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9A" w:rsidRPr="003471BF" w:rsidRDefault="00965B9A" w:rsidP="00965B9A">
      <w:pPr>
        <w:rPr>
          <w:b/>
          <w:i/>
        </w:rPr>
      </w:pPr>
      <w:bookmarkStart w:id="0" w:name="_GoBack"/>
      <w:bookmarkEnd w:id="0"/>
    </w:p>
    <w:p w:rsidR="00965B9A" w:rsidRPr="003471BF" w:rsidRDefault="00965B9A" w:rsidP="00965B9A">
      <w:pPr>
        <w:rPr>
          <w:b/>
          <w:i/>
        </w:rPr>
      </w:pPr>
      <w:r w:rsidRPr="003471BF">
        <w:rPr>
          <w:b/>
          <w:i/>
        </w:rPr>
        <w:t xml:space="preserve">1. Da li OCD čiji je predsednik Upravnog odbora i jedan od osnivača zaposlen u organima Opštinske uprave (koji nemaju direktnih veza sa procedurama i aktivnostima za na projektu) može da učestvuje u svojstvu aplikanta ili partnera? </w:t>
      </w:r>
    </w:p>
    <w:p w:rsidR="00965B9A" w:rsidRPr="003471BF" w:rsidRDefault="00965B9A" w:rsidP="00965B9A">
      <w:r w:rsidRPr="003471BF">
        <w:t>Prema pravilima ReLOaD projekta,  OCD koje u bilo kom telu imaju zaposlene u organima Opštinske uprave ne mogu da konkurišu za dobijanje sredstava. </w:t>
      </w:r>
    </w:p>
    <w:p w:rsidR="00965B9A" w:rsidRPr="003471BF" w:rsidRDefault="00965B9A" w:rsidP="00965B9A">
      <w:pPr>
        <w:rPr>
          <w:b/>
          <w:i/>
        </w:rPr>
      </w:pPr>
      <w:r w:rsidRPr="003471BF">
        <w:rPr>
          <w:b/>
          <w:i/>
        </w:rPr>
        <w:t>2.</w:t>
      </w:r>
      <w:r w:rsidR="00AF6A6D" w:rsidRPr="003471BF">
        <w:rPr>
          <w:b/>
          <w:i/>
        </w:rPr>
        <w:t xml:space="preserve"> </w:t>
      </w:r>
      <w:r w:rsidRPr="003471BF">
        <w:rPr>
          <w:b/>
          <w:i/>
        </w:rPr>
        <w:t>Da li jedna OCD</w:t>
      </w:r>
      <w:r w:rsidR="00AF6A6D" w:rsidRPr="003471BF">
        <w:rPr>
          <w:b/>
          <w:i/>
        </w:rPr>
        <w:t xml:space="preserve"> koja aplicira može</w:t>
      </w:r>
      <w:r w:rsidRPr="003471BF">
        <w:rPr>
          <w:b/>
          <w:i/>
        </w:rPr>
        <w:t xml:space="preserve"> istovremeno da bude glavni aplikant</w:t>
      </w:r>
      <w:r w:rsidR="00AF6A6D" w:rsidRPr="003471BF">
        <w:rPr>
          <w:b/>
          <w:i/>
        </w:rPr>
        <w:t xml:space="preserve"> na jednom i </w:t>
      </w:r>
      <w:r w:rsidRPr="003471BF">
        <w:rPr>
          <w:b/>
          <w:i/>
        </w:rPr>
        <w:t>partner</w:t>
      </w:r>
      <w:r w:rsidR="00AF6A6D" w:rsidRPr="003471BF">
        <w:rPr>
          <w:b/>
          <w:i/>
        </w:rPr>
        <w:t xml:space="preserve"> na drugom projektu</w:t>
      </w:r>
      <w:r w:rsidRPr="003471BF">
        <w:rPr>
          <w:b/>
          <w:i/>
        </w:rPr>
        <w:t>?</w:t>
      </w:r>
    </w:p>
    <w:p w:rsidR="00F14668" w:rsidRPr="003471BF" w:rsidRDefault="00AF6A6D" w:rsidP="00AF6A6D">
      <w:r w:rsidRPr="003471BF">
        <w:t xml:space="preserve">Jedna organizacije može da bude i aplikant i partner na dva različita projekta. Takođe može da aplicira sa više projekata, tako da je iznos svih projekata zajedno (i iz prvog javnog konkursa 2018. i iz drugog 2019. godine) manji od 60.000 evra u protivvrednosti u </w:t>
      </w:r>
      <w:r w:rsidR="00F14668" w:rsidRPr="003471BF">
        <w:t>dolarima.</w:t>
      </w:r>
    </w:p>
    <w:p w:rsidR="00F14668" w:rsidRPr="003471BF" w:rsidRDefault="00F14668" w:rsidP="00AF6A6D">
      <w:pPr>
        <w:rPr>
          <w:b/>
          <w:i/>
        </w:rPr>
      </w:pPr>
      <w:r w:rsidRPr="003471BF">
        <w:t xml:space="preserve">3. </w:t>
      </w:r>
      <w:r w:rsidRPr="003471BF">
        <w:rPr>
          <w:b/>
          <w:i/>
        </w:rPr>
        <w:t>Da li organizacija Crvenog krsta iz Paraćina ima prava da aplicira</w:t>
      </w:r>
      <w:r w:rsidRPr="003471BF">
        <w:rPr>
          <w:b/>
          <w:bCs/>
          <w:i/>
        </w:rPr>
        <w:t>, </w:t>
      </w:r>
      <w:r w:rsidRPr="003471BF">
        <w:rPr>
          <w:b/>
          <w:i/>
        </w:rPr>
        <w:t>imajući u vidu, da „Crveni krst Srbije uživa pomoć nadležnih državnih organa, organa teritorijalne autonomije i jedinica lokalne samouprave“?</w:t>
      </w:r>
    </w:p>
    <w:p w:rsidR="00F14668" w:rsidRPr="003471BF" w:rsidRDefault="00F14668" w:rsidP="00AF6A6D">
      <w:r w:rsidRPr="003471BF">
        <w:t>Sva udruženja registrovana prema Zakonu o udruženjima, tj. registrovana kao udruženja građana u Agenciji za privredne registre, mogu da apliciraju na javni konkurs.</w:t>
      </w:r>
    </w:p>
    <w:p w:rsidR="006B3862" w:rsidRDefault="006B3862" w:rsidP="006B3862">
      <w:pPr>
        <w:spacing w:after="0" w:line="240" w:lineRule="auto"/>
        <w:rPr>
          <w:rFonts w:ascii="Calibri" w:eastAsia="Times New Roman" w:hAnsi="Calibri" w:cs="Calibri"/>
          <w:b/>
          <w:i/>
          <w:lang w:eastAsia="sr-Latn-RS"/>
        </w:rPr>
      </w:pPr>
      <w:r>
        <w:rPr>
          <w:rFonts w:ascii="Calibri" w:eastAsia="Times New Roman" w:hAnsi="Calibri" w:cs="Calibri"/>
          <w:b/>
          <w:lang w:eastAsia="sr-Latn-RS"/>
        </w:rPr>
        <w:t xml:space="preserve">4. </w:t>
      </w:r>
      <w:r w:rsidRPr="006B3862">
        <w:rPr>
          <w:rFonts w:ascii="Calibri" w:eastAsia="Times New Roman" w:hAnsi="Calibri" w:cs="Calibri"/>
          <w:b/>
          <w:i/>
          <w:lang w:eastAsia="sr-Latn-RS"/>
        </w:rPr>
        <w:t>Da li se sv</w:t>
      </w:r>
      <w:r>
        <w:rPr>
          <w:rFonts w:ascii="Calibri" w:eastAsia="Times New Roman" w:hAnsi="Calibri" w:cs="Calibri"/>
          <w:b/>
          <w:i/>
          <w:lang w:eastAsia="sr-Latn-RS"/>
        </w:rPr>
        <w:t>a</w:t>
      </w:r>
      <w:r w:rsidRPr="006B3862">
        <w:rPr>
          <w:rFonts w:ascii="Calibri" w:eastAsia="Times New Roman" w:hAnsi="Calibri" w:cs="Calibri"/>
          <w:b/>
          <w:i/>
          <w:lang w:eastAsia="sr-Latn-RS"/>
        </w:rPr>
        <w:t xml:space="preserve"> dokument</w:t>
      </w:r>
      <w:r>
        <w:rPr>
          <w:rFonts w:ascii="Calibri" w:eastAsia="Times New Roman" w:hAnsi="Calibri" w:cs="Calibri"/>
          <w:b/>
          <w:i/>
          <w:lang w:eastAsia="sr-Latn-RS"/>
        </w:rPr>
        <w:t>acija</w:t>
      </w:r>
      <w:r w:rsidRPr="006B3862">
        <w:rPr>
          <w:rFonts w:ascii="Calibri" w:eastAsia="Times New Roman" w:hAnsi="Calibri" w:cs="Calibri"/>
          <w:b/>
          <w:i/>
          <w:lang w:eastAsia="sr-Latn-RS"/>
        </w:rPr>
        <w:t xml:space="preserve"> (</w:t>
      </w:r>
      <w:r>
        <w:rPr>
          <w:rFonts w:ascii="Calibri" w:eastAsia="Times New Roman" w:hAnsi="Calibri" w:cs="Calibri"/>
          <w:b/>
          <w:i/>
          <w:lang w:eastAsia="sr-Latn-RS"/>
        </w:rPr>
        <w:t>obavezna</w:t>
      </w:r>
      <w:r w:rsidRPr="006B3862">
        <w:rPr>
          <w:rFonts w:ascii="Calibri" w:eastAsia="Times New Roman" w:hAnsi="Calibri" w:cs="Calibri"/>
          <w:b/>
          <w:i/>
          <w:lang w:eastAsia="sr-Latn-RS"/>
        </w:rPr>
        <w:t xml:space="preserve"> i do</w:t>
      </w:r>
      <w:r>
        <w:rPr>
          <w:rFonts w:ascii="Calibri" w:eastAsia="Times New Roman" w:hAnsi="Calibri" w:cs="Calibri"/>
          <w:b/>
          <w:i/>
          <w:lang w:eastAsia="sr-Latn-RS"/>
        </w:rPr>
        <w:t>datna</w:t>
      </w:r>
      <w:r w:rsidRPr="006B3862">
        <w:rPr>
          <w:rFonts w:ascii="Calibri" w:eastAsia="Times New Roman" w:hAnsi="Calibri" w:cs="Calibri"/>
          <w:b/>
          <w:i/>
          <w:lang w:eastAsia="sr-Latn-RS"/>
        </w:rPr>
        <w:t>) prilaž</w:t>
      </w:r>
      <w:r>
        <w:rPr>
          <w:rFonts w:ascii="Calibri" w:eastAsia="Times New Roman" w:hAnsi="Calibri" w:cs="Calibri"/>
          <w:b/>
          <w:i/>
          <w:lang w:eastAsia="sr-Latn-RS"/>
        </w:rPr>
        <w:t>e</w:t>
      </w:r>
      <w:r w:rsidRPr="006B3862">
        <w:rPr>
          <w:rFonts w:ascii="Calibri" w:eastAsia="Times New Roman" w:hAnsi="Calibri" w:cs="Calibri"/>
          <w:b/>
          <w:i/>
          <w:lang w:eastAsia="sr-Latn-RS"/>
        </w:rPr>
        <w:t xml:space="preserve"> na disku/USB-u, i ako se prila</w:t>
      </w:r>
      <w:r>
        <w:rPr>
          <w:rFonts w:ascii="Calibri" w:eastAsia="Times New Roman" w:hAnsi="Calibri" w:cs="Calibri"/>
          <w:b/>
          <w:i/>
          <w:lang w:eastAsia="sr-Latn-RS"/>
        </w:rPr>
        <w:t>že</w:t>
      </w:r>
      <w:r w:rsidRPr="006B3862">
        <w:rPr>
          <w:rFonts w:ascii="Calibri" w:eastAsia="Times New Roman" w:hAnsi="Calibri" w:cs="Calibri"/>
          <w:b/>
          <w:i/>
          <w:lang w:eastAsia="sr-Latn-RS"/>
        </w:rPr>
        <w:t xml:space="preserve">, da li to znači da se </w:t>
      </w:r>
      <w:r>
        <w:rPr>
          <w:rFonts w:ascii="Calibri" w:eastAsia="Times New Roman" w:hAnsi="Calibri" w:cs="Calibri"/>
          <w:b/>
          <w:i/>
          <w:lang w:eastAsia="sr-Latn-RS"/>
        </w:rPr>
        <w:t>i</w:t>
      </w:r>
      <w:r w:rsidRPr="006B3862">
        <w:rPr>
          <w:rFonts w:ascii="Calibri" w:eastAsia="Times New Roman" w:hAnsi="Calibri" w:cs="Calibri"/>
          <w:b/>
          <w:i/>
          <w:lang w:eastAsia="sr-Latn-RS"/>
        </w:rPr>
        <w:t xml:space="preserve"> svi aneksi</w:t>
      </w:r>
      <w:r>
        <w:rPr>
          <w:rFonts w:ascii="Calibri" w:eastAsia="Times New Roman" w:hAnsi="Calibri" w:cs="Calibri"/>
          <w:b/>
          <w:i/>
          <w:lang w:eastAsia="sr-Latn-RS"/>
        </w:rPr>
        <w:t xml:space="preserve"> </w:t>
      </w:r>
      <w:r w:rsidRPr="006B3862">
        <w:rPr>
          <w:rFonts w:ascii="Calibri" w:eastAsia="Times New Roman" w:hAnsi="Calibri" w:cs="Calibri"/>
          <w:b/>
          <w:i/>
          <w:lang w:eastAsia="sr-Latn-RS"/>
        </w:rPr>
        <w:t>moraju skenirati (overen</w:t>
      </w:r>
      <w:r>
        <w:rPr>
          <w:rFonts w:ascii="Calibri" w:eastAsia="Times New Roman" w:hAnsi="Calibri" w:cs="Calibri"/>
          <w:b/>
          <w:i/>
          <w:lang w:eastAsia="sr-Latn-RS"/>
        </w:rPr>
        <w:t>i</w:t>
      </w:r>
      <w:r w:rsidRPr="006B3862">
        <w:rPr>
          <w:rFonts w:ascii="Calibri" w:eastAsia="Times New Roman" w:hAnsi="Calibri" w:cs="Calibri"/>
          <w:b/>
          <w:i/>
          <w:lang w:eastAsia="sr-Latn-RS"/>
        </w:rPr>
        <w:t xml:space="preserve"> i potpisani)?</w:t>
      </w:r>
    </w:p>
    <w:p w:rsidR="006B3862" w:rsidRDefault="006B3862" w:rsidP="006B3862">
      <w:pPr>
        <w:spacing w:after="0" w:line="240" w:lineRule="auto"/>
      </w:pPr>
    </w:p>
    <w:p w:rsidR="006B3862" w:rsidRDefault="006B3862" w:rsidP="006B3862">
      <w:pPr>
        <w:spacing w:after="0" w:line="240" w:lineRule="auto"/>
      </w:pPr>
      <w:r w:rsidRPr="006B3862">
        <w:t>Na disku ili usb-u prilažete svu dokumentaciju koju već imate i popunjavate u elektronskom formatu, kao što su administrativni podaci i finansijska identifikaciona forma (ne mora sa potpisom). Statut i rešenje o registraciji je poželjno da skenirate.</w:t>
      </w:r>
    </w:p>
    <w:p w:rsidR="00D35A94" w:rsidRDefault="00D35A94" w:rsidP="006B3862">
      <w:pPr>
        <w:spacing w:after="0" w:line="240" w:lineRule="auto"/>
        <w:rPr>
          <w:rFonts w:ascii="Calibri" w:eastAsia="Times New Roman" w:hAnsi="Calibri" w:cs="Calibri"/>
          <w:b/>
          <w:i/>
          <w:lang w:eastAsia="sr-Latn-RS"/>
        </w:rPr>
      </w:pPr>
    </w:p>
    <w:p w:rsidR="00D35A94" w:rsidRDefault="00D35A94" w:rsidP="00D35A94">
      <w:pPr>
        <w:spacing w:after="0" w:line="240" w:lineRule="auto"/>
        <w:rPr>
          <w:rFonts w:ascii="Calibri" w:eastAsia="Times New Roman" w:hAnsi="Calibri" w:cs="Calibri"/>
          <w:b/>
          <w:i/>
          <w:lang w:eastAsia="sr-Latn-RS"/>
        </w:rPr>
      </w:pPr>
      <w:r>
        <w:rPr>
          <w:rFonts w:ascii="Calibri" w:eastAsia="Times New Roman" w:hAnsi="Calibri" w:cs="Calibri"/>
          <w:b/>
          <w:i/>
          <w:lang w:eastAsia="sr-Latn-RS"/>
        </w:rPr>
        <w:t>5.  P</w:t>
      </w:r>
      <w:r w:rsidRPr="00D35A94">
        <w:rPr>
          <w:rFonts w:ascii="Calibri" w:eastAsia="Times New Roman" w:hAnsi="Calibri" w:cs="Calibri"/>
          <w:b/>
          <w:i/>
          <w:lang w:eastAsia="sr-Latn-RS"/>
        </w:rPr>
        <w:t>o</w:t>
      </w:r>
      <w:r>
        <w:rPr>
          <w:rFonts w:ascii="Calibri" w:eastAsia="Times New Roman" w:hAnsi="Calibri" w:cs="Calibri"/>
          <w:b/>
          <w:i/>
          <w:lang w:eastAsia="sr-Latn-RS"/>
        </w:rPr>
        <w:t>š</w:t>
      </w:r>
      <w:r w:rsidRPr="00D35A94">
        <w:rPr>
          <w:rFonts w:ascii="Calibri" w:eastAsia="Times New Roman" w:hAnsi="Calibri" w:cs="Calibri"/>
          <w:b/>
          <w:i/>
          <w:lang w:eastAsia="sr-Latn-RS"/>
        </w:rPr>
        <w:t>to nam je potrebna oprema u svrhu odr</w:t>
      </w:r>
      <w:r>
        <w:rPr>
          <w:rFonts w:ascii="Calibri" w:eastAsia="Times New Roman" w:hAnsi="Calibri" w:cs="Calibri"/>
          <w:b/>
          <w:i/>
          <w:lang w:eastAsia="sr-Latn-RS"/>
        </w:rPr>
        <w:t>ž</w:t>
      </w:r>
      <w:r w:rsidRPr="00D35A94">
        <w:rPr>
          <w:rFonts w:ascii="Calibri" w:eastAsia="Times New Roman" w:hAnsi="Calibri" w:cs="Calibri"/>
          <w:b/>
          <w:i/>
          <w:lang w:eastAsia="sr-Latn-RS"/>
        </w:rPr>
        <w:t>avanja treninga, da li to prikazujemo u bud</w:t>
      </w:r>
      <w:r>
        <w:rPr>
          <w:rFonts w:ascii="Calibri" w:eastAsia="Times New Roman" w:hAnsi="Calibri" w:cs="Calibri"/>
          <w:b/>
          <w:i/>
          <w:lang w:eastAsia="sr-Latn-RS"/>
        </w:rPr>
        <w:t>ž</w:t>
      </w:r>
      <w:r w:rsidRPr="00D35A94">
        <w:rPr>
          <w:rFonts w:ascii="Calibri" w:eastAsia="Times New Roman" w:hAnsi="Calibri" w:cs="Calibri"/>
          <w:b/>
          <w:i/>
          <w:lang w:eastAsia="sr-Latn-RS"/>
        </w:rPr>
        <w:t>etu kao nabavku opreme ili kao deo tro</w:t>
      </w:r>
      <w:r>
        <w:rPr>
          <w:rFonts w:ascii="Calibri" w:eastAsia="Times New Roman" w:hAnsi="Calibri" w:cs="Calibri"/>
          <w:b/>
          <w:i/>
          <w:lang w:eastAsia="sr-Latn-RS"/>
        </w:rPr>
        <w:t>š</w:t>
      </w:r>
      <w:r w:rsidRPr="00D35A94">
        <w:rPr>
          <w:rFonts w:ascii="Calibri" w:eastAsia="Times New Roman" w:hAnsi="Calibri" w:cs="Calibri"/>
          <w:b/>
          <w:i/>
          <w:lang w:eastAsia="sr-Latn-RS"/>
        </w:rPr>
        <w:t>ka za projektne aktivnosti?</w:t>
      </w:r>
    </w:p>
    <w:p w:rsidR="00D35A94" w:rsidRDefault="00D35A94" w:rsidP="00D35A94">
      <w:pPr>
        <w:spacing w:after="0" w:line="240" w:lineRule="auto"/>
        <w:rPr>
          <w:rFonts w:ascii="Calibri" w:eastAsia="Times New Roman" w:hAnsi="Calibri" w:cs="Calibri"/>
          <w:b/>
          <w:i/>
          <w:lang w:eastAsia="sr-Latn-RS"/>
        </w:rPr>
      </w:pPr>
    </w:p>
    <w:p w:rsidR="00D35A94" w:rsidRPr="00D35A94" w:rsidRDefault="00D35A94" w:rsidP="00D35A94">
      <w:pPr>
        <w:spacing w:after="0" w:line="240" w:lineRule="auto"/>
        <w:rPr>
          <w:rFonts w:ascii="Calibri" w:eastAsia="Times New Roman" w:hAnsi="Calibri" w:cs="Calibri"/>
          <w:lang w:eastAsia="sr-Latn-RS"/>
        </w:rPr>
      </w:pPr>
      <w:r w:rsidRPr="00D35A94">
        <w:rPr>
          <w:rFonts w:ascii="Calibri" w:eastAsia="Times New Roman" w:hAnsi="Calibri" w:cs="Calibri"/>
          <w:lang w:eastAsia="sr-Latn-RS"/>
        </w:rPr>
        <w:t>Stavku u budžetu nazivate Nabavka opreme (uz adekvatan opis itd) i stavljate je u deo Projektni troškovi.</w:t>
      </w:r>
    </w:p>
    <w:p w:rsidR="00D35A94" w:rsidRPr="00D35A94" w:rsidRDefault="00D35A94" w:rsidP="00D35A94">
      <w:pPr>
        <w:spacing w:after="0" w:line="240" w:lineRule="auto"/>
        <w:rPr>
          <w:rFonts w:ascii="Calibri" w:eastAsia="Times New Roman" w:hAnsi="Calibri" w:cs="Calibri"/>
          <w:b/>
          <w:i/>
          <w:lang w:eastAsia="sr-Latn-RS"/>
        </w:rPr>
      </w:pPr>
    </w:p>
    <w:p w:rsidR="00874CAC" w:rsidRPr="003471BF" w:rsidRDefault="00874CAC"/>
    <w:p w:rsidR="00965B9A" w:rsidRPr="003471BF" w:rsidRDefault="00965B9A"/>
    <w:p w:rsidR="00965B9A" w:rsidRPr="003471BF" w:rsidRDefault="00965B9A"/>
    <w:sectPr w:rsidR="00965B9A" w:rsidRPr="0034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714"/>
    <w:multiLevelType w:val="hybridMultilevel"/>
    <w:tmpl w:val="55DE80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77CF3"/>
    <w:multiLevelType w:val="multilevel"/>
    <w:tmpl w:val="8330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82A57"/>
    <w:multiLevelType w:val="hybridMultilevel"/>
    <w:tmpl w:val="019872E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2756B"/>
    <w:multiLevelType w:val="hybridMultilevel"/>
    <w:tmpl w:val="C340E78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B76F2"/>
    <w:multiLevelType w:val="multilevel"/>
    <w:tmpl w:val="D1D8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9A"/>
    <w:rsid w:val="00005731"/>
    <w:rsid w:val="0001147D"/>
    <w:rsid w:val="00014C7E"/>
    <w:rsid w:val="0002573F"/>
    <w:rsid w:val="00026FC9"/>
    <w:rsid w:val="0002762A"/>
    <w:rsid w:val="000423E9"/>
    <w:rsid w:val="00044060"/>
    <w:rsid w:val="00046284"/>
    <w:rsid w:val="0004727C"/>
    <w:rsid w:val="000507F7"/>
    <w:rsid w:val="000560F9"/>
    <w:rsid w:val="00063DF8"/>
    <w:rsid w:val="000743DC"/>
    <w:rsid w:val="00077149"/>
    <w:rsid w:val="00077851"/>
    <w:rsid w:val="00077EB6"/>
    <w:rsid w:val="00080A51"/>
    <w:rsid w:val="00082CAF"/>
    <w:rsid w:val="00092608"/>
    <w:rsid w:val="0009260E"/>
    <w:rsid w:val="00093600"/>
    <w:rsid w:val="00095CFC"/>
    <w:rsid w:val="000A01EF"/>
    <w:rsid w:val="000A369B"/>
    <w:rsid w:val="000A4DCE"/>
    <w:rsid w:val="000B31C3"/>
    <w:rsid w:val="000B5D53"/>
    <w:rsid w:val="000C1ADE"/>
    <w:rsid w:val="000E6793"/>
    <w:rsid w:val="001042FB"/>
    <w:rsid w:val="00106E44"/>
    <w:rsid w:val="00106FBB"/>
    <w:rsid w:val="00111502"/>
    <w:rsid w:val="00111864"/>
    <w:rsid w:val="00113650"/>
    <w:rsid w:val="00121B55"/>
    <w:rsid w:val="00131061"/>
    <w:rsid w:val="001328D1"/>
    <w:rsid w:val="00137937"/>
    <w:rsid w:val="001448AE"/>
    <w:rsid w:val="00145050"/>
    <w:rsid w:val="00162D58"/>
    <w:rsid w:val="00163E75"/>
    <w:rsid w:val="00165D82"/>
    <w:rsid w:val="001674B1"/>
    <w:rsid w:val="00191E77"/>
    <w:rsid w:val="001A4F41"/>
    <w:rsid w:val="001B25A1"/>
    <w:rsid w:val="001B6312"/>
    <w:rsid w:val="001E0A9F"/>
    <w:rsid w:val="001E4DCB"/>
    <w:rsid w:val="001F2E18"/>
    <w:rsid w:val="001F40B2"/>
    <w:rsid w:val="001F46A6"/>
    <w:rsid w:val="001F586C"/>
    <w:rsid w:val="001F695F"/>
    <w:rsid w:val="00205E1E"/>
    <w:rsid w:val="00211D63"/>
    <w:rsid w:val="0021278E"/>
    <w:rsid w:val="0021688B"/>
    <w:rsid w:val="002305A3"/>
    <w:rsid w:val="0023529C"/>
    <w:rsid w:val="00235466"/>
    <w:rsid w:val="002377BF"/>
    <w:rsid w:val="00241429"/>
    <w:rsid w:val="002455B3"/>
    <w:rsid w:val="00250008"/>
    <w:rsid w:val="002523A4"/>
    <w:rsid w:val="002563F6"/>
    <w:rsid w:val="00256F66"/>
    <w:rsid w:val="002779F9"/>
    <w:rsid w:val="00283937"/>
    <w:rsid w:val="002854B0"/>
    <w:rsid w:val="00285856"/>
    <w:rsid w:val="00295F3E"/>
    <w:rsid w:val="00297179"/>
    <w:rsid w:val="002973D7"/>
    <w:rsid w:val="002A1040"/>
    <w:rsid w:val="002B578F"/>
    <w:rsid w:val="002B6252"/>
    <w:rsid w:val="002C27BE"/>
    <w:rsid w:val="002D68F8"/>
    <w:rsid w:val="002E07FE"/>
    <w:rsid w:val="002F010B"/>
    <w:rsid w:val="002F2BF4"/>
    <w:rsid w:val="002F2D52"/>
    <w:rsid w:val="002F4B67"/>
    <w:rsid w:val="002F6F13"/>
    <w:rsid w:val="003002C0"/>
    <w:rsid w:val="00302719"/>
    <w:rsid w:val="00303955"/>
    <w:rsid w:val="00304FC2"/>
    <w:rsid w:val="00305848"/>
    <w:rsid w:val="00305A0D"/>
    <w:rsid w:val="00307CF7"/>
    <w:rsid w:val="00314708"/>
    <w:rsid w:val="0031607E"/>
    <w:rsid w:val="00317597"/>
    <w:rsid w:val="00324F68"/>
    <w:rsid w:val="00330F2B"/>
    <w:rsid w:val="00337972"/>
    <w:rsid w:val="00340F62"/>
    <w:rsid w:val="003471BF"/>
    <w:rsid w:val="003477A7"/>
    <w:rsid w:val="003604F1"/>
    <w:rsid w:val="00365A46"/>
    <w:rsid w:val="003711DC"/>
    <w:rsid w:val="00383146"/>
    <w:rsid w:val="0038325A"/>
    <w:rsid w:val="003902FC"/>
    <w:rsid w:val="0039073D"/>
    <w:rsid w:val="0039127F"/>
    <w:rsid w:val="003916AC"/>
    <w:rsid w:val="003925DF"/>
    <w:rsid w:val="00394589"/>
    <w:rsid w:val="003A15AF"/>
    <w:rsid w:val="003A2BEC"/>
    <w:rsid w:val="003A3F71"/>
    <w:rsid w:val="003A4EE7"/>
    <w:rsid w:val="003B3B5F"/>
    <w:rsid w:val="003B4245"/>
    <w:rsid w:val="003B5E53"/>
    <w:rsid w:val="003C4117"/>
    <w:rsid w:val="003E0023"/>
    <w:rsid w:val="003E313B"/>
    <w:rsid w:val="003E426C"/>
    <w:rsid w:val="003E685C"/>
    <w:rsid w:val="003E70C0"/>
    <w:rsid w:val="003E723B"/>
    <w:rsid w:val="003F025E"/>
    <w:rsid w:val="003F195F"/>
    <w:rsid w:val="003F25EF"/>
    <w:rsid w:val="003F33CE"/>
    <w:rsid w:val="003F652F"/>
    <w:rsid w:val="00400B4E"/>
    <w:rsid w:val="00406233"/>
    <w:rsid w:val="00414CCD"/>
    <w:rsid w:val="00437A5B"/>
    <w:rsid w:val="0044263F"/>
    <w:rsid w:val="00442CB2"/>
    <w:rsid w:val="004460AB"/>
    <w:rsid w:val="00452C44"/>
    <w:rsid w:val="00454B67"/>
    <w:rsid w:val="00457148"/>
    <w:rsid w:val="0046108A"/>
    <w:rsid w:val="0046138C"/>
    <w:rsid w:val="00461E97"/>
    <w:rsid w:val="00483A09"/>
    <w:rsid w:val="0048726F"/>
    <w:rsid w:val="004A6DD0"/>
    <w:rsid w:val="004C66D7"/>
    <w:rsid w:val="004C7E97"/>
    <w:rsid w:val="004D0396"/>
    <w:rsid w:val="004D2FF4"/>
    <w:rsid w:val="004D3139"/>
    <w:rsid w:val="004D5569"/>
    <w:rsid w:val="004E5929"/>
    <w:rsid w:val="004E71B6"/>
    <w:rsid w:val="004F6780"/>
    <w:rsid w:val="00502F2E"/>
    <w:rsid w:val="00505276"/>
    <w:rsid w:val="00512400"/>
    <w:rsid w:val="00512572"/>
    <w:rsid w:val="00516D7A"/>
    <w:rsid w:val="005238DB"/>
    <w:rsid w:val="005260E2"/>
    <w:rsid w:val="0053074C"/>
    <w:rsid w:val="005430BF"/>
    <w:rsid w:val="00551EA5"/>
    <w:rsid w:val="00552E55"/>
    <w:rsid w:val="00553AF7"/>
    <w:rsid w:val="005611D1"/>
    <w:rsid w:val="00564885"/>
    <w:rsid w:val="00565BE3"/>
    <w:rsid w:val="00566F62"/>
    <w:rsid w:val="00572CBE"/>
    <w:rsid w:val="00573938"/>
    <w:rsid w:val="00573B29"/>
    <w:rsid w:val="00582FB9"/>
    <w:rsid w:val="0058661F"/>
    <w:rsid w:val="005878F5"/>
    <w:rsid w:val="005937FC"/>
    <w:rsid w:val="00597D1D"/>
    <w:rsid w:val="005B3FFD"/>
    <w:rsid w:val="005B4CC0"/>
    <w:rsid w:val="005C367D"/>
    <w:rsid w:val="005C44B9"/>
    <w:rsid w:val="005C6C12"/>
    <w:rsid w:val="005C7061"/>
    <w:rsid w:val="005D0AB0"/>
    <w:rsid w:val="005D0D34"/>
    <w:rsid w:val="005E0AA3"/>
    <w:rsid w:val="005E29C7"/>
    <w:rsid w:val="005E5294"/>
    <w:rsid w:val="005E773A"/>
    <w:rsid w:val="005E77D7"/>
    <w:rsid w:val="005E786E"/>
    <w:rsid w:val="005F1CF6"/>
    <w:rsid w:val="005F2AE0"/>
    <w:rsid w:val="00604F39"/>
    <w:rsid w:val="0063028C"/>
    <w:rsid w:val="006316C5"/>
    <w:rsid w:val="0063288D"/>
    <w:rsid w:val="006424A1"/>
    <w:rsid w:val="00653EB2"/>
    <w:rsid w:val="00665FF1"/>
    <w:rsid w:val="00670345"/>
    <w:rsid w:val="00692CB3"/>
    <w:rsid w:val="00693EB4"/>
    <w:rsid w:val="00695539"/>
    <w:rsid w:val="006A437B"/>
    <w:rsid w:val="006A6A28"/>
    <w:rsid w:val="006B30AF"/>
    <w:rsid w:val="006B3862"/>
    <w:rsid w:val="006B73D3"/>
    <w:rsid w:val="006C01B6"/>
    <w:rsid w:val="006D06D2"/>
    <w:rsid w:val="006F16E5"/>
    <w:rsid w:val="006F576E"/>
    <w:rsid w:val="006F5BF5"/>
    <w:rsid w:val="006F7805"/>
    <w:rsid w:val="006F7863"/>
    <w:rsid w:val="00714AEC"/>
    <w:rsid w:val="007175CE"/>
    <w:rsid w:val="00725E4D"/>
    <w:rsid w:val="00746A1F"/>
    <w:rsid w:val="00751207"/>
    <w:rsid w:val="00753E32"/>
    <w:rsid w:val="00754609"/>
    <w:rsid w:val="007553BB"/>
    <w:rsid w:val="00756A7B"/>
    <w:rsid w:val="00760B63"/>
    <w:rsid w:val="007617F1"/>
    <w:rsid w:val="007703A8"/>
    <w:rsid w:val="007703E3"/>
    <w:rsid w:val="00771E20"/>
    <w:rsid w:val="00772300"/>
    <w:rsid w:val="00775EDE"/>
    <w:rsid w:val="00777AEA"/>
    <w:rsid w:val="007819E1"/>
    <w:rsid w:val="007835F7"/>
    <w:rsid w:val="00793268"/>
    <w:rsid w:val="007A1078"/>
    <w:rsid w:val="007B0828"/>
    <w:rsid w:val="007B0835"/>
    <w:rsid w:val="007B5027"/>
    <w:rsid w:val="007C42EE"/>
    <w:rsid w:val="007C6B02"/>
    <w:rsid w:val="007D5A0A"/>
    <w:rsid w:val="007D6226"/>
    <w:rsid w:val="007D6536"/>
    <w:rsid w:val="007E6468"/>
    <w:rsid w:val="007E66B1"/>
    <w:rsid w:val="007F6244"/>
    <w:rsid w:val="007F718F"/>
    <w:rsid w:val="00802D48"/>
    <w:rsid w:val="00810B12"/>
    <w:rsid w:val="0081754A"/>
    <w:rsid w:val="008245DE"/>
    <w:rsid w:val="00824EDB"/>
    <w:rsid w:val="00851025"/>
    <w:rsid w:val="00854903"/>
    <w:rsid w:val="0085498D"/>
    <w:rsid w:val="00855050"/>
    <w:rsid w:val="008559F7"/>
    <w:rsid w:val="00860AE7"/>
    <w:rsid w:val="00864809"/>
    <w:rsid w:val="00872590"/>
    <w:rsid w:val="00874387"/>
    <w:rsid w:val="00874C5E"/>
    <w:rsid w:val="00874CAC"/>
    <w:rsid w:val="008769C2"/>
    <w:rsid w:val="00880AAB"/>
    <w:rsid w:val="00890E10"/>
    <w:rsid w:val="00891F73"/>
    <w:rsid w:val="00893202"/>
    <w:rsid w:val="008937F4"/>
    <w:rsid w:val="008968C2"/>
    <w:rsid w:val="00897575"/>
    <w:rsid w:val="008A10C1"/>
    <w:rsid w:val="008B3A02"/>
    <w:rsid w:val="008B74D1"/>
    <w:rsid w:val="008C0379"/>
    <w:rsid w:val="008C2165"/>
    <w:rsid w:val="008C32BE"/>
    <w:rsid w:val="008C6676"/>
    <w:rsid w:val="008D1D63"/>
    <w:rsid w:val="008E3928"/>
    <w:rsid w:val="008E71C0"/>
    <w:rsid w:val="008F11E0"/>
    <w:rsid w:val="009018B7"/>
    <w:rsid w:val="0090467D"/>
    <w:rsid w:val="00907542"/>
    <w:rsid w:val="00912052"/>
    <w:rsid w:val="00914798"/>
    <w:rsid w:val="009147CD"/>
    <w:rsid w:val="009220C6"/>
    <w:rsid w:val="00922418"/>
    <w:rsid w:val="00922E64"/>
    <w:rsid w:val="00924190"/>
    <w:rsid w:val="00926C5A"/>
    <w:rsid w:val="00930304"/>
    <w:rsid w:val="00933755"/>
    <w:rsid w:val="009352A2"/>
    <w:rsid w:val="00935D47"/>
    <w:rsid w:val="009379A4"/>
    <w:rsid w:val="00943711"/>
    <w:rsid w:val="00946B06"/>
    <w:rsid w:val="00953182"/>
    <w:rsid w:val="00962DD2"/>
    <w:rsid w:val="00965B9A"/>
    <w:rsid w:val="009670E6"/>
    <w:rsid w:val="00974FC4"/>
    <w:rsid w:val="009873B7"/>
    <w:rsid w:val="0098771D"/>
    <w:rsid w:val="00991761"/>
    <w:rsid w:val="009B5489"/>
    <w:rsid w:val="009C2710"/>
    <w:rsid w:val="009D1A97"/>
    <w:rsid w:val="009D7245"/>
    <w:rsid w:val="009E2199"/>
    <w:rsid w:val="009E3824"/>
    <w:rsid w:val="009E414C"/>
    <w:rsid w:val="009E4DD5"/>
    <w:rsid w:val="009E5B03"/>
    <w:rsid w:val="009E6BE2"/>
    <w:rsid w:val="009E70D8"/>
    <w:rsid w:val="009E7B4F"/>
    <w:rsid w:val="009F3773"/>
    <w:rsid w:val="00A03593"/>
    <w:rsid w:val="00A05363"/>
    <w:rsid w:val="00A07043"/>
    <w:rsid w:val="00A12818"/>
    <w:rsid w:val="00A13852"/>
    <w:rsid w:val="00A23232"/>
    <w:rsid w:val="00A26FC6"/>
    <w:rsid w:val="00A27E9D"/>
    <w:rsid w:val="00A37269"/>
    <w:rsid w:val="00A37A47"/>
    <w:rsid w:val="00A4238A"/>
    <w:rsid w:val="00A4257E"/>
    <w:rsid w:val="00A42F97"/>
    <w:rsid w:val="00A44859"/>
    <w:rsid w:val="00A47C29"/>
    <w:rsid w:val="00A47EBC"/>
    <w:rsid w:val="00A51625"/>
    <w:rsid w:val="00A525D5"/>
    <w:rsid w:val="00A53D3C"/>
    <w:rsid w:val="00A5761C"/>
    <w:rsid w:val="00A61D57"/>
    <w:rsid w:val="00A64413"/>
    <w:rsid w:val="00A67E76"/>
    <w:rsid w:val="00A735F4"/>
    <w:rsid w:val="00A82196"/>
    <w:rsid w:val="00A90866"/>
    <w:rsid w:val="00A95FEA"/>
    <w:rsid w:val="00A9665B"/>
    <w:rsid w:val="00AA123C"/>
    <w:rsid w:val="00AC229B"/>
    <w:rsid w:val="00AC4D07"/>
    <w:rsid w:val="00AC6C2E"/>
    <w:rsid w:val="00AD0A83"/>
    <w:rsid w:val="00AE2C75"/>
    <w:rsid w:val="00AE30C7"/>
    <w:rsid w:val="00AE7F88"/>
    <w:rsid w:val="00AF6A6D"/>
    <w:rsid w:val="00AF6AC6"/>
    <w:rsid w:val="00AF6FEF"/>
    <w:rsid w:val="00B01387"/>
    <w:rsid w:val="00B01A24"/>
    <w:rsid w:val="00B01D7B"/>
    <w:rsid w:val="00B0356D"/>
    <w:rsid w:val="00B04188"/>
    <w:rsid w:val="00B04A21"/>
    <w:rsid w:val="00B11F61"/>
    <w:rsid w:val="00B14C9E"/>
    <w:rsid w:val="00B222ED"/>
    <w:rsid w:val="00B26A01"/>
    <w:rsid w:val="00B279AA"/>
    <w:rsid w:val="00B4085C"/>
    <w:rsid w:val="00B43947"/>
    <w:rsid w:val="00B4564C"/>
    <w:rsid w:val="00B45AEC"/>
    <w:rsid w:val="00B54115"/>
    <w:rsid w:val="00B70C5B"/>
    <w:rsid w:val="00B800AF"/>
    <w:rsid w:val="00B83104"/>
    <w:rsid w:val="00B8514D"/>
    <w:rsid w:val="00B862F3"/>
    <w:rsid w:val="00B878AC"/>
    <w:rsid w:val="00B91A56"/>
    <w:rsid w:val="00B92A3E"/>
    <w:rsid w:val="00B97FE5"/>
    <w:rsid w:val="00BA296B"/>
    <w:rsid w:val="00BA5B6B"/>
    <w:rsid w:val="00BB1846"/>
    <w:rsid w:val="00BB5964"/>
    <w:rsid w:val="00BC41B7"/>
    <w:rsid w:val="00BC4739"/>
    <w:rsid w:val="00BC4C66"/>
    <w:rsid w:val="00BD1CAA"/>
    <w:rsid w:val="00BD2198"/>
    <w:rsid w:val="00BD6DD3"/>
    <w:rsid w:val="00BE5409"/>
    <w:rsid w:val="00BF0506"/>
    <w:rsid w:val="00BF316C"/>
    <w:rsid w:val="00BF42C4"/>
    <w:rsid w:val="00C04A76"/>
    <w:rsid w:val="00C07830"/>
    <w:rsid w:val="00C07B11"/>
    <w:rsid w:val="00C07EF4"/>
    <w:rsid w:val="00C10398"/>
    <w:rsid w:val="00C20414"/>
    <w:rsid w:val="00C228DE"/>
    <w:rsid w:val="00C3006A"/>
    <w:rsid w:val="00C30A1B"/>
    <w:rsid w:val="00C32339"/>
    <w:rsid w:val="00C47924"/>
    <w:rsid w:val="00C514CE"/>
    <w:rsid w:val="00C70774"/>
    <w:rsid w:val="00C70797"/>
    <w:rsid w:val="00C71139"/>
    <w:rsid w:val="00C74B09"/>
    <w:rsid w:val="00C7718C"/>
    <w:rsid w:val="00C84DE6"/>
    <w:rsid w:val="00C86BBE"/>
    <w:rsid w:val="00C8773E"/>
    <w:rsid w:val="00C96618"/>
    <w:rsid w:val="00CA0DD8"/>
    <w:rsid w:val="00CA4BF6"/>
    <w:rsid w:val="00CC0BC5"/>
    <w:rsid w:val="00CC0F06"/>
    <w:rsid w:val="00CC368C"/>
    <w:rsid w:val="00CC6DAE"/>
    <w:rsid w:val="00CD2033"/>
    <w:rsid w:val="00CD7E17"/>
    <w:rsid w:val="00CE1FA5"/>
    <w:rsid w:val="00CE249D"/>
    <w:rsid w:val="00CE4A84"/>
    <w:rsid w:val="00CF5791"/>
    <w:rsid w:val="00CF5EF8"/>
    <w:rsid w:val="00CF7079"/>
    <w:rsid w:val="00D013D6"/>
    <w:rsid w:val="00D02714"/>
    <w:rsid w:val="00D03BA0"/>
    <w:rsid w:val="00D04FCE"/>
    <w:rsid w:val="00D06ECF"/>
    <w:rsid w:val="00D07290"/>
    <w:rsid w:val="00D0773E"/>
    <w:rsid w:val="00D1131A"/>
    <w:rsid w:val="00D124CD"/>
    <w:rsid w:val="00D14E1B"/>
    <w:rsid w:val="00D17A22"/>
    <w:rsid w:val="00D233B4"/>
    <w:rsid w:val="00D258C1"/>
    <w:rsid w:val="00D35A94"/>
    <w:rsid w:val="00D410D0"/>
    <w:rsid w:val="00D41A1A"/>
    <w:rsid w:val="00D44B6C"/>
    <w:rsid w:val="00D46379"/>
    <w:rsid w:val="00D5756A"/>
    <w:rsid w:val="00D62E7D"/>
    <w:rsid w:val="00D6393F"/>
    <w:rsid w:val="00D65FA9"/>
    <w:rsid w:val="00D67346"/>
    <w:rsid w:val="00D67C78"/>
    <w:rsid w:val="00D712B6"/>
    <w:rsid w:val="00D73D1C"/>
    <w:rsid w:val="00D85A15"/>
    <w:rsid w:val="00D85B01"/>
    <w:rsid w:val="00D873F5"/>
    <w:rsid w:val="00D90A41"/>
    <w:rsid w:val="00D93147"/>
    <w:rsid w:val="00DA0E77"/>
    <w:rsid w:val="00DA2517"/>
    <w:rsid w:val="00DB10FE"/>
    <w:rsid w:val="00DB1417"/>
    <w:rsid w:val="00DB27A5"/>
    <w:rsid w:val="00DC490F"/>
    <w:rsid w:val="00DC7BB4"/>
    <w:rsid w:val="00DD0062"/>
    <w:rsid w:val="00DD15B4"/>
    <w:rsid w:val="00DE4E57"/>
    <w:rsid w:val="00DE6C40"/>
    <w:rsid w:val="00DF08F1"/>
    <w:rsid w:val="00DF79BE"/>
    <w:rsid w:val="00E03202"/>
    <w:rsid w:val="00E11EB8"/>
    <w:rsid w:val="00E122D5"/>
    <w:rsid w:val="00E14CEB"/>
    <w:rsid w:val="00E15C87"/>
    <w:rsid w:val="00E173D8"/>
    <w:rsid w:val="00E20331"/>
    <w:rsid w:val="00E3214D"/>
    <w:rsid w:val="00E329A0"/>
    <w:rsid w:val="00E34631"/>
    <w:rsid w:val="00E35917"/>
    <w:rsid w:val="00E53751"/>
    <w:rsid w:val="00E55F25"/>
    <w:rsid w:val="00E629D8"/>
    <w:rsid w:val="00E642EA"/>
    <w:rsid w:val="00E709EE"/>
    <w:rsid w:val="00E70B02"/>
    <w:rsid w:val="00E747DE"/>
    <w:rsid w:val="00E8073E"/>
    <w:rsid w:val="00E83679"/>
    <w:rsid w:val="00E84203"/>
    <w:rsid w:val="00E87030"/>
    <w:rsid w:val="00E920CC"/>
    <w:rsid w:val="00E94784"/>
    <w:rsid w:val="00E94DC2"/>
    <w:rsid w:val="00E96DCC"/>
    <w:rsid w:val="00E97A56"/>
    <w:rsid w:val="00EA2B95"/>
    <w:rsid w:val="00EA55AF"/>
    <w:rsid w:val="00EA751C"/>
    <w:rsid w:val="00EB1480"/>
    <w:rsid w:val="00EB5391"/>
    <w:rsid w:val="00EC2AFB"/>
    <w:rsid w:val="00EC2FA6"/>
    <w:rsid w:val="00ED36FE"/>
    <w:rsid w:val="00ED40B3"/>
    <w:rsid w:val="00ED5F55"/>
    <w:rsid w:val="00EE2E90"/>
    <w:rsid w:val="00EE35AA"/>
    <w:rsid w:val="00EE40C7"/>
    <w:rsid w:val="00EE7BCA"/>
    <w:rsid w:val="00EE7D72"/>
    <w:rsid w:val="00EF0D8B"/>
    <w:rsid w:val="00EF28E1"/>
    <w:rsid w:val="00EF6B24"/>
    <w:rsid w:val="00F0068A"/>
    <w:rsid w:val="00F03313"/>
    <w:rsid w:val="00F05BCC"/>
    <w:rsid w:val="00F131F9"/>
    <w:rsid w:val="00F14668"/>
    <w:rsid w:val="00F1686B"/>
    <w:rsid w:val="00F2367A"/>
    <w:rsid w:val="00F26BD9"/>
    <w:rsid w:val="00F310AF"/>
    <w:rsid w:val="00F3656C"/>
    <w:rsid w:val="00F403D8"/>
    <w:rsid w:val="00F4058C"/>
    <w:rsid w:val="00F42D04"/>
    <w:rsid w:val="00F45FDF"/>
    <w:rsid w:val="00F51C26"/>
    <w:rsid w:val="00F52010"/>
    <w:rsid w:val="00F522E3"/>
    <w:rsid w:val="00F54A59"/>
    <w:rsid w:val="00F61834"/>
    <w:rsid w:val="00F63E89"/>
    <w:rsid w:val="00F71D23"/>
    <w:rsid w:val="00F757D7"/>
    <w:rsid w:val="00F76621"/>
    <w:rsid w:val="00F81236"/>
    <w:rsid w:val="00F8637B"/>
    <w:rsid w:val="00F8684B"/>
    <w:rsid w:val="00F934E8"/>
    <w:rsid w:val="00F96184"/>
    <w:rsid w:val="00FA4C20"/>
    <w:rsid w:val="00FB3607"/>
    <w:rsid w:val="00FB744B"/>
    <w:rsid w:val="00FC1916"/>
    <w:rsid w:val="00FC436C"/>
    <w:rsid w:val="00FC5F4A"/>
    <w:rsid w:val="00FD3B7F"/>
    <w:rsid w:val="00FE403D"/>
    <w:rsid w:val="00FE4F40"/>
    <w:rsid w:val="00FE52F9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Radojevic</dc:creator>
  <cp:lastModifiedBy>TRC</cp:lastModifiedBy>
  <cp:revision>2</cp:revision>
  <dcterms:created xsi:type="dcterms:W3CDTF">2019-04-30T06:48:00Z</dcterms:created>
  <dcterms:modified xsi:type="dcterms:W3CDTF">2019-04-30T06:48:00Z</dcterms:modified>
</cp:coreProperties>
</file>