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CF0A" w14:textId="77777777" w:rsidR="00C1225D" w:rsidRPr="00966B9F" w:rsidRDefault="00C1225D" w:rsidP="00C1225D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14:paraId="08253BC0" w14:textId="77777777" w:rsidR="00A046EB" w:rsidRPr="00966B9F" w:rsidRDefault="00A046EB" w:rsidP="00C1225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6578581" w14:textId="52B5164C" w:rsidR="00C1225D" w:rsidRPr="00966B9F" w:rsidRDefault="00C1225D" w:rsidP="00C1225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6B9F">
        <w:rPr>
          <w:rFonts w:ascii="Arial" w:hAnsi="Arial" w:cs="Arial"/>
          <w:b/>
          <w:sz w:val="22"/>
          <w:szCs w:val="22"/>
          <w:lang w:val="sr-Cyrl-RS"/>
        </w:rPr>
        <w:t xml:space="preserve">ОБРАЗАЦ </w:t>
      </w:r>
    </w:p>
    <w:p w14:paraId="76A992A8" w14:textId="77777777" w:rsidR="00C1225D" w:rsidRPr="00966B9F" w:rsidRDefault="00C1225D" w:rsidP="00C1225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26C2D57" w14:textId="77777777" w:rsidR="001825F2" w:rsidRPr="00966B9F" w:rsidRDefault="00C1225D" w:rsidP="005B5D6E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6B9F">
        <w:rPr>
          <w:rFonts w:ascii="Arial" w:hAnsi="Arial" w:cs="Arial"/>
          <w:b/>
          <w:sz w:val="22"/>
          <w:szCs w:val="22"/>
          <w:lang w:val="sr-Cyrl-RS"/>
        </w:rPr>
        <w:t>ЗА ПРЕДЛОГЕ</w:t>
      </w:r>
      <w:r w:rsidRPr="00966B9F">
        <w:rPr>
          <w:rFonts w:ascii="Arial" w:hAnsi="Arial" w:cs="Arial"/>
          <w:b/>
          <w:sz w:val="22"/>
          <w:szCs w:val="22"/>
          <w:lang w:val="sr-Latn-RS"/>
        </w:rPr>
        <w:t xml:space="preserve">, </w:t>
      </w:r>
      <w:r w:rsidRPr="00966B9F">
        <w:rPr>
          <w:rFonts w:ascii="Arial" w:hAnsi="Arial" w:cs="Arial"/>
          <w:b/>
          <w:sz w:val="22"/>
          <w:szCs w:val="22"/>
          <w:lang w:val="sr-Cyrl-RS"/>
        </w:rPr>
        <w:t xml:space="preserve"> СУГЕСТИЈЕ</w:t>
      </w:r>
      <w:r w:rsidRPr="00966B9F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966B9F">
        <w:rPr>
          <w:rFonts w:ascii="Arial" w:hAnsi="Arial" w:cs="Arial"/>
          <w:b/>
          <w:sz w:val="22"/>
          <w:szCs w:val="22"/>
          <w:lang w:val="sr-Cyrl-RS"/>
        </w:rPr>
        <w:t>И МИШЉЕЊА</w:t>
      </w:r>
      <w:r w:rsidR="00662066" w:rsidRPr="00966B9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5B5D6E" w:rsidRPr="00966B9F">
        <w:rPr>
          <w:rFonts w:ascii="Arial" w:hAnsi="Arial" w:cs="Arial"/>
          <w:b/>
          <w:sz w:val="22"/>
          <w:szCs w:val="22"/>
          <w:lang w:val="sr-Cyrl-RS"/>
        </w:rPr>
        <w:t xml:space="preserve">У ПРОЦЕСУ ИЗРАДЕ </w:t>
      </w:r>
    </w:p>
    <w:p w14:paraId="6B145B9D" w14:textId="3B65CA0A" w:rsidR="009813D6" w:rsidRPr="00966B9F" w:rsidRDefault="005B5D6E" w:rsidP="005B5D6E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6B9F">
        <w:rPr>
          <w:rFonts w:ascii="Arial" w:hAnsi="Arial" w:cs="Arial"/>
          <w:b/>
          <w:sz w:val="22"/>
          <w:szCs w:val="22"/>
          <w:lang w:val="sr-Cyrl-RS"/>
        </w:rPr>
        <w:t xml:space="preserve">ПЛАНА РАЗВОЈА </w:t>
      </w:r>
      <w:r w:rsidR="00810E29" w:rsidRPr="00966B9F">
        <w:rPr>
          <w:rFonts w:ascii="Arial" w:hAnsi="Arial" w:cs="Arial"/>
          <w:b/>
          <w:sz w:val="22"/>
          <w:szCs w:val="22"/>
          <w:lang w:val="sr-Cyrl-RS"/>
        </w:rPr>
        <w:t xml:space="preserve">ОПШТИНЕ </w:t>
      </w:r>
      <w:r w:rsidR="00824021">
        <w:rPr>
          <w:rFonts w:ascii="Arial" w:hAnsi="Arial" w:cs="Arial"/>
          <w:b/>
          <w:sz w:val="22"/>
          <w:szCs w:val="22"/>
          <w:lang w:val="sr-Cyrl-RS"/>
        </w:rPr>
        <w:t>ДИМИТРОВГРАД</w:t>
      </w:r>
      <w:r w:rsidR="00810E29" w:rsidRPr="00966B9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966B9F">
        <w:rPr>
          <w:rFonts w:ascii="Arial" w:hAnsi="Arial" w:cs="Arial"/>
          <w:b/>
          <w:sz w:val="22"/>
          <w:szCs w:val="22"/>
          <w:lang w:val="sr-Cyrl-RS"/>
        </w:rPr>
        <w:t>ЗА ПЕРИОД 202</w:t>
      </w:r>
      <w:r w:rsidR="00D91C1A">
        <w:rPr>
          <w:rFonts w:ascii="Arial" w:hAnsi="Arial" w:cs="Arial"/>
          <w:b/>
          <w:sz w:val="22"/>
          <w:szCs w:val="22"/>
          <w:lang w:val="sr-Latn-RS"/>
        </w:rPr>
        <w:t>3</w:t>
      </w:r>
      <w:r w:rsidRPr="00966B9F">
        <w:rPr>
          <w:rFonts w:ascii="Arial" w:hAnsi="Arial" w:cs="Arial"/>
          <w:b/>
          <w:sz w:val="22"/>
          <w:szCs w:val="22"/>
          <w:lang w:val="sr-Cyrl-RS"/>
        </w:rPr>
        <w:t>-202</w:t>
      </w:r>
      <w:r w:rsidR="00D91C1A">
        <w:rPr>
          <w:rFonts w:ascii="Arial" w:hAnsi="Arial" w:cs="Arial"/>
          <w:b/>
          <w:sz w:val="22"/>
          <w:szCs w:val="22"/>
          <w:lang w:val="sr-Latn-RS"/>
        </w:rPr>
        <w:t>9</w:t>
      </w:r>
      <w:r w:rsidRPr="00966B9F">
        <w:rPr>
          <w:rFonts w:ascii="Arial" w:hAnsi="Arial" w:cs="Arial"/>
          <w:b/>
          <w:sz w:val="22"/>
          <w:szCs w:val="22"/>
          <w:lang w:val="sr-Cyrl-RS"/>
        </w:rPr>
        <w:t>.ГОДИНЕ</w:t>
      </w:r>
    </w:p>
    <w:p w14:paraId="070B7D4A" w14:textId="77777777" w:rsidR="00C1225D" w:rsidRPr="00966B9F" w:rsidRDefault="00C1225D" w:rsidP="00C1225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ED23F0C" w14:textId="77777777" w:rsidR="00C1225D" w:rsidRPr="00966B9F" w:rsidRDefault="00C1225D" w:rsidP="00C1225D">
      <w:pPr>
        <w:rPr>
          <w:rFonts w:ascii="Arial" w:hAnsi="Arial" w:cs="Arial"/>
          <w:sz w:val="22"/>
          <w:szCs w:val="22"/>
          <w:lang w:val="sr-Cyrl-RS"/>
        </w:rPr>
      </w:pPr>
    </w:p>
    <w:p w14:paraId="42C98DEB" w14:textId="77777777" w:rsidR="00C1225D" w:rsidRPr="00966B9F" w:rsidRDefault="00C1225D" w:rsidP="00C1225D">
      <w:pPr>
        <w:rPr>
          <w:rFonts w:ascii="Arial" w:hAnsi="Arial" w:cs="Arial"/>
          <w:b/>
          <w:bCs/>
          <w:sz w:val="22"/>
          <w:szCs w:val="22"/>
          <w:lang w:val="sr-Cyrl-RS"/>
        </w:rPr>
      </w:pPr>
    </w:p>
    <w:p w14:paraId="4956530D" w14:textId="77777777" w:rsidR="00C1225D" w:rsidRPr="00966B9F" w:rsidRDefault="00C1225D" w:rsidP="00C1225D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A046EB" w:rsidRPr="00966B9F" w14:paraId="6685D694" w14:textId="77777777" w:rsidTr="009400BC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CFC08" w14:textId="77777777" w:rsidR="00C1225D" w:rsidRPr="00966B9F" w:rsidRDefault="00C1225D" w:rsidP="009400BC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Име и презиме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1D7E5E" w14:textId="77777777" w:rsidR="00C1225D" w:rsidRPr="00966B9F" w:rsidRDefault="00C1225D" w:rsidP="009400BC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6EB" w:rsidRPr="00966B9F" w14:paraId="432AB9BF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5E453" w14:textId="77777777" w:rsidR="00C1225D" w:rsidRPr="00966B9F" w:rsidRDefault="00C1225D" w:rsidP="005B5D6E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Установа/Институција/</w:t>
            </w:r>
            <w:r w:rsidR="005B5D6E" w:rsidRPr="00966B9F">
              <w:rPr>
                <w:rFonts w:ascii="Arial" w:hAnsi="Arial" w:cs="Arial"/>
                <w:sz w:val="22"/>
                <w:szCs w:val="22"/>
                <w:lang w:val="sr-Cyrl-RS"/>
              </w:rPr>
              <w:t>О</w:t>
            </w:r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рганизација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527F5" w14:textId="77777777" w:rsidR="00C1225D" w:rsidRPr="00966B9F" w:rsidRDefault="00C1225D" w:rsidP="009400BC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6EB" w:rsidRPr="00966B9F" w14:paraId="1F72E125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4A2C3" w14:textId="77777777" w:rsidR="00C1225D" w:rsidRPr="00966B9F" w:rsidRDefault="00C1225D" w:rsidP="009400BC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Телефон/Е-маил адреса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84EC87" w14:textId="77777777" w:rsidR="00C1225D" w:rsidRPr="00966B9F" w:rsidRDefault="00C1225D" w:rsidP="009400BC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25D" w:rsidRPr="00966B9F" w14:paraId="3491DC04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403B6" w14:textId="77777777" w:rsidR="00C1225D" w:rsidRPr="00966B9F" w:rsidRDefault="00C1225D" w:rsidP="009400BC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Датум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7F2A99" w14:textId="77777777" w:rsidR="00C1225D" w:rsidRPr="00966B9F" w:rsidRDefault="00C1225D" w:rsidP="009400BC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B25447" w14:textId="77777777" w:rsidR="00C1225D" w:rsidRPr="00966B9F" w:rsidRDefault="00C1225D" w:rsidP="00C1225D">
      <w:pPr>
        <w:rPr>
          <w:rFonts w:ascii="Arial" w:hAnsi="Arial" w:cs="Arial"/>
          <w:sz w:val="22"/>
          <w:szCs w:val="22"/>
        </w:rPr>
      </w:pPr>
    </w:p>
    <w:p w14:paraId="065804EF" w14:textId="77777777" w:rsidR="00C1225D" w:rsidRPr="00966B9F" w:rsidRDefault="00C1225D" w:rsidP="00C1225D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9C1EFD4" w14:textId="77777777" w:rsidR="00C1225D" w:rsidRPr="00966B9F" w:rsidRDefault="00C1225D" w:rsidP="00C1225D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ПРЕДЛОЗИ,  СУГЕСТИЈЕ И МИШЉЕЊА</w:t>
      </w:r>
    </w:p>
    <w:p w14:paraId="7BBAF510" w14:textId="2CBA1526" w:rsidR="00A046EB" w:rsidRPr="00966B9F" w:rsidRDefault="005B5D6E" w:rsidP="005B5D6E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 xml:space="preserve">У ПРОЦЕСУ ИЗРАДЕ ПЛАНА РАЗВОЈА </w:t>
      </w:r>
      <w:r w:rsidR="00810E29" w:rsidRPr="00966B9F">
        <w:rPr>
          <w:rFonts w:ascii="Arial" w:hAnsi="Arial" w:cs="Arial"/>
          <w:sz w:val="22"/>
          <w:szCs w:val="22"/>
          <w:lang w:val="sr-Cyrl-RS"/>
        </w:rPr>
        <w:t xml:space="preserve">ОПШТИНЕ </w:t>
      </w:r>
      <w:r w:rsidR="00824021">
        <w:rPr>
          <w:rFonts w:ascii="Arial" w:hAnsi="Arial" w:cs="Arial"/>
          <w:sz w:val="22"/>
          <w:szCs w:val="22"/>
          <w:lang w:val="sr-Cyrl-RS"/>
        </w:rPr>
        <w:t>ДИМИТРОВГРАД</w:t>
      </w:r>
      <w:r w:rsidR="004B6E9E" w:rsidRPr="00966B9F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01AA243" w14:textId="49C3B76F" w:rsidR="005B5D6E" w:rsidRPr="00966B9F" w:rsidRDefault="005B5D6E" w:rsidP="005B5D6E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ЗА ПЕРИОД 202</w:t>
      </w:r>
      <w:r w:rsidR="00D91C1A">
        <w:rPr>
          <w:rFonts w:ascii="Arial" w:hAnsi="Arial" w:cs="Arial"/>
          <w:sz w:val="22"/>
          <w:szCs w:val="22"/>
          <w:lang w:val="sr-Latn-RS"/>
        </w:rPr>
        <w:t>3</w:t>
      </w:r>
      <w:r w:rsidRPr="00966B9F">
        <w:rPr>
          <w:rFonts w:ascii="Arial" w:hAnsi="Arial" w:cs="Arial"/>
          <w:sz w:val="22"/>
          <w:szCs w:val="22"/>
          <w:lang w:val="sr-Cyrl-RS"/>
        </w:rPr>
        <w:t>-202</w:t>
      </w:r>
      <w:r w:rsidR="00D91C1A">
        <w:rPr>
          <w:rFonts w:ascii="Arial" w:hAnsi="Arial" w:cs="Arial"/>
          <w:sz w:val="22"/>
          <w:szCs w:val="22"/>
          <w:lang w:val="sr-Latn-RS"/>
        </w:rPr>
        <w:t>9</w:t>
      </w:r>
      <w:r w:rsidRPr="00966B9F">
        <w:rPr>
          <w:rFonts w:ascii="Arial" w:hAnsi="Arial" w:cs="Arial"/>
          <w:sz w:val="22"/>
          <w:szCs w:val="22"/>
          <w:lang w:val="sr-Cyrl-RS"/>
        </w:rPr>
        <w:t>.ГОДИНЕ</w:t>
      </w:r>
    </w:p>
    <w:p w14:paraId="38CF9CC3" w14:textId="77777777" w:rsidR="005B5D6E" w:rsidRPr="00966B9F" w:rsidRDefault="005B5D6E" w:rsidP="005B5D6E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0FBDB611" w14:textId="77777777" w:rsidR="00C1225D" w:rsidRPr="00966B9F" w:rsidRDefault="00C1225D" w:rsidP="00C1225D">
      <w:pPr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 xml:space="preserve">  </w:t>
      </w:r>
    </w:p>
    <w:p w14:paraId="7BFE59C0" w14:textId="77777777" w:rsidR="00C1225D" w:rsidRPr="00966B9F" w:rsidRDefault="00C1225D" w:rsidP="00C1225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p w14:paraId="67C62810" w14:textId="77777777" w:rsidR="00C1225D" w:rsidRPr="00966B9F" w:rsidRDefault="00C1225D" w:rsidP="00C1225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p w14:paraId="7103BBB9" w14:textId="77777777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Предлог/сугестија 1:</w:t>
      </w:r>
    </w:p>
    <w:p w14:paraId="3745ABC8" w14:textId="62AC0035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</w:t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  <w:t>___________</w:t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</w:p>
    <w:p w14:paraId="3E92E965" w14:textId="353B9670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______________________________________________________________________________</w:t>
      </w:r>
      <w:r>
        <w:rPr>
          <w:rFonts w:ascii="Arial" w:hAnsi="Arial" w:cs="Arial"/>
          <w:sz w:val="22"/>
          <w:szCs w:val="22"/>
          <w:lang w:val="sr-Cyrl-RS"/>
        </w:rPr>
        <w:t>__</w:t>
      </w: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</w:t>
      </w:r>
    </w:p>
    <w:p w14:paraId="2510A6C7" w14:textId="0ADFD61A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0ADAE707" w14:textId="77777777" w:rsidR="00966B9F" w:rsidRPr="00966B9F" w:rsidRDefault="00966B9F" w:rsidP="00966B9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p w14:paraId="0ADDBD01" w14:textId="77777777" w:rsidR="00966B9F" w:rsidRPr="00966B9F" w:rsidRDefault="00966B9F" w:rsidP="00966B9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Образложење предлога/сугестије 1:</w:t>
      </w:r>
    </w:p>
    <w:p w14:paraId="18E0CA90" w14:textId="5125B401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________________________________________________________________________________________________________________________________________________________</w:t>
      </w:r>
    </w:p>
    <w:p w14:paraId="02C7AB71" w14:textId="33C7E206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06B61813" w14:textId="1ACC7657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5A63410D" w14:textId="77777777" w:rsid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2C65803" w14:textId="4DF8BC79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Предлог/сугестија 2:</w:t>
      </w:r>
    </w:p>
    <w:p w14:paraId="5E2B2D06" w14:textId="2CC37A6C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396B3963" w14:textId="3E84D056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61856E9E" w14:textId="18B3B749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0CB6F84C" w14:textId="245241EB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62602E2F" w14:textId="77777777" w:rsidR="00966B9F" w:rsidRPr="00966B9F" w:rsidRDefault="00966B9F" w:rsidP="00966B9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p w14:paraId="1ED8B238" w14:textId="77777777" w:rsidR="00966B9F" w:rsidRPr="00966B9F" w:rsidRDefault="00966B9F" w:rsidP="00966B9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Образложење предлога/сугестије 2:</w:t>
      </w:r>
    </w:p>
    <w:p w14:paraId="7A39CC75" w14:textId="599516F4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5202813B" w14:textId="7E19AF70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_____________________________________________________________________________</w:t>
      </w:r>
      <w:r>
        <w:rPr>
          <w:rFonts w:ascii="Arial" w:hAnsi="Arial" w:cs="Arial"/>
          <w:sz w:val="22"/>
          <w:szCs w:val="22"/>
          <w:lang w:val="sr-Cyrl-RS"/>
        </w:rPr>
        <w:t>_</w:t>
      </w: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</w:t>
      </w:r>
    </w:p>
    <w:p w14:paraId="31BB4A62" w14:textId="166EDBD8" w:rsidR="00C1225D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sectPr w:rsidR="00C1225D" w:rsidRPr="00966B9F" w:rsidSect="008A7F9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5D"/>
    <w:rsid w:val="00082BEF"/>
    <w:rsid w:val="001825F2"/>
    <w:rsid w:val="002E1256"/>
    <w:rsid w:val="004B6E9E"/>
    <w:rsid w:val="005B5D6E"/>
    <w:rsid w:val="00662066"/>
    <w:rsid w:val="006F3206"/>
    <w:rsid w:val="00757548"/>
    <w:rsid w:val="00810E29"/>
    <w:rsid w:val="00824021"/>
    <w:rsid w:val="00966B9F"/>
    <w:rsid w:val="009813D6"/>
    <w:rsid w:val="00A046EB"/>
    <w:rsid w:val="00A92372"/>
    <w:rsid w:val="00B50626"/>
    <w:rsid w:val="00BF3A32"/>
    <w:rsid w:val="00C1225D"/>
    <w:rsid w:val="00D9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6BD3"/>
  <w15:docId w15:val="{28516575-1BE1-41A3-804A-51013636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C1225D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Natasa Andrejevic</cp:lastModifiedBy>
  <cp:revision>6</cp:revision>
  <cp:lastPrinted>2020-10-06T12:53:00Z</cp:lastPrinted>
  <dcterms:created xsi:type="dcterms:W3CDTF">2021-05-20T13:07:00Z</dcterms:created>
  <dcterms:modified xsi:type="dcterms:W3CDTF">2023-09-22T13:00:00Z</dcterms:modified>
</cp:coreProperties>
</file>