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4689" w14:textId="77777777" w:rsidR="009541D3" w:rsidRDefault="009541D3" w:rsidP="009541D3">
      <w:pPr>
        <w:jc w:val="both"/>
        <w:rPr>
          <w:rFonts w:cstheme="minorHAnsi"/>
          <w:b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8E6" wp14:editId="53A1EAEB">
                <wp:simplePos x="0" y="0"/>
                <wp:positionH relativeFrom="column">
                  <wp:posOffset>-153619</wp:posOffset>
                </wp:positionH>
                <wp:positionV relativeFrom="paragraph">
                  <wp:posOffset>102412</wp:posOffset>
                </wp:positionV>
                <wp:extent cx="6267450" cy="5749747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497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7BBA2" id="Rectangle 17" o:spid="_x0000_s1026" style="position:absolute;margin-left:-12.1pt;margin-top:8.05pt;width:493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668F0158" wp14:editId="17337366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2BDECF25" wp14:editId="1DBD960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0D3197B6" wp14:editId="4295DCAF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7B588" w14:textId="77777777" w:rsidR="009541D3" w:rsidRDefault="009541D3" w:rsidP="009541D3">
      <w:pPr>
        <w:jc w:val="center"/>
        <w:rPr>
          <w:rFonts w:cstheme="minorHAnsi"/>
          <w:b/>
        </w:rPr>
      </w:pPr>
    </w:p>
    <w:p w14:paraId="3DFC1259" w14:textId="77777777" w:rsidR="009541D3" w:rsidRDefault="009541D3" w:rsidP="009541D3">
      <w:pPr>
        <w:jc w:val="center"/>
        <w:rPr>
          <w:rFonts w:cstheme="minorHAnsi"/>
          <w:b/>
        </w:rPr>
      </w:pPr>
    </w:p>
    <w:p w14:paraId="0A58C869" w14:textId="77777777"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0B0D2316" w14:textId="77777777" w:rsidR="009541D3" w:rsidRPr="00D82044" w:rsidRDefault="009541D3" w:rsidP="009541D3">
      <w:pPr>
        <w:jc w:val="center"/>
        <w:rPr>
          <w:rFonts w:cstheme="minorHAnsi"/>
        </w:rPr>
      </w:pPr>
      <w:bookmarkStart w:id="0" w:name="_GoBack"/>
      <w:bookmarkEnd w:id="0"/>
      <w:r w:rsidRPr="00D82044">
        <w:rPr>
          <w:rFonts w:cstheme="minorHAnsi"/>
        </w:rPr>
        <w:t>објављује</w:t>
      </w:r>
    </w:p>
    <w:p w14:paraId="1207CCA6" w14:textId="77777777"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5042C4FC" w14:textId="77777777"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2C8BD8BB" w14:textId="77777777"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0C0647F7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80393E3" w14:textId="553C6543" w:rsidR="009541D3" w:rsidRPr="00D82044" w:rsidRDefault="009541D3" w:rsidP="009541D3">
      <w:pPr>
        <w:jc w:val="both"/>
        <w:rPr>
          <w:rStyle w:val="Hyperlink"/>
          <w:rFonts w:cstheme="minorHAnsi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14:paraId="6C4D5E67" w14:textId="77777777"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14:paraId="6F2B87AE" w14:textId="77777777"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14:paraId="74011E8F" w14:textId="77777777"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69FE59FE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5DCF63D3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14:paraId="78358DD6" w14:textId="77777777"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14:paraId="398F3212" w14:textId="77777777"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580A299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72EA9B0D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14:paraId="4E566F2F" w14:textId="2E256582"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14:paraId="51B7B9DA" w14:textId="77777777" w:rsidR="006A1955" w:rsidRPr="0041472E" w:rsidRDefault="006A1955" w:rsidP="009541D3"/>
    <w:p w14:paraId="2C108C06" w14:textId="77777777" w:rsidR="00B07E78" w:rsidRDefault="00B07E78"/>
    <w:sectPr w:rsidR="00B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D3"/>
    <w:rsid w:val="006A1955"/>
    <w:rsid w:val="0083492F"/>
    <w:rsid w:val="009541D3"/>
    <w:rsid w:val="00B07E78"/>
    <w:rsid w:val="00D21E5B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9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Vaska Djokic</cp:lastModifiedBy>
  <cp:revision>2</cp:revision>
  <dcterms:created xsi:type="dcterms:W3CDTF">2022-07-22T06:28:00Z</dcterms:created>
  <dcterms:modified xsi:type="dcterms:W3CDTF">2022-07-22T06:28:00Z</dcterms:modified>
</cp:coreProperties>
</file>