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9" w:rsidRPr="00554D0B" w:rsidRDefault="004D54A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1.75pt;margin-top:6.75pt;width:172.5pt;height:6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" stroked="f">
            <v:textbox>
              <w:txbxContent>
                <w:p w:rsidR="00ED5121" w:rsidRPr="00DC06E3" w:rsidRDefault="00DF3B51" w:rsidP="00DC06E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2A6C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2A6C"/>
                      <w:sz w:val="16"/>
                    </w:rPr>
                    <w:t>ZA OBJAVU</w:t>
                  </w:r>
                </w:p>
                <w:p w:rsidR="00ED5121" w:rsidRDefault="00BA00F6" w:rsidP="00DC06E3">
                  <w:pPr>
                    <w:rPr>
                      <w:rFonts w:ascii="Arial" w:hAnsi="Arial" w:cs="Arial"/>
                      <w:color w:val="002A6C"/>
                      <w:sz w:val="16"/>
                    </w:rPr>
                  </w:pPr>
                  <w:r>
                    <w:rPr>
                      <w:rFonts w:ascii="Arial" w:hAnsi="Arial" w:cs="Arial"/>
                      <w:color w:val="002A6C"/>
                      <w:sz w:val="16"/>
                    </w:rPr>
                    <w:t>2</w:t>
                  </w:r>
                  <w:r w:rsidR="00DF64EC">
                    <w:rPr>
                      <w:rFonts w:ascii="Arial" w:hAnsi="Arial" w:cs="Arial"/>
                      <w:color w:val="002A6C"/>
                      <w:sz w:val="16"/>
                    </w:rPr>
                    <w:t>8</w:t>
                  </w:r>
                  <w:r w:rsidR="00DF3B51">
                    <w:rPr>
                      <w:rFonts w:ascii="Arial" w:hAnsi="Arial" w:cs="Arial"/>
                      <w:color w:val="002A6C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2A6C"/>
                      <w:sz w:val="16"/>
                    </w:rPr>
                    <w:t>oktobar</w:t>
                  </w:r>
                  <w:proofErr w:type="spellEnd"/>
                  <w:r w:rsidR="00D01399">
                    <w:rPr>
                      <w:rFonts w:ascii="Arial" w:hAnsi="Arial" w:cs="Arial"/>
                      <w:color w:val="002A6C"/>
                      <w:sz w:val="16"/>
                    </w:rPr>
                    <w:t xml:space="preserve"> 20</w:t>
                  </w:r>
                  <w:r>
                    <w:rPr>
                      <w:rFonts w:ascii="Arial" w:hAnsi="Arial" w:cs="Arial"/>
                      <w:color w:val="002A6C"/>
                      <w:sz w:val="16"/>
                    </w:rPr>
                    <w:t>20</w:t>
                  </w:r>
                  <w:r w:rsidR="00DF3B51">
                    <w:rPr>
                      <w:rFonts w:ascii="Arial" w:hAnsi="Arial" w:cs="Arial"/>
                      <w:color w:val="002A6C"/>
                      <w:sz w:val="16"/>
                    </w:rPr>
                    <w:t>.</w:t>
                  </w:r>
                </w:p>
                <w:p w:rsidR="00ED5121" w:rsidRDefault="00875B4C" w:rsidP="00DC06E3">
                  <w:pPr>
                    <w:rPr>
                      <w:rFonts w:ascii="Arial" w:hAnsi="Arial" w:cs="Arial"/>
                      <w:color w:val="002A6C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2A6C"/>
                      <w:sz w:val="16"/>
                      <w:lang w:val="es-ES"/>
                    </w:rPr>
                    <w:t>Mirjana</w:t>
                  </w:r>
                  <w:proofErr w:type="spellEnd"/>
                  <w:r>
                    <w:rPr>
                      <w:rFonts w:ascii="Arial" w:hAnsi="Arial" w:cs="Arial"/>
                      <w:color w:val="002A6C"/>
                      <w:sz w:val="1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2A6C"/>
                      <w:sz w:val="16"/>
                      <w:lang w:val="es-ES"/>
                    </w:rPr>
                    <w:t>Vukš</w:t>
                  </w:r>
                  <w:r w:rsidR="00E207BB">
                    <w:rPr>
                      <w:rFonts w:ascii="Arial" w:hAnsi="Arial" w:cs="Arial"/>
                      <w:color w:val="002A6C"/>
                      <w:sz w:val="16"/>
                      <w:lang w:val="es-ES"/>
                    </w:rPr>
                    <w:t>a-Zavi</w:t>
                  </w:r>
                  <w:r>
                    <w:rPr>
                      <w:rFonts w:ascii="Arial" w:hAnsi="Arial" w:cs="Arial"/>
                      <w:color w:val="002A6C"/>
                      <w:sz w:val="16"/>
                      <w:lang w:val="es-ES"/>
                    </w:rPr>
                    <w:t>šić</w:t>
                  </w:r>
                  <w:proofErr w:type="spellEnd"/>
                  <w:r w:rsidR="00E207BB">
                    <w:rPr>
                      <w:rFonts w:ascii="Arial" w:hAnsi="Arial" w:cs="Arial"/>
                      <w:color w:val="002A6C"/>
                      <w:sz w:val="16"/>
                    </w:rPr>
                    <w:t xml:space="preserve">, </w:t>
                  </w:r>
                  <w:r w:rsidR="00ED5121">
                    <w:rPr>
                      <w:rFonts w:ascii="Arial" w:hAnsi="Arial" w:cs="Arial"/>
                      <w:color w:val="002A6C"/>
                      <w:sz w:val="16"/>
                    </w:rPr>
                    <w:t xml:space="preserve">+381-65 </w:t>
                  </w:r>
                  <w:r w:rsidR="00ED5121" w:rsidRPr="00FA6879">
                    <w:rPr>
                      <w:rFonts w:ascii="Arial" w:hAnsi="Arial" w:cs="Arial"/>
                      <w:color w:val="002A6C"/>
                      <w:sz w:val="16"/>
                    </w:rPr>
                    <w:t>316-4530</w:t>
                  </w:r>
                </w:p>
                <w:p w:rsidR="00ED5121" w:rsidRPr="00DC06E3" w:rsidRDefault="00ED5121" w:rsidP="00DC06E3">
                  <w:pPr>
                    <w:rPr>
                      <w:rFonts w:ascii="Arial" w:hAnsi="Arial" w:cs="Arial"/>
                      <w:color w:val="002A6C"/>
                      <w:sz w:val="16"/>
                    </w:rPr>
                  </w:pPr>
                  <w:r w:rsidRPr="00DC06E3">
                    <w:rPr>
                      <w:rFonts w:ascii="Arial" w:hAnsi="Arial" w:cs="Arial"/>
                      <w:color w:val="002A6C"/>
                      <w:sz w:val="16"/>
                    </w:rPr>
                    <w:t xml:space="preserve">E-mail: </w:t>
                  </w:r>
                  <w:hyperlink r:id="rId8" w:history="1">
                    <w:r w:rsidR="00875B4C" w:rsidRPr="004710CE">
                      <w:rPr>
                        <w:rStyle w:val="Hyperlink"/>
                        <w:rFonts w:ascii="Arial" w:hAnsi="Arial" w:cs="Arial"/>
                        <w:sz w:val="16"/>
                      </w:rPr>
                      <w:t>mvuksa@usaid.gov</w:t>
                    </w:r>
                  </w:hyperlink>
                  <w:r>
                    <w:rPr>
                      <w:rFonts w:ascii="Arial" w:hAnsi="Arial" w:cs="Arial"/>
                      <w:color w:val="002A6C"/>
                      <w:sz w:val="16"/>
                    </w:rPr>
                    <w:t xml:space="preserve"> </w:t>
                  </w:r>
                </w:p>
                <w:p w:rsidR="00ED5121" w:rsidRPr="00DC06E3" w:rsidRDefault="00ED5121" w:rsidP="00DC06E3">
                  <w:pPr>
                    <w:rPr>
                      <w:rFonts w:ascii="Arial" w:hAnsi="Arial" w:cs="Arial"/>
                      <w:color w:val="002A6C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C06E3" w:rsidRPr="00554D0B" w:rsidRDefault="00DC06E3">
      <w:pPr>
        <w:rPr>
          <w:rFonts w:ascii="Arial" w:hAnsi="Arial" w:cs="Arial"/>
        </w:rPr>
      </w:pPr>
    </w:p>
    <w:p w:rsidR="00DC06E3" w:rsidRPr="00554D0B" w:rsidRDefault="00FA2186">
      <w:pPr>
        <w:rPr>
          <w:rFonts w:ascii="Arial" w:hAnsi="Arial" w:cs="Arial"/>
          <w:color w:val="1F497D" w:themeColor="text2"/>
          <w:sz w:val="40"/>
          <w:szCs w:val="40"/>
        </w:rPr>
      </w:pPr>
      <w:r w:rsidRPr="00554D0B">
        <w:rPr>
          <w:rFonts w:ascii="Arial" w:hAnsi="Arial" w:cs="Arial"/>
          <w:noProof/>
          <w:color w:val="1F497D" w:themeColor="text2"/>
          <w:sz w:val="40"/>
          <w:szCs w:val="40"/>
        </w:rPr>
        <w:t>SAOPŠTENJE</w:t>
      </w:r>
      <w:r w:rsidR="00DF3B51" w:rsidRPr="00554D0B">
        <w:rPr>
          <w:rFonts w:ascii="Arial" w:hAnsi="Arial" w:cs="Arial"/>
          <w:noProof/>
          <w:color w:val="1F497D" w:themeColor="text2"/>
          <w:sz w:val="40"/>
          <w:szCs w:val="40"/>
        </w:rPr>
        <w:t xml:space="preserve"> ZA MEDIJE</w:t>
      </w:r>
    </w:p>
    <w:p w:rsidR="00DC06E3" w:rsidRPr="00554D0B" w:rsidRDefault="00DC06E3">
      <w:pPr>
        <w:rPr>
          <w:rFonts w:ascii="Arial" w:hAnsi="Arial" w:cs="Arial"/>
        </w:rPr>
      </w:pPr>
    </w:p>
    <w:p w:rsidR="00472965" w:rsidRPr="000728CD" w:rsidRDefault="00472965" w:rsidP="00DF0007">
      <w:pPr>
        <w:ind w:right="-360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F0007" w:rsidRPr="000728CD" w:rsidRDefault="00BA00F6" w:rsidP="00DF0007">
      <w:pPr>
        <w:ind w:right="-360"/>
        <w:jc w:val="center"/>
        <w:rPr>
          <w:rFonts w:ascii="Arial" w:hAnsi="Arial" w:cs="Arial"/>
          <w:b/>
          <w:noProof/>
          <w:sz w:val="28"/>
          <w:szCs w:val="28"/>
        </w:rPr>
      </w:pPr>
      <w:r w:rsidRPr="000728CD">
        <w:rPr>
          <w:rFonts w:ascii="Arial" w:hAnsi="Arial" w:cs="Arial"/>
          <w:b/>
          <w:noProof/>
          <w:sz w:val="28"/>
          <w:szCs w:val="28"/>
        </w:rPr>
        <w:t xml:space="preserve">SREDNJOŠKOLCI </w:t>
      </w:r>
      <w:r w:rsidR="00D65ABA">
        <w:rPr>
          <w:rFonts w:ascii="Arial" w:hAnsi="Arial" w:cs="Arial"/>
          <w:b/>
          <w:noProof/>
          <w:sz w:val="28"/>
          <w:szCs w:val="28"/>
        </w:rPr>
        <w:t>U</w:t>
      </w:r>
      <w:r w:rsidRPr="000728CD">
        <w:rPr>
          <w:rFonts w:ascii="Arial" w:hAnsi="Arial" w:cs="Arial"/>
          <w:b/>
          <w:noProof/>
          <w:sz w:val="28"/>
          <w:szCs w:val="28"/>
        </w:rPr>
        <w:t>Č</w:t>
      </w:r>
      <w:r w:rsidR="00D65ABA">
        <w:rPr>
          <w:rFonts w:ascii="Arial" w:hAnsi="Arial" w:cs="Arial"/>
          <w:b/>
          <w:noProof/>
          <w:sz w:val="28"/>
          <w:szCs w:val="28"/>
        </w:rPr>
        <w:t xml:space="preserve">ESTVUJU U PLANIRANJU </w:t>
      </w:r>
      <w:r w:rsidR="00DF0007" w:rsidRPr="000728CD">
        <w:rPr>
          <w:rFonts w:ascii="Arial" w:hAnsi="Arial" w:cs="Arial"/>
          <w:b/>
          <w:noProof/>
          <w:sz w:val="28"/>
          <w:szCs w:val="28"/>
        </w:rPr>
        <w:t>LOKALNO</w:t>
      </w:r>
      <w:r w:rsidR="00D65ABA">
        <w:rPr>
          <w:rFonts w:ascii="Arial" w:hAnsi="Arial" w:cs="Arial"/>
          <w:b/>
          <w:noProof/>
          <w:sz w:val="28"/>
          <w:szCs w:val="28"/>
        </w:rPr>
        <w:t>G</w:t>
      </w:r>
      <w:r w:rsidR="00472965" w:rsidRPr="000728CD">
        <w:rPr>
          <w:rFonts w:ascii="Arial" w:hAnsi="Arial" w:cs="Arial"/>
          <w:b/>
          <w:noProof/>
          <w:sz w:val="28"/>
          <w:szCs w:val="28"/>
        </w:rPr>
        <w:t xml:space="preserve"> B</w:t>
      </w:r>
      <w:r w:rsidR="00DF0007" w:rsidRPr="000728CD">
        <w:rPr>
          <w:rFonts w:ascii="Arial" w:hAnsi="Arial" w:cs="Arial"/>
          <w:b/>
          <w:noProof/>
          <w:sz w:val="28"/>
          <w:szCs w:val="28"/>
        </w:rPr>
        <w:t>UDŽET</w:t>
      </w:r>
      <w:r w:rsidR="00D65ABA">
        <w:rPr>
          <w:rFonts w:ascii="Arial" w:hAnsi="Arial" w:cs="Arial"/>
          <w:b/>
          <w:noProof/>
          <w:sz w:val="28"/>
          <w:szCs w:val="28"/>
        </w:rPr>
        <w:t>A</w:t>
      </w:r>
    </w:p>
    <w:p w:rsidR="00370703" w:rsidRPr="00EE53B1" w:rsidRDefault="00370703" w:rsidP="00370703">
      <w:pPr>
        <w:shd w:val="clear" w:color="auto" w:fill="FFFFFF"/>
        <w:jc w:val="both"/>
        <w:rPr>
          <w:rFonts w:ascii="Arial" w:hAnsi="Arial" w:cs="Arial"/>
          <w:b/>
          <w:bCs/>
          <w:color w:val="FF0000"/>
        </w:rPr>
      </w:pPr>
    </w:p>
    <w:p w:rsidR="00370703" w:rsidRPr="00F230FA" w:rsidRDefault="00DF64EC" w:rsidP="0037070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DIMITROVGRAD</w:t>
      </w:r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9" w:history="1"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Projekat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za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odgovornu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vlast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Američke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agencije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za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međunarodni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>razvoj</w:t>
        </w:r>
        <w:proofErr w:type="spellEnd"/>
        <w:r w:rsidR="00370703" w:rsidRPr="00DF64EC">
          <w:rPr>
            <w:rStyle w:val="Hyperlink"/>
            <w:rFonts w:ascii="Arial" w:hAnsi="Arial" w:cs="Arial"/>
            <w:sz w:val="22"/>
            <w:szCs w:val="22"/>
          </w:rPr>
          <w:t xml:space="preserve"> (USAID)</w:t>
        </w:r>
      </w:hyperlink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703" w:rsidRPr="00F230FA">
        <w:rPr>
          <w:rFonts w:ascii="Arial" w:hAnsi="Arial" w:cs="Arial"/>
          <w:color w:val="000000" w:themeColor="text1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</w:rPr>
        <w:t xml:space="preserve"> </w:t>
      </w:r>
      <w:proofErr w:type="spellStart"/>
      <w:r w:rsidR="00F230FA" w:rsidRPr="00F230FA">
        <w:rPr>
          <w:rFonts w:ascii="Arial" w:hAnsi="Arial" w:cs="Arial"/>
          <w:color w:val="000000" w:themeColor="text1"/>
        </w:rPr>
        <w:t>opština</w:t>
      </w:r>
      <w:proofErr w:type="spellEnd"/>
      <w:r w:rsidR="00370703" w:rsidRPr="00F230FA">
        <w:rPr>
          <w:rFonts w:ascii="Arial" w:hAnsi="Arial" w:cs="Arial"/>
          <w:color w:val="000000" w:themeColor="text1"/>
        </w:rPr>
        <w:t xml:space="preserve"> </w:t>
      </w:r>
      <w:proofErr w:type="spellStart"/>
      <w:r w:rsidR="001148C7" w:rsidRPr="00F230FA">
        <w:rPr>
          <w:rFonts w:ascii="Arial" w:hAnsi="Arial" w:cs="Arial"/>
          <w:color w:val="000000" w:themeColor="text1"/>
          <w:sz w:val="22"/>
          <w:szCs w:val="22"/>
        </w:rPr>
        <w:t>Dimitrovgrad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omogućili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učenicima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>dimitrovgradske</w:t>
      </w:r>
      <w:proofErr w:type="spellEnd"/>
      <w:r w:rsidR="001148C7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>gimnazije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po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prvi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put,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učestvuju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javnoj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raspravi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budžetu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grada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narednu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godinu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Učenici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imati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mogućnost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sami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definišu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projekte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smatraju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važnim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unapređenje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uslova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rada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boravka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svojim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školama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glasaju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predlozima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taj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način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izaberu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one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smatraju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najneophodnijim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realizaciju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Predlozi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najviše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glasova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biće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poslati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>opštinskoj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upravi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razmatranje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uključivanje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budžet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grada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2021.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godinu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Osim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230FA">
        <w:rPr>
          <w:rFonts w:ascii="Arial" w:hAnsi="Arial" w:cs="Arial"/>
          <w:color w:val="000000" w:themeColor="text1"/>
          <w:sz w:val="22"/>
          <w:szCs w:val="22"/>
        </w:rPr>
        <w:t>dimitrovgradskih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srednjoškolci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još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26</w:t>
      </w:r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srednj</w:t>
      </w:r>
      <w:r>
        <w:rPr>
          <w:rFonts w:ascii="Arial" w:hAnsi="Arial" w:cs="Arial"/>
          <w:color w:val="000000" w:themeColor="text1"/>
          <w:sz w:val="22"/>
          <w:szCs w:val="22"/>
        </w:rPr>
        <w:t>ih</w:t>
      </w:r>
      <w:proofErr w:type="spellEnd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>škol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>,</w:t>
      </w:r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Novog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Pazara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Sremske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Mitrovice</w:t>
      </w:r>
      <w:proofErr w:type="spellEnd"/>
      <w:r w:rsidR="001148C7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230FA" w:rsidRPr="00F230FA">
        <w:rPr>
          <w:rFonts w:ascii="Arial" w:hAnsi="Arial" w:cs="Arial"/>
          <w:color w:val="000000" w:themeColor="text1"/>
          <w:sz w:val="22"/>
          <w:szCs w:val="22"/>
        </w:rPr>
        <w:t>Kragujevca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Sombora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biće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neposredno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uključeni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predlaganje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izbor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projekata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biti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finansirani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lokalnog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budžeta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tokom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naredne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 w:rsidR="00370703" w:rsidRPr="00F230F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370703" w:rsidRPr="00370703" w:rsidRDefault="00370703" w:rsidP="0037070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370703" w:rsidRPr="00370703" w:rsidRDefault="00370703" w:rsidP="0037070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70703">
        <w:rPr>
          <w:rFonts w:ascii="Arial" w:hAnsi="Arial" w:cs="Arial"/>
          <w:color w:val="222222"/>
          <w:sz w:val="22"/>
          <w:szCs w:val="22"/>
        </w:rPr>
        <w:t>“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Uključivanjem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učenika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srednjih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škola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konsultacije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o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budžetu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unapređuje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aktivizam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mladih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lokalnoj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zajednici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jača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poverenje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demokratske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procese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neposrednog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odlučivanja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Učenici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će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brzo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moći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vide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rezultate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svog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glasanja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čim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njihove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škole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dobiju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ono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što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đaci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tražili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odredili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kao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najvažnije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. Na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taj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način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mladi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načinima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koje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potrebno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koje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mogu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utiču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lokalnu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vlast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čine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bližom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građanima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njihovim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interesima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potrebama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” </w:t>
      </w:r>
      <w:proofErr w:type="spellStart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>istakla</w:t>
      </w:r>
      <w:proofErr w:type="spellEnd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 xml:space="preserve"> je </w:t>
      </w:r>
      <w:proofErr w:type="spellStart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>Džeklin</w:t>
      </w:r>
      <w:proofErr w:type="spellEnd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>Vilijams</w:t>
      </w:r>
      <w:proofErr w:type="spellEnd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>Bridžers</w:t>
      </w:r>
      <w:proofErr w:type="spellEnd"/>
      <w:r w:rsidRPr="00370703">
        <w:rPr>
          <w:rFonts w:ascii="Arial" w:hAnsi="Arial" w:cs="Arial"/>
          <w:b/>
          <w:bCs/>
          <w:color w:val="222222"/>
          <w:sz w:val="22"/>
          <w:szCs w:val="22"/>
        </w:rPr>
        <w:t xml:space="preserve">, </w:t>
      </w:r>
      <w:hyperlink r:id="rId10" w:history="1">
        <w:proofErr w:type="spellStart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>direktorka</w:t>
        </w:r>
        <w:proofErr w:type="spellEnd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USAID-</w:t>
        </w:r>
        <w:proofErr w:type="spellStart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>ovog</w:t>
        </w:r>
        <w:proofErr w:type="spellEnd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>Projekta</w:t>
        </w:r>
        <w:proofErr w:type="spellEnd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>za</w:t>
        </w:r>
        <w:proofErr w:type="spellEnd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>odgovornu</w:t>
        </w:r>
        <w:proofErr w:type="spellEnd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Pr="00DF64EC">
          <w:rPr>
            <w:rStyle w:val="Hyperlink"/>
            <w:rFonts w:ascii="Arial" w:hAnsi="Arial" w:cs="Arial"/>
            <w:b/>
            <w:bCs/>
            <w:sz w:val="22"/>
            <w:szCs w:val="22"/>
          </w:rPr>
          <w:t>vlast</w:t>
        </w:r>
        <w:proofErr w:type="spellEnd"/>
      </w:hyperlink>
      <w:r w:rsidRPr="00370703">
        <w:rPr>
          <w:rFonts w:ascii="Arial" w:hAnsi="Arial" w:cs="Arial"/>
          <w:b/>
          <w:bCs/>
          <w:color w:val="222222"/>
          <w:sz w:val="22"/>
          <w:szCs w:val="22"/>
        </w:rPr>
        <w:t>.</w:t>
      </w:r>
      <w:r w:rsidRPr="00370703">
        <w:rPr>
          <w:rFonts w:ascii="Arial" w:hAnsi="Arial" w:cs="Arial"/>
          <w:color w:val="222222"/>
          <w:sz w:val="22"/>
          <w:szCs w:val="22"/>
        </w:rPr>
        <w:t xml:space="preserve">  </w:t>
      </w:r>
    </w:p>
    <w:p w:rsidR="00370703" w:rsidRPr="00370703" w:rsidRDefault="00370703" w:rsidP="0037070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370703" w:rsidRPr="00F230FA" w:rsidRDefault="00370703" w:rsidP="0037070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0FA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Izuzetno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nam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važno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čujemo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glas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svih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naših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sugrađana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jer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time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prve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ruke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dobijamo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informacije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o tome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šta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njihovi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prioriteti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potrebe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kako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učinimo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njihov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život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kvalitetnijim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boljim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F230FA">
        <w:rPr>
          <w:rFonts w:ascii="Arial" w:hAnsi="Arial" w:cs="Arial"/>
          <w:color w:val="000000" w:themeColor="text1"/>
          <w:sz w:val="22"/>
          <w:szCs w:val="22"/>
        </w:rPr>
        <w:t>Veoma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važno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mladi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iznose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svoje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stavove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primedbe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predloge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budu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uključeni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proces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odlučivanja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jer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odluke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promene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tiču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njihove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230FA">
        <w:rPr>
          <w:rFonts w:ascii="Arial" w:hAnsi="Arial" w:cs="Arial"/>
          <w:color w:val="000000" w:themeColor="text1"/>
          <w:sz w:val="22"/>
          <w:szCs w:val="22"/>
        </w:rPr>
        <w:t>budućnosti</w:t>
      </w:r>
      <w:proofErr w:type="spell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proofErr w:type="spellStart"/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istakao</w:t>
      </w:r>
      <w:proofErr w:type="spellEnd"/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je </w:t>
      </w:r>
      <w:proofErr w:type="spellStart"/>
      <w:r w:rsidR="00F230FA"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Vladica</w:t>
      </w:r>
      <w:proofErr w:type="spellEnd"/>
      <w:r w:rsidR="00F230FA"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Dimitrov</w:t>
      </w:r>
      <w:proofErr w:type="spellEnd"/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preds</w:t>
      </w:r>
      <w:r w:rsidR="007C06C1">
        <w:rPr>
          <w:rFonts w:ascii="Arial" w:hAnsi="Arial" w:cs="Arial"/>
          <w:b/>
          <w:bCs/>
          <w:color w:val="000000" w:themeColor="text1"/>
          <w:sz w:val="22"/>
          <w:szCs w:val="22"/>
        </w:rPr>
        <w:t>ednik</w:t>
      </w:r>
      <w:proofErr w:type="spellEnd"/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opštine</w:t>
      </w:r>
      <w:proofErr w:type="spellEnd"/>
      <w:r w:rsidR="00F230FA"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F230FA"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Dimitrovgrad</w:t>
      </w:r>
      <w:proofErr w:type="spellEnd"/>
      <w:r w:rsidRPr="00F230F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proofErr w:type="gramEnd"/>
      <w:r w:rsidRPr="00F230F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70703" w:rsidRPr="00370703" w:rsidRDefault="00370703" w:rsidP="00370703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:rsidR="00370703" w:rsidRPr="00370703" w:rsidRDefault="00370703" w:rsidP="0037070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370703">
        <w:rPr>
          <w:rFonts w:ascii="Arial" w:hAnsi="Arial" w:cs="Arial"/>
          <w:color w:val="222222"/>
          <w:sz w:val="22"/>
          <w:szCs w:val="22"/>
        </w:rPr>
        <w:t xml:space="preserve">Ova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inicijativa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započeta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prošle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godine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kada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USAID-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ov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Projekat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odgovornu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vlast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Grad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Sombor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inicirali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uključivanje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mladih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konsultacije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o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budžetu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kroz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učeničke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parlamente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Naime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u pet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srednjih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škola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predstavnici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učeničkih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parlamenata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formulisali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aktivnosti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koje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imale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cilj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unaprede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nastavu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boravak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učenika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školi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. Na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osnovu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predloga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sastavljeni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glasački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listići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organizovano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glasanje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. Na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izborima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školske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projekte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učestvovalo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više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od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80%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učenika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svih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razreda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a grad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Sombor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je u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budžetu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za 2020.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godinu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opredelio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sredstva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realizaciju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izabranih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projekata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među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kojima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renoviranje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školskih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toaleta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kupovina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klima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uređaja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nabavka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opreme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praktičnu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nastavu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opreme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slobodne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aktivnosti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70703">
        <w:rPr>
          <w:rFonts w:ascii="Arial" w:hAnsi="Arial" w:cs="Arial"/>
          <w:color w:val="222222"/>
          <w:sz w:val="22"/>
          <w:szCs w:val="22"/>
        </w:rPr>
        <w:t>učenika</w:t>
      </w:r>
      <w:proofErr w:type="spellEnd"/>
      <w:r w:rsidRPr="00370703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5B1A48" w:rsidRPr="00FA786A" w:rsidRDefault="005B1A48" w:rsidP="0008796E">
      <w:pPr>
        <w:autoSpaceDE w:val="0"/>
        <w:autoSpaceDN w:val="0"/>
        <w:adjustRightInd w:val="0"/>
        <w:ind w:left="1440" w:right="36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1A48" w:rsidRPr="00FA786A" w:rsidRDefault="005B1A48" w:rsidP="0008796E">
      <w:pPr>
        <w:autoSpaceDE w:val="0"/>
        <w:autoSpaceDN w:val="0"/>
        <w:adjustRightInd w:val="0"/>
        <w:ind w:left="1440" w:right="360"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D3E" w:rsidRPr="008C07EA" w:rsidRDefault="009B0D4C" w:rsidP="0008796E">
      <w:pPr>
        <w:autoSpaceDE w:val="0"/>
        <w:autoSpaceDN w:val="0"/>
        <w:adjustRightInd w:val="0"/>
        <w:ind w:left="1440" w:right="360" w:hanging="1440"/>
        <w:jc w:val="center"/>
        <w:rPr>
          <w:rStyle w:val="Hyperlink"/>
          <w:rFonts w:ascii="Arial" w:hAnsi="Arial" w:cs="Arial"/>
          <w:sz w:val="20"/>
        </w:rPr>
      </w:pPr>
      <w:r w:rsidRPr="008C07EA">
        <w:rPr>
          <w:rFonts w:ascii="Arial" w:hAnsi="Arial" w:cs="Arial"/>
          <w:b/>
          <w:bCs/>
          <w:sz w:val="20"/>
        </w:rPr>
        <w:t>KONTAKT</w:t>
      </w:r>
      <w:r w:rsidR="00ED5121" w:rsidRPr="008C07EA">
        <w:rPr>
          <w:rFonts w:ascii="Arial" w:hAnsi="Arial" w:cs="Arial"/>
          <w:sz w:val="20"/>
        </w:rPr>
        <w:t xml:space="preserve">:  </w:t>
      </w:r>
      <w:r w:rsidR="00247D3E" w:rsidRPr="008C07EA">
        <w:rPr>
          <w:rFonts w:ascii="Arial" w:hAnsi="Arial" w:cs="Arial"/>
          <w:sz w:val="20"/>
        </w:rPr>
        <w:t xml:space="preserve">   </w:t>
      </w:r>
      <w:proofErr w:type="spellStart"/>
      <w:r w:rsidRPr="008C07EA">
        <w:rPr>
          <w:rFonts w:ascii="Arial" w:hAnsi="Arial" w:cs="Arial"/>
          <w:sz w:val="20"/>
        </w:rPr>
        <w:t>Za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više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informacija</w:t>
      </w:r>
      <w:proofErr w:type="spellEnd"/>
      <w:r w:rsidRPr="008C07EA">
        <w:rPr>
          <w:rFonts w:ascii="Arial" w:hAnsi="Arial" w:cs="Arial"/>
          <w:sz w:val="20"/>
        </w:rPr>
        <w:t xml:space="preserve"> o </w:t>
      </w:r>
      <w:proofErr w:type="spellStart"/>
      <w:r w:rsidRPr="008C07EA">
        <w:rPr>
          <w:rFonts w:ascii="Arial" w:hAnsi="Arial" w:cs="Arial"/>
          <w:sz w:val="20"/>
        </w:rPr>
        <w:t>Projektu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za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odgov</w:t>
      </w:r>
      <w:r w:rsidR="00420A69" w:rsidRPr="008C07EA">
        <w:rPr>
          <w:rFonts w:ascii="Arial" w:hAnsi="Arial" w:cs="Arial"/>
          <w:sz w:val="20"/>
        </w:rPr>
        <w:t>o</w:t>
      </w:r>
      <w:r w:rsidRPr="008C07EA">
        <w:rPr>
          <w:rFonts w:ascii="Arial" w:hAnsi="Arial" w:cs="Arial"/>
          <w:sz w:val="20"/>
        </w:rPr>
        <w:t>rnu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vlast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kontaktirajte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Ivan</w:t>
      </w:r>
      <w:r w:rsidR="00420A69" w:rsidRPr="008C07EA">
        <w:rPr>
          <w:rFonts w:ascii="Arial" w:hAnsi="Arial" w:cs="Arial"/>
          <w:sz w:val="20"/>
        </w:rPr>
        <w:t>u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="00370094" w:rsidRPr="008C07EA">
        <w:rPr>
          <w:rFonts w:ascii="Arial" w:hAnsi="Arial" w:cs="Arial"/>
          <w:sz w:val="20"/>
        </w:rPr>
        <w:t>C</w:t>
      </w:r>
      <w:r w:rsidRPr="008C07EA">
        <w:rPr>
          <w:rFonts w:ascii="Arial" w:hAnsi="Arial" w:cs="Arial"/>
          <w:sz w:val="20"/>
        </w:rPr>
        <w:t>ukavac</w:t>
      </w:r>
      <w:proofErr w:type="spellEnd"/>
      <w:r w:rsidRPr="008C07EA">
        <w:rPr>
          <w:rFonts w:ascii="Arial" w:hAnsi="Arial" w:cs="Arial"/>
          <w:sz w:val="20"/>
        </w:rPr>
        <w:t xml:space="preserve">, </w:t>
      </w:r>
      <w:proofErr w:type="spellStart"/>
      <w:r w:rsidRPr="008C07EA">
        <w:rPr>
          <w:rFonts w:ascii="Arial" w:hAnsi="Arial" w:cs="Arial"/>
          <w:sz w:val="20"/>
        </w:rPr>
        <w:t>na</w:t>
      </w:r>
      <w:proofErr w:type="spellEnd"/>
      <w:r w:rsidRPr="008C07EA">
        <w:rPr>
          <w:rFonts w:ascii="Arial" w:hAnsi="Arial" w:cs="Arial"/>
          <w:sz w:val="20"/>
        </w:rPr>
        <w:t xml:space="preserve"> 064 2222 191, </w:t>
      </w:r>
      <w:proofErr w:type="spellStart"/>
      <w:r w:rsidRPr="008C07EA">
        <w:rPr>
          <w:rFonts w:ascii="Arial" w:hAnsi="Arial" w:cs="Arial"/>
          <w:sz w:val="20"/>
        </w:rPr>
        <w:t>ili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hyperlink r:id="rId11" w:history="1">
        <w:r w:rsidRPr="008C07EA">
          <w:rPr>
            <w:rStyle w:val="Hyperlink"/>
            <w:rFonts w:ascii="Arial" w:hAnsi="Arial" w:cs="Arial"/>
            <w:sz w:val="20"/>
          </w:rPr>
          <w:t>icukavac@checchiconsulting.com</w:t>
        </w:r>
      </w:hyperlink>
      <w:r w:rsidRPr="008C07EA">
        <w:rPr>
          <w:rFonts w:ascii="Arial" w:hAnsi="Arial" w:cs="Arial"/>
          <w:sz w:val="20"/>
        </w:rPr>
        <w:t xml:space="preserve">  </w:t>
      </w:r>
      <w:proofErr w:type="spellStart"/>
      <w:r w:rsidRPr="008C07EA">
        <w:rPr>
          <w:rFonts w:ascii="Arial" w:hAnsi="Arial" w:cs="Arial"/>
          <w:sz w:val="20"/>
        </w:rPr>
        <w:t>Za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više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informacija</w:t>
      </w:r>
      <w:proofErr w:type="spellEnd"/>
      <w:r w:rsidRPr="008C07EA">
        <w:rPr>
          <w:rFonts w:ascii="Arial" w:hAnsi="Arial" w:cs="Arial"/>
          <w:sz w:val="20"/>
        </w:rPr>
        <w:t xml:space="preserve"> o USAID-u </w:t>
      </w:r>
      <w:proofErr w:type="spellStart"/>
      <w:r w:rsidRPr="008C07EA">
        <w:rPr>
          <w:rFonts w:ascii="Arial" w:hAnsi="Arial" w:cs="Arial"/>
          <w:sz w:val="20"/>
        </w:rPr>
        <w:t>molimo</w:t>
      </w:r>
      <w:proofErr w:type="spellEnd"/>
      <w:r w:rsidRPr="008C07EA">
        <w:rPr>
          <w:rFonts w:ascii="Arial" w:hAnsi="Arial" w:cs="Arial"/>
          <w:sz w:val="20"/>
        </w:rPr>
        <w:t xml:space="preserve"> Vas </w:t>
      </w:r>
      <w:proofErr w:type="spellStart"/>
      <w:r w:rsidRPr="008C07EA">
        <w:rPr>
          <w:rFonts w:ascii="Arial" w:hAnsi="Arial" w:cs="Arial"/>
          <w:sz w:val="20"/>
        </w:rPr>
        <w:t>kontaktirajte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Mirjan</w:t>
      </w:r>
      <w:r w:rsidR="00420A69" w:rsidRPr="008C07EA">
        <w:rPr>
          <w:rFonts w:ascii="Arial" w:hAnsi="Arial" w:cs="Arial"/>
          <w:sz w:val="20"/>
        </w:rPr>
        <w:t>u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Vukš</w:t>
      </w:r>
      <w:r w:rsidR="00420A69" w:rsidRPr="008C07EA">
        <w:rPr>
          <w:rFonts w:ascii="Arial" w:hAnsi="Arial" w:cs="Arial"/>
          <w:sz w:val="20"/>
        </w:rPr>
        <w:t>u</w:t>
      </w:r>
      <w:r w:rsidRPr="008C07EA">
        <w:rPr>
          <w:rFonts w:ascii="Arial" w:hAnsi="Arial" w:cs="Arial"/>
          <w:sz w:val="20"/>
        </w:rPr>
        <w:t>-Zavišić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proofErr w:type="spellStart"/>
      <w:r w:rsidRPr="008C07EA">
        <w:rPr>
          <w:rFonts w:ascii="Arial" w:hAnsi="Arial" w:cs="Arial"/>
          <w:sz w:val="20"/>
        </w:rPr>
        <w:t>na</w:t>
      </w:r>
      <w:proofErr w:type="spellEnd"/>
      <w:r w:rsidRPr="008C07EA">
        <w:rPr>
          <w:rFonts w:ascii="Arial" w:hAnsi="Arial" w:cs="Arial"/>
          <w:sz w:val="20"/>
        </w:rPr>
        <w:t xml:space="preserve"> 065 316 4530 </w:t>
      </w:r>
      <w:proofErr w:type="spellStart"/>
      <w:r w:rsidRPr="008C07EA">
        <w:rPr>
          <w:rFonts w:ascii="Arial" w:hAnsi="Arial" w:cs="Arial"/>
          <w:sz w:val="20"/>
        </w:rPr>
        <w:t>ili</w:t>
      </w:r>
      <w:proofErr w:type="spellEnd"/>
      <w:r w:rsidRPr="008C07EA">
        <w:rPr>
          <w:rFonts w:ascii="Arial" w:hAnsi="Arial" w:cs="Arial"/>
          <w:sz w:val="20"/>
        </w:rPr>
        <w:t xml:space="preserve"> </w:t>
      </w:r>
      <w:hyperlink r:id="rId12" w:history="1">
        <w:r w:rsidRPr="008C07EA">
          <w:rPr>
            <w:rStyle w:val="Hyperlink"/>
            <w:rFonts w:ascii="Arial" w:hAnsi="Arial" w:cs="Arial"/>
            <w:sz w:val="20"/>
          </w:rPr>
          <w:t>mvuksa@usaid.gov</w:t>
        </w:r>
      </w:hyperlink>
    </w:p>
    <w:sectPr w:rsidR="00247D3E" w:rsidRPr="008C07EA" w:rsidSect="005B1A48">
      <w:headerReference w:type="default" r:id="rId13"/>
      <w:footerReference w:type="default" r:id="rId14"/>
      <w:pgSz w:w="12240" w:h="15840"/>
      <w:pgMar w:top="1620" w:right="1440" w:bottom="1134" w:left="1440" w:header="5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85" w:rsidRDefault="00632885">
      <w:r>
        <w:separator/>
      </w:r>
    </w:p>
  </w:endnote>
  <w:endnote w:type="continuationSeparator" w:id="0">
    <w:p w:rsidR="00632885" w:rsidRDefault="0063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61" w:rsidRPr="00554D0B" w:rsidRDefault="00F54F61" w:rsidP="00F54F61">
    <w:pPr>
      <w:jc w:val="center"/>
      <w:rPr>
        <w:rFonts w:ascii="Arial" w:hAnsi="Arial" w:cs="Arial"/>
        <w:b/>
        <w:bCs/>
        <w:i/>
        <w:sz w:val="20"/>
      </w:rPr>
    </w:pPr>
    <w:r w:rsidRPr="00554D0B">
      <w:rPr>
        <w:rFonts w:ascii="Arial" w:hAnsi="Arial" w:cs="Arial"/>
        <w:b/>
        <w:bCs/>
        <w:i/>
        <w:sz w:val="20"/>
      </w:rPr>
      <w:t xml:space="preserve">Od 2001. USAID je </w:t>
    </w:r>
    <w:proofErr w:type="spellStart"/>
    <w:r w:rsidRPr="00554D0B">
      <w:rPr>
        <w:rFonts w:ascii="Arial" w:hAnsi="Arial" w:cs="Arial"/>
        <w:b/>
        <w:bCs/>
        <w:i/>
        <w:sz w:val="20"/>
      </w:rPr>
      <w:t>investirao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="00D722C3">
      <w:rPr>
        <w:rFonts w:ascii="Arial" w:hAnsi="Arial" w:cs="Arial"/>
        <w:b/>
        <w:bCs/>
        <w:i/>
        <w:sz w:val="20"/>
      </w:rPr>
      <w:t>skoro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$8</w:t>
    </w:r>
    <w:r w:rsidR="00D722C3">
      <w:rPr>
        <w:rFonts w:ascii="Arial" w:hAnsi="Arial" w:cs="Arial"/>
        <w:b/>
        <w:bCs/>
        <w:i/>
        <w:sz w:val="20"/>
      </w:rPr>
      <w:t>40</w:t>
    </w:r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miliona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dolara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kako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bi se </w:t>
    </w:r>
    <w:proofErr w:type="spellStart"/>
    <w:r w:rsidRPr="00554D0B">
      <w:rPr>
        <w:rFonts w:ascii="Arial" w:hAnsi="Arial" w:cs="Arial"/>
        <w:b/>
        <w:bCs/>
        <w:i/>
        <w:sz w:val="20"/>
      </w:rPr>
      <w:t>stimulisao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ekonomski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rast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, </w:t>
    </w:r>
    <w:proofErr w:type="spellStart"/>
    <w:r w:rsidRPr="00554D0B">
      <w:rPr>
        <w:rFonts w:ascii="Arial" w:hAnsi="Arial" w:cs="Arial"/>
        <w:b/>
        <w:bCs/>
        <w:i/>
        <w:sz w:val="20"/>
      </w:rPr>
      <w:t>ojačao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pravosudni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sistem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i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promovisalo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dobro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upravljanje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u </w:t>
    </w:r>
    <w:proofErr w:type="spellStart"/>
    <w:r w:rsidRPr="00554D0B">
      <w:rPr>
        <w:rFonts w:ascii="Arial" w:hAnsi="Arial" w:cs="Arial"/>
        <w:b/>
        <w:bCs/>
        <w:i/>
        <w:sz w:val="20"/>
      </w:rPr>
      <w:t>Srbiji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. </w:t>
    </w:r>
  </w:p>
  <w:p w:rsidR="00F54F61" w:rsidRPr="00554D0B" w:rsidRDefault="00F54F61" w:rsidP="00F54F61">
    <w:pPr>
      <w:jc w:val="center"/>
      <w:rPr>
        <w:rFonts w:ascii="Arial" w:hAnsi="Arial" w:cs="Arial"/>
        <w:b/>
        <w:i/>
        <w:color w:val="000000"/>
        <w:sz w:val="20"/>
      </w:rPr>
    </w:pPr>
    <w:proofErr w:type="spellStart"/>
    <w:r w:rsidRPr="00554D0B">
      <w:rPr>
        <w:rFonts w:ascii="Arial" w:hAnsi="Arial" w:cs="Arial"/>
        <w:b/>
        <w:bCs/>
        <w:i/>
        <w:sz w:val="20"/>
      </w:rPr>
      <w:t>Za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više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proofErr w:type="spellStart"/>
    <w:r w:rsidRPr="00554D0B">
      <w:rPr>
        <w:rFonts w:ascii="Arial" w:hAnsi="Arial" w:cs="Arial"/>
        <w:b/>
        <w:bCs/>
        <w:i/>
        <w:sz w:val="20"/>
      </w:rPr>
      <w:t>informacija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o USAID-u, </w:t>
    </w:r>
    <w:proofErr w:type="spellStart"/>
    <w:r w:rsidRPr="00554D0B">
      <w:rPr>
        <w:rFonts w:ascii="Arial" w:hAnsi="Arial" w:cs="Arial"/>
        <w:b/>
        <w:bCs/>
        <w:i/>
        <w:sz w:val="20"/>
      </w:rPr>
      <w:t>posetite</w:t>
    </w:r>
    <w:proofErr w:type="spellEnd"/>
    <w:r w:rsidRPr="00554D0B">
      <w:rPr>
        <w:rFonts w:ascii="Arial" w:hAnsi="Arial" w:cs="Arial"/>
        <w:b/>
        <w:bCs/>
        <w:i/>
        <w:sz w:val="20"/>
      </w:rPr>
      <w:t xml:space="preserve"> </w:t>
    </w:r>
    <w:hyperlink r:id="rId1" w:history="1">
      <w:r w:rsidRPr="00554D0B">
        <w:rPr>
          <w:rStyle w:val="Hyperlink"/>
          <w:rFonts w:ascii="Arial" w:hAnsi="Arial" w:cs="Arial"/>
          <w:b/>
          <w:bCs/>
          <w:i/>
          <w:sz w:val="20"/>
        </w:rPr>
        <w:t>http://usaid.gov/serbia</w:t>
      </w:r>
    </w:hyperlink>
    <w:r w:rsidRPr="00554D0B">
      <w:rPr>
        <w:rFonts w:ascii="Arial" w:hAnsi="Arial" w:cs="Arial"/>
        <w:b/>
        <w:bCs/>
        <w:i/>
        <w:sz w:val="20"/>
      </w:rPr>
      <w:t xml:space="preserve"> </w:t>
    </w:r>
  </w:p>
  <w:p w:rsidR="00F54F61" w:rsidRDefault="00F54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85" w:rsidRDefault="00632885">
      <w:r>
        <w:separator/>
      </w:r>
    </w:p>
  </w:footnote>
  <w:footnote w:type="continuationSeparator" w:id="0">
    <w:p w:rsidR="00632885" w:rsidRDefault="0063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21" w:rsidRDefault="00875B4C" w:rsidP="00E207BB">
    <w:pPr>
      <w:pStyle w:val="Header"/>
      <w:tabs>
        <w:tab w:val="clear" w:pos="8640"/>
        <w:tab w:val="left" w:pos="813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-276225</wp:posOffset>
          </wp:positionV>
          <wp:extent cx="2971800" cy="1143000"/>
          <wp:effectExtent l="0" t="0" r="0" b="0"/>
          <wp:wrapSquare wrapText="bothSides"/>
          <wp:docPr id="17" name="Picture 17" descr="F:\Branding and Marking\USAID Identity\Horizontal_RGB_6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nding and Marking\USAID Identity\Horizontal_RGB_600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7B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C96"/>
    <w:multiLevelType w:val="hybridMultilevel"/>
    <w:tmpl w:val="6CA674A8"/>
    <w:lvl w:ilvl="0" w:tplc="F87093D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__Grammarly_42____i" w:val="H4sIAAAAAAAEAKtWckksSQxILCpxzi/NK1GyMqwFAAEhoTITAAAA"/>
    <w:docVar w:name="__Grammarly_42___1" w:val="H4sIAAAAAAAEAKtWcslP9kxRslIyNDYyMDIxNzc3MDewMDY3NDBU0lEKTi0uzszPAykwMqwFAIW7/8ktAAAA"/>
  </w:docVars>
  <w:rsids>
    <w:rsidRoot w:val="00125940"/>
    <w:rsid w:val="00003BF5"/>
    <w:rsid w:val="0002077A"/>
    <w:rsid w:val="000439DC"/>
    <w:rsid w:val="00047EC3"/>
    <w:rsid w:val="000550B3"/>
    <w:rsid w:val="000660FA"/>
    <w:rsid w:val="000728CD"/>
    <w:rsid w:val="0008796E"/>
    <w:rsid w:val="000B23FE"/>
    <w:rsid w:val="000B3006"/>
    <w:rsid w:val="0010326D"/>
    <w:rsid w:val="001148C7"/>
    <w:rsid w:val="00125940"/>
    <w:rsid w:val="00134958"/>
    <w:rsid w:val="001432F6"/>
    <w:rsid w:val="00144332"/>
    <w:rsid w:val="001477FD"/>
    <w:rsid w:val="00173C42"/>
    <w:rsid w:val="00177806"/>
    <w:rsid w:val="00182C1F"/>
    <w:rsid w:val="0018490A"/>
    <w:rsid w:val="001A5023"/>
    <w:rsid w:val="001E68F5"/>
    <w:rsid w:val="001F05F8"/>
    <w:rsid w:val="002039C7"/>
    <w:rsid w:val="00204B44"/>
    <w:rsid w:val="0023435A"/>
    <w:rsid w:val="002474E2"/>
    <w:rsid w:val="00247D3E"/>
    <w:rsid w:val="002565D2"/>
    <w:rsid w:val="00262B83"/>
    <w:rsid w:val="00293941"/>
    <w:rsid w:val="002A5D47"/>
    <w:rsid w:val="002A5F22"/>
    <w:rsid w:val="002C79EA"/>
    <w:rsid w:val="002D05D8"/>
    <w:rsid w:val="002F369C"/>
    <w:rsid w:val="002F6A46"/>
    <w:rsid w:val="00300F8E"/>
    <w:rsid w:val="00301AB5"/>
    <w:rsid w:val="003169D8"/>
    <w:rsid w:val="00366458"/>
    <w:rsid w:val="00370094"/>
    <w:rsid w:val="00370703"/>
    <w:rsid w:val="003774CA"/>
    <w:rsid w:val="003D52DA"/>
    <w:rsid w:val="003E034C"/>
    <w:rsid w:val="0041032E"/>
    <w:rsid w:val="00420A69"/>
    <w:rsid w:val="00472965"/>
    <w:rsid w:val="00484858"/>
    <w:rsid w:val="00484A3C"/>
    <w:rsid w:val="004861B8"/>
    <w:rsid w:val="004B1600"/>
    <w:rsid w:val="004B5E72"/>
    <w:rsid w:val="004B7661"/>
    <w:rsid w:val="004D54AF"/>
    <w:rsid w:val="004F0183"/>
    <w:rsid w:val="005124A3"/>
    <w:rsid w:val="00533B15"/>
    <w:rsid w:val="00554D0B"/>
    <w:rsid w:val="00566B61"/>
    <w:rsid w:val="00577C29"/>
    <w:rsid w:val="00591E4A"/>
    <w:rsid w:val="00594B35"/>
    <w:rsid w:val="005A75D4"/>
    <w:rsid w:val="005B0754"/>
    <w:rsid w:val="005B0FFB"/>
    <w:rsid w:val="005B1A48"/>
    <w:rsid w:val="005B409A"/>
    <w:rsid w:val="005C2F3B"/>
    <w:rsid w:val="005D0715"/>
    <w:rsid w:val="005E2F02"/>
    <w:rsid w:val="00603171"/>
    <w:rsid w:val="0061475C"/>
    <w:rsid w:val="00626EEE"/>
    <w:rsid w:val="00632885"/>
    <w:rsid w:val="00644960"/>
    <w:rsid w:val="00660C1C"/>
    <w:rsid w:val="00673B27"/>
    <w:rsid w:val="0067584B"/>
    <w:rsid w:val="00680126"/>
    <w:rsid w:val="00682E5E"/>
    <w:rsid w:val="006A5946"/>
    <w:rsid w:val="006D6048"/>
    <w:rsid w:val="006D78F8"/>
    <w:rsid w:val="006E76DB"/>
    <w:rsid w:val="007263B7"/>
    <w:rsid w:val="00745209"/>
    <w:rsid w:val="00773687"/>
    <w:rsid w:val="007743A6"/>
    <w:rsid w:val="007756D1"/>
    <w:rsid w:val="00794BC0"/>
    <w:rsid w:val="00797B4D"/>
    <w:rsid w:val="007A3E5E"/>
    <w:rsid w:val="007B53CE"/>
    <w:rsid w:val="007C06C1"/>
    <w:rsid w:val="007C3CD7"/>
    <w:rsid w:val="007D0CD7"/>
    <w:rsid w:val="00814475"/>
    <w:rsid w:val="008237D8"/>
    <w:rsid w:val="00824AE2"/>
    <w:rsid w:val="008439A5"/>
    <w:rsid w:val="008477E6"/>
    <w:rsid w:val="00847D60"/>
    <w:rsid w:val="00853CA9"/>
    <w:rsid w:val="00853CD8"/>
    <w:rsid w:val="00856133"/>
    <w:rsid w:val="00857DBA"/>
    <w:rsid w:val="00875B4C"/>
    <w:rsid w:val="00881460"/>
    <w:rsid w:val="0089348C"/>
    <w:rsid w:val="008C07EA"/>
    <w:rsid w:val="008D1314"/>
    <w:rsid w:val="008D5814"/>
    <w:rsid w:val="009300AE"/>
    <w:rsid w:val="00934E6B"/>
    <w:rsid w:val="00936225"/>
    <w:rsid w:val="009377C3"/>
    <w:rsid w:val="0096349E"/>
    <w:rsid w:val="009750C1"/>
    <w:rsid w:val="00994963"/>
    <w:rsid w:val="009A2197"/>
    <w:rsid w:val="009A64C1"/>
    <w:rsid w:val="009B0D4C"/>
    <w:rsid w:val="009B113E"/>
    <w:rsid w:val="009D76B0"/>
    <w:rsid w:val="009E357B"/>
    <w:rsid w:val="00A04F6C"/>
    <w:rsid w:val="00A06485"/>
    <w:rsid w:val="00A236E7"/>
    <w:rsid w:val="00A26659"/>
    <w:rsid w:val="00A709C3"/>
    <w:rsid w:val="00A72ECE"/>
    <w:rsid w:val="00A75680"/>
    <w:rsid w:val="00A84DEA"/>
    <w:rsid w:val="00AB3C06"/>
    <w:rsid w:val="00AB70CB"/>
    <w:rsid w:val="00AC67E1"/>
    <w:rsid w:val="00AE37AB"/>
    <w:rsid w:val="00AE493C"/>
    <w:rsid w:val="00AF1B97"/>
    <w:rsid w:val="00B1764E"/>
    <w:rsid w:val="00B3025F"/>
    <w:rsid w:val="00B3249A"/>
    <w:rsid w:val="00B5632C"/>
    <w:rsid w:val="00B66E0B"/>
    <w:rsid w:val="00B753A5"/>
    <w:rsid w:val="00B91169"/>
    <w:rsid w:val="00B973EA"/>
    <w:rsid w:val="00BA00F6"/>
    <w:rsid w:val="00BA1C0D"/>
    <w:rsid w:val="00BA53AD"/>
    <w:rsid w:val="00BB090C"/>
    <w:rsid w:val="00BC6933"/>
    <w:rsid w:val="00BE433B"/>
    <w:rsid w:val="00C01AFA"/>
    <w:rsid w:val="00C14A9F"/>
    <w:rsid w:val="00C34D63"/>
    <w:rsid w:val="00C37BDE"/>
    <w:rsid w:val="00C44C4E"/>
    <w:rsid w:val="00C846FD"/>
    <w:rsid w:val="00C92E7F"/>
    <w:rsid w:val="00CA68FB"/>
    <w:rsid w:val="00CB4F6D"/>
    <w:rsid w:val="00CC0A9F"/>
    <w:rsid w:val="00CC2479"/>
    <w:rsid w:val="00D01399"/>
    <w:rsid w:val="00D24879"/>
    <w:rsid w:val="00D41AB5"/>
    <w:rsid w:val="00D65ABA"/>
    <w:rsid w:val="00D722C3"/>
    <w:rsid w:val="00D8259A"/>
    <w:rsid w:val="00D94663"/>
    <w:rsid w:val="00D95761"/>
    <w:rsid w:val="00DC06E3"/>
    <w:rsid w:val="00DD3902"/>
    <w:rsid w:val="00DF0007"/>
    <w:rsid w:val="00DF154D"/>
    <w:rsid w:val="00DF1BCC"/>
    <w:rsid w:val="00DF3B51"/>
    <w:rsid w:val="00DF64EC"/>
    <w:rsid w:val="00E026C7"/>
    <w:rsid w:val="00E070DC"/>
    <w:rsid w:val="00E149FA"/>
    <w:rsid w:val="00E207BB"/>
    <w:rsid w:val="00E33822"/>
    <w:rsid w:val="00E42147"/>
    <w:rsid w:val="00E4417D"/>
    <w:rsid w:val="00E56054"/>
    <w:rsid w:val="00E57578"/>
    <w:rsid w:val="00E72703"/>
    <w:rsid w:val="00E80CF2"/>
    <w:rsid w:val="00E96FCB"/>
    <w:rsid w:val="00EA392C"/>
    <w:rsid w:val="00EB09EE"/>
    <w:rsid w:val="00EB7BB9"/>
    <w:rsid w:val="00EC1E49"/>
    <w:rsid w:val="00ED5121"/>
    <w:rsid w:val="00EE5EFC"/>
    <w:rsid w:val="00EF637A"/>
    <w:rsid w:val="00F230FA"/>
    <w:rsid w:val="00F53B0C"/>
    <w:rsid w:val="00F54F61"/>
    <w:rsid w:val="00F61464"/>
    <w:rsid w:val="00F75C7D"/>
    <w:rsid w:val="00F86EF1"/>
    <w:rsid w:val="00FA2186"/>
    <w:rsid w:val="00FA2716"/>
    <w:rsid w:val="00FA36C5"/>
    <w:rsid w:val="00FA4D5B"/>
    <w:rsid w:val="00FA6879"/>
    <w:rsid w:val="00FA786A"/>
    <w:rsid w:val="00FB5A79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semiHidden/>
    <w:rsid w:val="00125940"/>
    <w:pPr>
      <w:tabs>
        <w:tab w:val="center" w:pos="4320"/>
        <w:tab w:val="right" w:pos="8640"/>
      </w:tabs>
    </w:pPr>
  </w:style>
  <w:style w:type="character" w:styleId="Hyperlink">
    <w:name w:val="Hyperlink"/>
    <w:rsid w:val="00745209"/>
    <w:rPr>
      <w:color w:val="0000FF"/>
      <w:u w:val="single"/>
    </w:rPr>
  </w:style>
  <w:style w:type="paragraph" w:customStyle="1" w:styleId="ecxmsonormal">
    <w:name w:val="ecxmsonormal"/>
    <w:basedOn w:val="Normal"/>
    <w:rsid w:val="00DC06E3"/>
    <w:pPr>
      <w:spacing w:after="324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2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7B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E4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90A"/>
    <w:rPr>
      <w:b/>
      <w:bCs/>
    </w:rPr>
  </w:style>
  <w:style w:type="paragraph" w:styleId="ListParagraph">
    <w:name w:val="List Paragraph"/>
    <w:basedOn w:val="Normal"/>
    <w:uiPriority w:val="34"/>
    <w:qFormat/>
    <w:rsid w:val="005B1A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4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uksa@usaid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uksa@usaid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ukavac@checchiconsult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dgovornavlast.rs/?lang=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govornavlast.rs/?lang=s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aid.gov/serb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2F3A-4EE2-4830-A397-D8ABEDD7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JDG Communications, Inc.</Company>
  <LinksUpToDate>false</LinksUpToDate>
  <CharactersWithSpaces>3108</CharactersWithSpaces>
  <SharedDoc>false</SharedDoc>
  <HLinks>
    <vt:vector size="18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http://serbia.usaid.gov/</vt:lpwstr>
      </vt:variant>
      <vt:variant>
        <vt:lpwstr/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mailto:mvuksa@usaid.gov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mailto:hlipper@usaid.gov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mstefanovic</dc:creator>
  <cp:lastModifiedBy>Katja</cp:lastModifiedBy>
  <cp:revision>10</cp:revision>
  <cp:lastPrinted>2019-05-17T13:14:00Z</cp:lastPrinted>
  <dcterms:created xsi:type="dcterms:W3CDTF">2020-10-28T11:36:00Z</dcterms:created>
  <dcterms:modified xsi:type="dcterms:W3CDTF">2020-10-28T12:58:00Z</dcterms:modified>
</cp:coreProperties>
</file>