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ОБРАЗАЦ БРОЈ 1 ЗА ПРЕДУЗЕТНИКЕ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ПРИЈАВА ЗА УЧЕСТВОВАЊЕ У ЈАВНОМ НАДМЕТАЊУ У ПОСТУПКУ ОТУЂЕЊА НЕПОКРЕТНОСТИ ИЗ ЈАВНЕ СВОЈИНЕ ОПШТИНЕ ДИМИТРОВГРАД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к.п. бр. 119/3 КО Димитровград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ИМЕ И ПРЕЗИМЕ: 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АДРЕСА: ________________________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ЈМБГ: 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БР. ЛК: __________________________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ПОСЛOВНО ИМЕ: _________________________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СЕДИШТЕ: 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ПИБ: _________________________</w:t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КОНТАКТ ТЕЛЕФОН: _______________________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Ја, ___________________________________________ пријављујем се у својству предузетника за учешће у поступку јавног надметања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по</w:t>
      </w:r>
      <w:r>
        <w:rPr>
          <w:rFonts w:ascii="Times New Roman" w:hAnsi="Times New Roman"/>
          <w:lang w:val="sr-RS"/>
        </w:rPr>
        <w:t xml:space="preserve"> Јавном огласу под бројем </w:t>
      </w:r>
      <w:r>
        <w:rPr/>
        <w:t xml:space="preserve"> </w:t>
      </w:r>
      <w:bookmarkStart w:id="0" w:name="__DdeLink__86_1083427427"/>
      <w:bookmarkStart w:id="1" w:name="__DdeLink__109_3491608969"/>
      <w:r>
        <w:rPr>
          <w:b/>
          <w:bCs/>
        </w:rPr>
        <w:t>400-</w:t>
      </w:r>
      <w:bookmarkEnd w:id="0"/>
      <w:bookmarkEnd w:id="1"/>
      <w:r>
        <w:rPr>
          <w:b/>
          <w:bCs/>
          <w:lang w:val="sr-RS"/>
        </w:rPr>
        <w:t>784</w:t>
      </w:r>
      <w:r>
        <w:rPr>
          <w:b/>
          <w:bCs/>
        </w:rPr>
        <w:t>/2025-1</w:t>
      </w:r>
      <w:r>
        <w:rPr>
          <w:b/>
          <w:bCs/>
          <w:lang w:val="sr-RS"/>
        </w:rPr>
        <w:t>5 од 21.08.2025.</w:t>
      </w:r>
      <w:r>
        <w:rPr>
          <w:rFonts w:ascii="Times New Roman" w:hAnsi="Times New Roman"/>
          <w:lang w:val="sr-RS"/>
        </w:rPr>
        <w:t xml:space="preserve"> г.</w:t>
      </w:r>
      <w:r>
        <w:rPr>
          <w:rFonts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ради отуђења непокретности из јавне својине Општине Димитровград,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к.п. бр. 119/3 К.О. Димитровград са објектом на парцели, и то: земљиште у грађевинском подручју укупне површине 594 м2: број дела парцеле 1: земљиште у грађевинском подручју, по култури земљиште под зградом и другим објектом површине 41 м2 и број дела парцеле 2: земљиште у грађевинском подручју, по култури земљиште уз зграду и други објекат површине 553 м2, са објектом површине 41 м2 (број објекта 1) – породична стамбена зграда, све уписано у Лист непокретности број 926 К.О. Димитровград.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 ______________________, дана __________________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bookmarkStart w:id="2" w:name="_GoBack"/>
      <w:bookmarkEnd w:id="2"/>
      <w:r>
        <w:rPr>
          <w:rFonts w:eastAsia="Times New Roman" w:cs="Times New Roman" w:ascii="Times New Roman" w:hAnsi="Times New Roman"/>
          <w:sz w:val="24"/>
          <w:szCs w:val="24"/>
        </w:rPr>
        <w:t xml:space="preserve">Потпис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и печат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</w:t>
      </w:r>
    </w:p>
    <w:p>
      <w:pPr>
        <w:pStyle w:val="Normal"/>
        <w:spacing w:lineRule="auto" w:line="240" w:beforeAutospacing="1" w:after="0"/>
        <w:jc w:val="righ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5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LibreOffice/25.2.5.2$Windows_X86_64 LibreOffice_project/03d19516eb2e1dd5d4ccd751a0d6f35f35e08022</Application>
  <AppVersion>15.0000</AppVersion>
  <Pages>1</Pages>
  <Words>162</Words>
  <Characters>1120</Characters>
  <CharactersWithSpaces>1271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2024-11-26T19:09:00Z</dcterms:created>
  <dc:creator>Windows User</dc:creator>
  <dc:description/>
  <dc:language>en-GB</dc:language>
  <cp:lastModifiedBy/>
  <dcterms:modified xsi:type="dcterms:W3CDTF">2025-08-21T11:23:58Z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