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D85E" w14:textId="2C6F3CCE" w:rsidR="00A27003" w:rsidRPr="00A23D1D" w:rsidRDefault="00E02CBF">
      <w:pPr>
        <w:spacing w:after="200"/>
        <w:jc w:val="both"/>
        <w:rPr>
          <w:rFonts w:ascii="Times New Roman" w:hAnsi="Times New Roman" w:cs="Times New Roman"/>
        </w:rPr>
      </w:pPr>
      <w:r w:rsidRPr="00A23D1D">
        <w:rPr>
          <w:rFonts w:ascii="Times New Roman" w:eastAsia="Times New Roman" w:hAnsi="Times New Roman" w:cs="Times New Roman"/>
          <w:color w:val="090707"/>
        </w:rPr>
        <w:t xml:space="preserve">На основу члана 16. и члана 17. став 1. и став 2. Правилника </w:t>
      </w:r>
      <w:r w:rsidRPr="00A23D1D">
        <w:rPr>
          <w:rFonts w:ascii="Times New Roman" w:hAnsi="Times New Roman" w:cs="Times New Roman"/>
          <w:color w:val="090707"/>
        </w:rPr>
        <w:t xml:space="preserve">о суфинансирању мера енергетске санације, породичних кућа и станова у оквиру пројекта „Чиста енергија и енергетска ефикасност за грађане у Србији“ </w:t>
      </w:r>
      <w:r w:rsidRPr="00A23D1D">
        <w:rPr>
          <w:rFonts w:ascii="Times New Roman" w:eastAsia="Times New Roman" w:hAnsi="Times New Roman" w:cs="Times New Roman"/>
          <w:color w:val="090707"/>
        </w:rPr>
        <w:t>(„Сл. лист општине Димитровград“ бр. 16/23)</w:t>
      </w:r>
      <w:r w:rsidR="00C327E8">
        <w:rPr>
          <w:rFonts w:ascii="Times New Roman" w:eastAsia="Times New Roman" w:hAnsi="Times New Roman" w:cs="Times New Roman"/>
          <w:color w:val="090707"/>
          <w:lang w:val="sr-Cyrl-RS"/>
        </w:rPr>
        <w:t>,</w:t>
      </w:r>
      <w:r w:rsidRPr="00A23D1D">
        <w:rPr>
          <w:rFonts w:ascii="Times New Roman" w:eastAsia="Times New Roman" w:hAnsi="Times New Roman" w:cs="Times New Roman"/>
          <w:color w:val="090707"/>
        </w:rPr>
        <w:t xml:space="preserve"> Јавног позива за учешће директних корисника (привредних субјеката) у спровођењу мера енергетске санације породичних кућа и станова </w:t>
      </w:r>
      <w:bookmarkStart w:id="0" w:name="_Hlk70969037"/>
      <w:r w:rsidRPr="00A23D1D">
        <w:rPr>
          <w:rFonts w:ascii="Times New Roman" w:hAnsi="Times New Roman" w:cs="Times New Roman"/>
          <w:color w:val="090707"/>
        </w:rPr>
        <w:t>на територији општин</w:t>
      </w:r>
      <w:bookmarkEnd w:id="0"/>
      <w:r w:rsidRPr="00A23D1D">
        <w:rPr>
          <w:rFonts w:ascii="Times New Roman" w:hAnsi="Times New Roman" w:cs="Times New Roman"/>
          <w:color w:val="090707"/>
        </w:rPr>
        <w:t>е Димитровград бр. 400-891/2023-16 од 15. августа 2023. године</w:t>
      </w:r>
      <w:r w:rsidRPr="00A23D1D">
        <w:rPr>
          <w:rFonts w:ascii="Times New Roman" w:eastAsia="Times New Roman" w:hAnsi="Times New Roman" w:cs="Times New Roman"/>
          <w:color w:val="090707"/>
        </w:rPr>
        <w:t>,</w:t>
      </w:r>
      <w:r w:rsidR="00C327E8">
        <w:rPr>
          <w:rFonts w:ascii="Times New Roman" w:eastAsia="Times New Roman" w:hAnsi="Times New Roman" w:cs="Times New Roman"/>
          <w:color w:val="090707"/>
          <w:lang w:val="sr-Cyrl-RS"/>
        </w:rPr>
        <w:t xml:space="preserve"> и</w:t>
      </w:r>
      <w:r w:rsidR="001B58D4">
        <w:rPr>
          <w:rFonts w:ascii="Times New Roman" w:eastAsia="Times New Roman" w:hAnsi="Times New Roman" w:cs="Times New Roman"/>
          <w:color w:val="090707"/>
          <w:lang w:val="en-US"/>
        </w:rPr>
        <w:t xml:space="preserve"> </w:t>
      </w:r>
      <w:r w:rsidR="001B58D4">
        <w:rPr>
          <w:rFonts w:ascii="Times New Roman" w:eastAsia="Times New Roman" w:hAnsi="Times New Roman" w:cs="Times New Roman"/>
          <w:color w:val="090707"/>
          <w:lang w:val="sr-Cyrl-RS"/>
        </w:rPr>
        <w:t>Јавног позива</w:t>
      </w:r>
      <w:r w:rsidR="001B58D4">
        <w:t xml:space="preserve"> за учешће директних корисника (привредних субјеката) у спровођењу мера енергетске санације породичних кућа и станова на територији општине Димитровград</w:t>
      </w:r>
      <w:r w:rsidR="001B58D4">
        <w:rPr>
          <w:rFonts w:ascii="Times New Roman" w:hAnsi="Times New Roman" w:cs="Times New Roman"/>
          <w:color w:val="090707"/>
          <w:lang w:val="sr-Cyrl-RS"/>
        </w:rPr>
        <w:t xml:space="preserve"> бр.</w:t>
      </w:r>
      <w:r w:rsidR="00C327E8" w:rsidRPr="00A23D1D">
        <w:rPr>
          <w:rFonts w:ascii="Times New Roman" w:hAnsi="Times New Roman" w:cs="Times New Roman"/>
          <w:color w:val="090707"/>
        </w:rPr>
        <w:t xml:space="preserve"> 400-891/2023-16</w:t>
      </w:r>
      <w:r w:rsidR="00C327E8">
        <w:rPr>
          <w:rFonts w:ascii="Times New Roman" w:hAnsi="Times New Roman" w:cs="Times New Roman"/>
          <w:color w:val="090707"/>
          <w:lang w:val="sr-Cyrl-RS"/>
        </w:rPr>
        <w:t>/1 од 05. септембра 2024. године,</w:t>
      </w:r>
      <w:r w:rsidR="00C327E8" w:rsidRPr="00A23D1D">
        <w:rPr>
          <w:rFonts w:ascii="Times New Roman" w:hAnsi="Times New Roman" w:cs="Times New Roman"/>
          <w:color w:val="090707"/>
        </w:rPr>
        <w:t xml:space="preserve"> </w:t>
      </w:r>
      <w:r w:rsidRPr="00A23D1D">
        <w:rPr>
          <w:rFonts w:ascii="Times New Roman" w:eastAsia="Times New Roman" w:hAnsi="Times New Roman" w:cs="Times New Roman"/>
          <w:color w:val="090707"/>
        </w:rPr>
        <w:t xml:space="preserve"> Комисија за реализацију мера енергетске санације, објављује</w:t>
      </w:r>
    </w:p>
    <w:p w14:paraId="60357B51" w14:textId="77777777" w:rsidR="00A27003" w:rsidRPr="00A23D1D" w:rsidRDefault="00A27003">
      <w:pPr>
        <w:jc w:val="center"/>
        <w:rPr>
          <w:rFonts w:ascii="Times New Roman" w:hAnsi="Times New Roman" w:cs="Times New Roman"/>
          <w:color w:val="090707"/>
        </w:rPr>
      </w:pPr>
    </w:p>
    <w:p w14:paraId="7EC8C54A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 xml:space="preserve">ЛИСТУ ПРИВРЕДНИХ СУБЈЕКАТА ЗА СПРОВОЂЕЊЕ МЕРА ЕНЕРГЕТСКЕ САНАЦИЈЕ </w:t>
      </w:r>
    </w:p>
    <w:p w14:paraId="7745932D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 xml:space="preserve">НА ТЕРИТОРИЈИ ОПШТИНЕ ДИМИТРОВГРАД У ОКВИРУ ПРОГРАМА </w:t>
      </w:r>
    </w:p>
    <w:p w14:paraId="432C29BF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 xml:space="preserve">„ЧИСТА ЕНЕРГЕИЈА И ЕНЕРГЕТСКА ЕФИКАСНОСТ </w:t>
      </w:r>
    </w:p>
    <w:p w14:paraId="104A5CBB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>ЗА ГРАЂАНЕ У СРБИЈИ“</w:t>
      </w:r>
    </w:p>
    <w:p w14:paraId="0FD42B55" w14:textId="77777777" w:rsidR="00A27003" w:rsidRPr="00A23D1D" w:rsidRDefault="00A27003">
      <w:pPr>
        <w:jc w:val="center"/>
        <w:rPr>
          <w:rFonts w:ascii="Times New Roman" w:hAnsi="Times New Roman" w:cs="Times New Roman"/>
          <w:b/>
          <w:bCs/>
          <w:color w:val="090707"/>
        </w:rPr>
      </w:pPr>
    </w:p>
    <w:p w14:paraId="598F1499" w14:textId="77777777" w:rsidR="00A27003" w:rsidRPr="00A23D1D" w:rsidRDefault="00A27003">
      <w:pPr>
        <w:jc w:val="center"/>
        <w:rPr>
          <w:rFonts w:ascii="Times New Roman" w:hAnsi="Times New Roman" w:cs="Times New Roman"/>
          <w:b/>
          <w:bCs/>
          <w:color w:val="090707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3"/>
        <w:gridCol w:w="7332"/>
        <w:gridCol w:w="2662"/>
        <w:gridCol w:w="4100"/>
        <w:gridCol w:w="5286"/>
      </w:tblGrid>
      <w:tr w:rsidR="00A27003" w:rsidRPr="00A23D1D" w14:paraId="4D3902F2" w14:textId="77777777" w:rsidTr="0004553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61EA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Редни број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3BEA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Назив привредног субјекта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68E9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Број пријаве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858D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Мера енергетске ефикасности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4BB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Контакт</w:t>
            </w:r>
          </w:p>
        </w:tc>
      </w:tr>
      <w:tr w:rsidR="00A27003" w:rsidRPr="00A23D1D" w14:paraId="0C5481BB" w14:textId="77777777" w:rsidTr="00045534">
        <w:trPr>
          <w:trHeight w:val="1083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1F32CD7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B020A80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1.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1859C564" w14:textId="77777777" w:rsidR="00A27003" w:rsidRPr="00A23D1D" w:rsidRDefault="00E02CBF">
            <w:pPr>
              <w:pStyle w:val="TableContents"/>
              <w:spacing w:before="456" w:after="456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ПР „МИКИ МРСА“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6F64E97" w14:textId="77777777" w:rsidR="00A27003" w:rsidRPr="00A23D1D" w:rsidRDefault="00A27003">
            <w:pPr>
              <w:widowControl w:val="0"/>
              <w:spacing w:line="276" w:lineRule="auto"/>
              <w:ind w:left="-57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231D8B6" w14:textId="77777777" w:rsidR="00A27003" w:rsidRPr="00A23D1D" w:rsidRDefault="00E02CBF">
            <w:pPr>
              <w:widowControl w:val="0"/>
              <w:spacing w:before="285" w:after="285" w:line="276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eastAsia="Times New Roman" w:hAnsi="Times New Roman" w:cs="Times New Roman"/>
                <w:bCs/>
                <w:color w:val="090707"/>
              </w:rPr>
              <w:t>400-898/2023-16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7D53A07F" w14:textId="77777777" w:rsidR="00A27003" w:rsidRPr="00A23D1D" w:rsidRDefault="00E02CBF" w:rsidP="00C327E8">
            <w:pPr>
              <w:pStyle w:val="TableContents"/>
              <w:spacing w:before="285" w:after="285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1) 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50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7CFC4B8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064 166 84 70</w:t>
            </w:r>
          </w:p>
          <w:p w14:paraId="38BA9C4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010 362 079</w:t>
            </w:r>
          </w:p>
          <w:p w14:paraId="6A0992E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5"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  <w:lang w:val="en-US"/>
                </w:rPr>
                <w:t>d.dimitrijev@yahoo.com</w:t>
              </w:r>
            </w:hyperlink>
          </w:p>
        </w:tc>
      </w:tr>
      <w:tr w:rsidR="00A27003" w:rsidRPr="00A23D1D" w14:paraId="2939228E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21019B0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5A643C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683CF8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9BDA038" w14:textId="77777777" w:rsidR="00A27003" w:rsidRPr="00A23D1D" w:rsidRDefault="00E02CBF">
            <w:pPr>
              <w:pStyle w:val="TableContents"/>
              <w:spacing w:before="342" w:after="342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2.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2AB8824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36B846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EC3921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FC7CC4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СГР „ВАША КУЋА“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EF39BE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2B1A36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3D7354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223FD3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29B5528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400-919/2023-16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2C2C36C6" w14:textId="4AD8F650" w:rsidR="00A27003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073E8F">
              <w:rPr>
                <w:rFonts w:ascii="Times New Roman" w:hAnsi="Times New Roman" w:cs="Times New Roman"/>
                <w:color w:val="090707"/>
              </w:rPr>
              <w:t>1)</w:t>
            </w:r>
            <w:r>
              <w:rPr>
                <w:rFonts w:ascii="Times New Roman" w:hAnsi="Times New Roman" w:cs="Times New Roman"/>
                <w:color w:val="090707"/>
              </w:rPr>
              <w:t xml:space="preserve"> 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  <w:p w14:paraId="7EE28E41" w14:textId="77777777" w:rsidR="00073E8F" w:rsidRPr="00073E8F" w:rsidRDefault="00073E8F" w:rsidP="00073E8F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373E1E13" w14:textId="77777777" w:rsidR="00A27003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2) ПОСТАВЉАЊЕ ТЕРМИЧКОГ ОМОТАЧА (ФАСАДЕ)</w:t>
            </w:r>
          </w:p>
          <w:p w14:paraId="5EBCF36E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65149811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 xml:space="preserve">3) ПОСТАВЉАЊЕ 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ИЗOЛАЦИЈЕ</w:t>
            </w:r>
            <w:r w:rsidRPr="00A23D1D">
              <w:rPr>
                <w:rFonts w:ascii="Times New Roman" w:hAnsi="Times New Roman" w:cs="Times New Roman"/>
                <w:color w:val="090707"/>
              </w:rPr>
              <w:t xml:space="preserve"> ИСПОД КРОВНОГ ПОКРИВАЧА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3D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30D070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5D3D57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060 360 16 00</w:t>
            </w:r>
          </w:p>
          <w:p w14:paraId="7AB1E17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010 360 160</w:t>
            </w:r>
          </w:p>
          <w:p w14:paraId="15248AC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vasakuca@gmail.com</w:t>
            </w:r>
          </w:p>
          <w:p w14:paraId="35EB917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</w:tc>
      </w:tr>
      <w:tr w:rsidR="00A27003" w:rsidRPr="00A23D1D" w14:paraId="1EF045C6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0FEF79A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119D95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7B5011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5F747F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A8F9CB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27B690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3.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4379F26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3854919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1F6113B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6A3EE5A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ПРОЈЕКТИНЖЕЊЕРИНГ“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9FCB65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EEB374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0B4E10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628DC6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89B0FC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FB89138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400-915/2023-16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56A7E1F7" w14:textId="1A4CEA39" w:rsidR="00A27003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073E8F">
              <w:rPr>
                <w:rFonts w:ascii="Times New Roman" w:hAnsi="Times New Roman" w:cs="Times New Roman"/>
                <w:color w:val="090707"/>
              </w:rPr>
              <w:t>1)</w:t>
            </w:r>
            <w:r>
              <w:rPr>
                <w:rFonts w:ascii="Times New Roman" w:hAnsi="Times New Roman" w:cs="Times New Roman"/>
                <w:color w:val="090707"/>
              </w:rPr>
              <w:t xml:space="preserve"> 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  <w:p w14:paraId="430821F3" w14:textId="77777777" w:rsidR="00073E8F" w:rsidRPr="00073E8F" w:rsidRDefault="00073E8F" w:rsidP="00073E8F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5D0FAE2E" w14:textId="77777777" w:rsidR="00C327E8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2) ПОСТАВЉАЊЕ ТЕРМИЧКОГ ОМОТАЧА (ФАСАДЕ)</w:t>
            </w:r>
            <w:r w:rsidR="00C327E8" w:rsidRPr="00A23D1D">
              <w:rPr>
                <w:rFonts w:ascii="Times New Roman" w:hAnsi="Times New Roman" w:cs="Times New Roman"/>
                <w:color w:val="090707"/>
              </w:rPr>
              <w:t xml:space="preserve"> </w:t>
            </w:r>
          </w:p>
          <w:p w14:paraId="5020BE30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0194ABA8" w14:textId="0CDDADEC" w:rsidR="00A27003" w:rsidRDefault="00C327E8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 xml:space="preserve">2а) </w:t>
            </w:r>
            <w:r w:rsidRPr="00A23D1D">
              <w:rPr>
                <w:rFonts w:ascii="Times New Roman" w:hAnsi="Times New Roman" w:cs="Times New Roman"/>
                <w:color w:val="090707"/>
              </w:rPr>
              <w:t>ИЗРАДА ТЕХНИЧКЕ ДОКУМЕНТАЦИЈЕ</w:t>
            </w:r>
            <w:r>
              <w:rPr>
                <w:rFonts w:ascii="Times New Roman" w:hAnsi="Times New Roman" w:cs="Times New Roman"/>
                <w:color w:val="090707"/>
                <w:lang w:val="sr-Cyrl-RS"/>
              </w:rPr>
              <w:t xml:space="preserve"> ЗА МЕРУ 2</w:t>
            </w:r>
          </w:p>
          <w:p w14:paraId="636DEB3F" w14:textId="77777777" w:rsidR="00073E8F" w:rsidRPr="00A23D1D" w:rsidRDefault="00073E8F" w:rsidP="00C327E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58BD7A1" w14:textId="77777777" w:rsidR="00A27003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 xml:space="preserve">3) ПОСТАВЉАЊЕ 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ИЗOЛАЦИЈЕ</w:t>
            </w:r>
            <w:r w:rsidRPr="00A23D1D">
              <w:rPr>
                <w:rFonts w:ascii="Times New Roman" w:hAnsi="Times New Roman" w:cs="Times New Roman"/>
                <w:color w:val="090707"/>
              </w:rPr>
              <w:t xml:space="preserve"> ИСПОД КРОВНОГ ПОКРИВАЧА</w:t>
            </w:r>
          </w:p>
          <w:p w14:paraId="7A82B9E1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465E22EB" w14:textId="77777777" w:rsidR="00C327E8" w:rsidRDefault="00C327E8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 xml:space="preserve">3а) </w:t>
            </w:r>
            <w:r w:rsidRPr="00A23D1D">
              <w:rPr>
                <w:rFonts w:ascii="Times New Roman" w:hAnsi="Times New Roman" w:cs="Times New Roman"/>
                <w:color w:val="090707"/>
              </w:rPr>
              <w:t>ИЗРАДА ТЕХНИЧКЕ ДОКУМЕНТАЦИЈЕ</w:t>
            </w:r>
            <w:r>
              <w:rPr>
                <w:rFonts w:ascii="Times New Roman" w:hAnsi="Times New Roman" w:cs="Times New Roman"/>
                <w:color w:val="090707"/>
                <w:lang w:val="sr-Cyrl-RS"/>
              </w:rPr>
              <w:t xml:space="preserve"> ЗА МЕРУ 3</w:t>
            </w:r>
          </w:p>
          <w:p w14:paraId="235B0FF0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38F480BB" w14:textId="4C8F4B49" w:rsidR="00C327E8" w:rsidRDefault="00C327E8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>ЗА МЕРЕ 5а, 6а, 7а и 8а ИЗРАДА СЕРТИФИКАТА О ЕНЕРГЕТСКИМ СВОЈСТВИМА ПРЕ И ПОСЛЕ САНАЦИЈЕ</w:t>
            </w:r>
          </w:p>
          <w:p w14:paraId="3F8A073A" w14:textId="7115548F" w:rsidR="00C327E8" w:rsidRPr="00C327E8" w:rsidRDefault="00C327E8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029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523CA2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90EDA3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069 194 12 80</w:t>
            </w:r>
          </w:p>
          <w:p w14:paraId="79D7261B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018 333 49 24</w:t>
            </w:r>
          </w:p>
          <w:p w14:paraId="4DDDD2B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radnja@projektinzenjering.com</w:t>
            </w:r>
          </w:p>
          <w:p w14:paraId="51EAA375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dragan.zlatkov@gmail.com</w:t>
            </w:r>
          </w:p>
          <w:p w14:paraId="318D909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</w:tc>
      </w:tr>
      <w:tr w:rsidR="00A27003" w:rsidRPr="00A23D1D" w14:paraId="42308B89" w14:textId="77777777" w:rsidTr="001545E3">
        <w:trPr>
          <w:trHeight w:val="1646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02B185C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F65529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D1E7960" w14:textId="77777777" w:rsidR="00A27003" w:rsidRPr="00A23D1D" w:rsidRDefault="00E02CBF">
            <w:pPr>
              <w:pStyle w:val="TableContents"/>
              <w:spacing w:before="342" w:after="342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35230E80" w14:textId="77777777" w:rsidR="00A27003" w:rsidRPr="00A23D1D" w:rsidRDefault="00E02CBF">
            <w:pPr>
              <w:pStyle w:val="TableContents"/>
              <w:spacing w:before="798" w:after="79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А.Д.С. СТОЛАРИЈА“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CF007F0" w14:textId="77777777" w:rsidR="00A27003" w:rsidRPr="00A23D1D" w:rsidRDefault="00E02CBF">
            <w:pPr>
              <w:pStyle w:val="TableContents"/>
              <w:spacing w:before="798" w:after="79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400-929/2023-16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3F6D47F2" w14:textId="77777777" w:rsidR="00A27003" w:rsidRPr="00A23D1D" w:rsidRDefault="00E02CBF" w:rsidP="00C327E8">
            <w:pPr>
              <w:pStyle w:val="TableContents"/>
              <w:spacing w:before="684" w:after="68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1) ЗАМЕНА И УГРАДЊА СТОЛАРИЈЕ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CDF" w14:textId="77777777" w:rsidR="00A27003" w:rsidRPr="00A23D1D" w:rsidRDefault="00A27003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A251EAC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066 340 365</w:t>
            </w:r>
          </w:p>
          <w:p w14:paraId="3D168965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066 340 360</w:t>
            </w:r>
          </w:p>
          <w:p w14:paraId="24A1CA86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danilo.ilic71@gmail.com</w:t>
            </w:r>
          </w:p>
          <w:p w14:paraId="6DE3408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2CD33173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5B65DBA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DA8DAE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1E1C694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5.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4D8BD157" w14:textId="77777777" w:rsidR="00A27003" w:rsidRPr="00A23D1D" w:rsidRDefault="00E02CBF">
            <w:pPr>
              <w:pStyle w:val="TableContents"/>
              <w:spacing w:before="570" w:after="570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СЗПУР „ЛУКА С“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7EACB9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590B67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BB5F5C9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400-938/2023-16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7EA2FD14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1) ЗАМЕНА И УГРАДЊА СТОЛАРИЈЕ</w:t>
            </w:r>
          </w:p>
          <w:p w14:paraId="4DD3D908" w14:textId="77777777" w:rsidR="00A27003" w:rsidRPr="00A23D1D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7E4E5BED" w14:textId="77777777" w:rsidR="00A27003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2) ПОСТАВЉАЊЕ ТЕРМИЧКОГ ОМОТАЧА (ФАСАДЕ)</w:t>
            </w:r>
          </w:p>
          <w:p w14:paraId="33133194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2B26B9A5" w14:textId="733C8885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 xml:space="preserve">2а) </w:t>
            </w:r>
            <w:r w:rsidRPr="00A23D1D">
              <w:rPr>
                <w:rFonts w:ascii="Times New Roman" w:hAnsi="Times New Roman" w:cs="Times New Roman"/>
                <w:color w:val="090707"/>
              </w:rPr>
              <w:t xml:space="preserve">ИЗРАДА </w:t>
            </w:r>
            <w:r>
              <w:rPr>
                <w:rFonts w:ascii="Times New Roman" w:hAnsi="Times New Roman" w:cs="Times New Roman"/>
                <w:color w:val="090707"/>
                <w:lang w:val="sr-Cyrl-RS"/>
              </w:rPr>
              <w:t>ИДЕЈНОГ ПРОЈЕКТА И ЕЛАБОРАТА ЕЕ ЗА МЕРУ 2</w:t>
            </w:r>
          </w:p>
          <w:p w14:paraId="563A7E02" w14:textId="77777777" w:rsidR="00B55F4D" w:rsidRPr="00A23D1D" w:rsidRDefault="00B55F4D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68F43AF7" w14:textId="77777777" w:rsidR="00B55F4D" w:rsidRDefault="00B55F4D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sr-Cyrl-RS"/>
              </w:rPr>
              <w:t xml:space="preserve">3) </w:t>
            </w:r>
            <w:r w:rsidRPr="00A23D1D">
              <w:rPr>
                <w:rFonts w:ascii="Times New Roman" w:hAnsi="Times New Roman" w:cs="Times New Roman"/>
                <w:color w:val="090707"/>
              </w:rPr>
              <w:t xml:space="preserve">ПОСТАВЉАЊЕ 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ИЗOЛАЦИЈЕ</w:t>
            </w:r>
            <w:r w:rsidRPr="00A23D1D">
              <w:rPr>
                <w:rFonts w:ascii="Times New Roman" w:hAnsi="Times New Roman" w:cs="Times New Roman"/>
                <w:color w:val="090707"/>
              </w:rPr>
              <w:t xml:space="preserve"> ИСПОД КРОВНОГ ПОКРИВАЧА</w:t>
            </w:r>
          </w:p>
          <w:p w14:paraId="5F016605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7C86FCFA" w14:textId="10DEA3D6" w:rsidR="00073E8F" w:rsidRPr="00073E8F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 xml:space="preserve">3а) </w:t>
            </w:r>
            <w:r w:rsidRPr="00A23D1D">
              <w:rPr>
                <w:rFonts w:ascii="Times New Roman" w:hAnsi="Times New Roman" w:cs="Times New Roman"/>
                <w:color w:val="090707"/>
              </w:rPr>
              <w:t xml:space="preserve">ИЗРАДА </w:t>
            </w:r>
            <w:r>
              <w:rPr>
                <w:rFonts w:ascii="Times New Roman" w:hAnsi="Times New Roman" w:cs="Times New Roman"/>
                <w:color w:val="090707"/>
                <w:lang w:val="sr-Cyrl-RS"/>
              </w:rPr>
              <w:t>ИДЕЈНОГ ПРОЈЕКТА И ЕЛАБОРАТА ЕЕ ЗА МЕРУ 3</w:t>
            </w:r>
          </w:p>
          <w:p w14:paraId="5339EFFB" w14:textId="0A51A7CA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557C" w14:textId="77777777" w:rsidR="00A27003" w:rsidRPr="00A23D1D" w:rsidRDefault="00A27003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AB46610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062 24 54 64</w:t>
            </w:r>
          </w:p>
          <w:p w14:paraId="25BC62EF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063 777 59 09</w:t>
            </w:r>
          </w:p>
          <w:p w14:paraId="472C2C9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6"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</w:rPr>
                <w:t>aluluka.s</w:t>
              </w:r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  <w:lang w:val="en-US"/>
                </w:rPr>
                <w:t>@</w:t>
              </w:r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</w:rPr>
                <w:t>gmail.com</w:t>
              </w:r>
            </w:hyperlink>
          </w:p>
          <w:p w14:paraId="04B848F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2C03C6DB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3D1CD1D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5AAB60B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116796B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6.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663CEB4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A1A710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736F3E3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0DB3671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68637AB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СТР „ПИРОТЕРМ“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61266F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B044B3A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EC6A679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400-939/2023-16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75ED1E7C" w14:textId="77777777" w:rsidR="00A27003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5)  ЗАМЕНА КОТЛА/ПЕЋИ ЕФИКАСНИЈИМ</w:t>
            </w:r>
          </w:p>
          <w:p w14:paraId="5CD03AC5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24B77389" w14:textId="77777777" w:rsidR="00A27003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6) УГРАДЊА ТОПЛОТНИХ ПУМПИ</w:t>
            </w:r>
          </w:p>
          <w:p w14:paraId="24912CF4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2CD8053E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7) ЗАМЕНА ПОСТОЈЕЋЕ И УГРАДЊА НОВЕ ЦЕВНЕ МРЕЖЕ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762" w14:textId="77777777" w:rsidR="00A27003" w:rsidRPr="00A23D1D" w:rsidRDefault="00A27003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8185EF8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064 633 98 83</w:t>
            </w:r>
          </w:p>
          <w:p w14:paraId="5CFFBD78" w14:textId="2E0FA201" w:rsidR="001545E3" w:rsidRPr="001545E3" w:rsidRDefault="00E02CBF" w:rsidP="001545E3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010 311 560</w:t>
            </w:r>
          </w:p>
          <w:p w14:paraId="7E1A03C2" w14:textId="77777777" w:rsidR="00A27003" w:rsidRPr="001545E3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5E3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piroterm@live.com</w:t>
            </w:r>
          </w:p>
          <w:p w14:paraId="470F2B7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1D925D64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27F089B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1E0EAC1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7. 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3C9AD8D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1B7C7037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ПИРАМИДА МИНУС“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FE9C0D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59840F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400-960/2023-16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0D0202EE" w14:textId="77777777" w:rsidR="00A27003" w:rsidRPr="00A23D1D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21370FD9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1) ЗАМЕНА И УГРАДЊА СТОЛАРИЈЕ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1D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060 507 27 18</w:t>
            </w:r>
          </w:p>
          <w:p w14:paraId="1D1DDC1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7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prodaja@biropiramida.rs</w:t>
              </w:r>
            </w:hyperlink>
          </w:p>
        </w:tc>
      </w:tr>
      <w:tr w:rsidR="00A27003" w:rsidRPr="00A23D1D" w14:paraId="6E96BB0C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13158DC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CED244C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8.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70964E0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513B4066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АБИ СОЛАР БАЛКАН“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922603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6D14184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400-961/2023-16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04CB5F9D" w14:textId="56FC6D80" w:rsidR="00A27003" w:rsidRDefault="00633030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>6) УГРАДЊА ТОПЛОТНИХ ПУМПИ</w:t>
            </w:r>
          </w:p>
          <w:p w14:paraId="091FCAC7" w14:textId="75CE2FAB" w:rsidR="00633030" w:rsidRPr="00B9707A" w:rsidRDefault="00633030" w:rsidP="00B9707A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>6а) ИЗРАДА ТЕХНИЧКЕ ДОКУМЕНТАЦИЈЕ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56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060 086 26 11</w:t>
            </w:r>
          </w:p>
          <w:p w14:paraId="09BC37BB" w14:textId="77777777" w:rsidR="00A27003" w:rsidRDefault="00A27003">
            <w:pPr>
              <w:pStyle w:val="TableContents"/>
              <w:jc w:val="center"/>
              <w:rPr>
                <w:rFonts w:asciiTheme="minorHAnsi" w:hAnsiTheme="minorHAnsi"/>
                <w:lang w:val="sr-Cyrl-RS"/>
              </w:rPr>
            </w:pPr>
            <w:hyperlink r:id="rId8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elektroplanks@gmail.com</w:t>
              </w:r>
            </w:hyperlink>
          </w:p>
          <w:p w14:paraId="700C751B" w14:textId="77777777" w:rsidR="004162E5" w:rsidRPr="004162E5" w:rsidRDefault="004162E5">
            <w:pPr>
              <w:pStyle w:val="TableContents"/>
              <w:jc w:val="center"/>
              <w:rPr>
                <w:rFonts w:asciiTheme="minorHAnsi" w:hAnsiTheme="minorHAnsi"/>
                <w:lang w:val="sr-Cyrl-RS"/>
              </w:rPr>
            </w:pPr>
          </w:p>
          <w:p w14:paraId="6E2429F0" w14:textId="77777777" w:rsidR="004162E5" w:rsidRDefault="004162E5">
            <w:pPr>
              <w:pStyle w:val="TableContents"/>
              <w:jc w:val="center"/>
              <w:rPr>
                <w:rFonts w:asciiTheme="minorHAnsi" w:hAnsiTheme="minorHAnsi"/>
                <w:b/>
                <w:bCs/>
                <w:lang w:val="sr-Cyrl-RS"/>
              </w:rPr>
            </w:pPr>
            <w:r w:rsidRPr="004162E5">
              <w:rPr>
                <w:rFonts w:asciiTheme="minorHAnsi" w:hAnsiTheme="minorHAnsi"/>
                <w:b/>
                <w:bCs/>
                <w:lang w:val="sr-Cyrl-RS"/>
              </w:rPr>
              <w:t>066 8101080</w:t>
            </w:r>
          </w:p>
          <w:p w14:paraId="21164661" w14:textId="5B825DCB" w:rsidR="004162E5" w:rsidRPr="004162E5" w:rsidRDefault="004162E5">
            <w:pPr>
              <w:pStyle w:val="TableContents"/>
              <w:jc w:val="center"/>
              <w:rPr>
                <w:rFonts w:asciiTheme="minorHAnsi" w:hAnsiTheme="minorHAnsi" w:cs="Times New Roman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sales</w:t>
            </w:r>
            <w:r>
              <w:rPr>
                <w:rFonts w:asciiTheme="minorHAnsi" w:hAnsiTheme="minorHAnsi"/>
                <w:b/>
                <w:bCs/>
                <w:lang w:val="en-US"/>
              </w:rPr>
              <w:t>@abisolar.rs</w:t>
            </w:r>
          </w:p>
        </w:tc>
      </w:tr>
      <w:tr w:rsidR="00A27003" w:rsidRPr="00A23D1D" w14:paraId="6A7432E3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2792A3F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FA8DDB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C4ED56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75CB58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9.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0AAD5E08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37FD05C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00D3E8A9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ЗЕКО ПВЦ ПЛАСТИКА“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C91397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A5577A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BDCDBB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2E5302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400-971/2023-16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5D76197E" w14:textId="77777777" w:rsidR="00A27003" w:rsidRPr="00A23D1D" w:rsidRDefault="00E02CBF" w:rsidP="001545E3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1) 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729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0AB74488" w14:textId="70AF4844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062 23 83 61</w:t>
            </w:r>
          </w:p>
          <w:p w14:paraId="33CCD792" w14:textId="5E92FCE1" w:rsidR="00A27003" w:rsidRPr="00A23D1D" w:rsidRDefault="001545E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AD54E6">
                <w:rPr>
                  <w:rStyle w:val="Hyperlink"/>
                  <w:rFonts w:ascii="Times New Roman" w:hAnsi="Times New Roman" w:cs="Times New Roman"/>
                  <w:b/>
                  <w:bCs/>
                  <w:lang w:val="en-US"/>
                </w:rPr>
                <w:t>zekopvc</w:t>
              </w:r>
              <w:r w:rsidRPr="00AD54E6">
                <w:rPr>
                  <w:rStyle w:val="Hyperlink"/>
                  <w:rFonts w:ascii="Times New Roman" w:hAnsi="Times New Roman" w:cs="Times New Roman"/>
                  <w:b/>
                  <w:bCs/>
                  <w:lang w:val="sr-Cyrl-RS"/>
                </w:rPr>
                <w:t>_</w:t>
              </w:r>
              <w:r w:rsidRPr="00AD54E6">
                <w:rPr>
                  <w:rStyle w:val="Hyperlink"/>
                  <w:rFonts w:ascii="Times New Roman" w:hAnsi="Times New Roman" w:cs="Times New Roman"/>
                  <w:b/>
                  <w:bCs/>
                  <w:lang w:val="en-US"/>
                </w:rPr>
                <w:t>01@yahoo.com</w:t>
              </w:r>
            </w:hyperlink>
          </w:p>
          <w:p w14:paraId="5476BE6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43B531D3" w14:textId="77777777" w:rsidTr="001545E3">
        <w:trPr>
          <w:trHeight w:val="1045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79EA4C8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C86D5E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BC89FF6" w14:textId="1EDC5E6C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0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6AAD7E2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1CCE6E1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„ВИП СТОЛАРИЈА“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6618DB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785A16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C8CFD86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400-981/2023-16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07E6DE1E" w14:textId="77777777" w:rsidR="00A27003" w:rsidRPr="00A23D1D" w:rsidRDefault="00E02CBF" w:rsidP="001545E3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1) 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BAE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56E9EB0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060 609 20 00</w:t>
            </w:r>
          </w:p>
          <w:p w14:paraId="66EACDC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vipstolarija@gmail.com</w:t>
            </w:r>
          </w:p>
          <w:p w14:paraId="58E426E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2620F550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1945578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43C8548" w14:textId="4CC91DD9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. 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70D1D273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“VOLTA TEHNOLOGY”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C8387E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D027C9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400-987/2023-16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0371AEFB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0A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063 205 312</w:t>
            </w:r>
          </w:p>
          <w:p w14:paraId="671EDD6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0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office@suncica.co.rs</w:t>
              </w:r>
            </w:hyperlink>
          </w:p>
        </w:tc>
      </w:tr>
      <w:tr w:rsidR="00A27003" w:rsidRPr="00A23D1D" w14:paraId="5F2D9006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596FD4A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23EF027" w14:textId="20114A33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338FD2F3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„САБИГО“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F9C726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FDD566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400-991/2023-16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09493CE3" w14:textId="77777777" w:rsidR="00A27003" w:rsidRPr="00A23D1D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59B18729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1) 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20A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066 310 800</w:t>
            </w:r>
          </w:p>
          <w:p w14:paraId="7C40DB6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1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office@sabigo.rs</w:t>
              </w:r>
            </w:hyperlink>
          </w:p>
        </w:tc>
      </w:tr>
      <w:tr w:rsidR="00A27003" w:rsidRPr="00A23D1D" w14:paraId="2CCFFFAA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71FB2A6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B9633F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C546B7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DAB7AD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6935B7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7E28151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2BE8DD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35453A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5196896" w14:textId="1F2E9919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3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. 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0ACE0A34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1D6A19DA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0A6E7313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A416031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9140BCC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„GREEN WATT INNOVATIONS“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1155C5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B84372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2A4543F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E4E12C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434572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6FF753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1408BD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442387B" w14:textId="5BA35445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</w:t>
            </w:r>
            <w:r w:rsidR="005C3D4D">
              <w:rPr>
                <w:rFonts w:ascii="Times New Roman" w:hAnsi="Times New Roman" w:cs="Times New Roman"/>
                <w:color w:val="090707"/>
                <w:lang w:val="sr-Cyrl-RS"/>
              </w:rPr>
              <w:t>1441</w:t>
            </w:r>
            <w:r w:rsidRPr="00A23D1D">
              <w:rPr>
                <w:rFonts w:ascii="Times New Roman" w:hAnsi="Times New Roman" w:cs="Times New Roman"/>
                <w:color w:val="090707"/>
              </w:rPr>
              <w:t>/202</w:t>
            </w:r>
            <w:r w:rsidR="006B416A">
              <w:rPr>
                <w:rFonts w:ascii="Times New Roman" w:hAnsi="Times New Roman" w:cs="Times New Roman"/>
                <w:color w:val="090707"/>
                <w:lang w:val="sr-Cyrl-RS"/>
              </w:rPr>
              <w:t>4</w:t>
            </w:r>
            <w:r w:rsidRPr="00A23D1D">
              <w:rPr>
                <w:rFonts w:ascii="Times New Roman" w:hAnsi="Times New Roman" w:cs="Times New Roman"/>
                <w:color w:val="090707"/>
              </w:rPr>
              <w:t>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02E4E869" w14:textId="0A9E41B4" w:rsidR="00A27003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6) УГРАДЊА ТОПЛОТНИХ ПУМПИ</w:t>
            </w:r>
          </w:p>
          <w:p w14:paraId="07102F7D" w14:textId="77777777" w:rsidR="006B416A" w:rsidRPr="006B416A" w:rsidRDefault="006B416A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22B4A5B7" w14:textId="1A449CB4" w:rsidR="00A27003" w:rsidRPr="006B416A" w:rsidRDefault="006B416A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>6а</w:t>
            </w:r>
            <w:r w:rsidRPr="00A23D1D">
              <w:rPr>
                <w:rFonts w:ascii="Times New Roman" w:hAnsi="Times New Roman" w:cs="Times New Roman"/>
                <w:color w:val="090707"/>
              </w:rPr>
              <w:t xml:space="preserve">) </w:t>
            </w:r>
            <w:r>
              <w:rPr>
                <w:rFonts w:ascii="Times New Roman" w:hAnsi="Times New Roman" w:cs="Times New Roman"/>
                <w:color w:val="090707"/>
                <w:lang w:val="sr-Cyrl-RS"/>
              </w:rPr>
              <w:t>ИЗРАДА ТЕХНИЧКЕ ДОКУМЕНТАЦИЈЕ ЗА МЕРУ 6</w:t>
            </w:r>
          </w:p>
          <w:p w14:paraId="282D56DA" w14:textId="6565D46C" w:rsidR="00A27003" w:rsidRPr="006B416A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  <w:r w:rsidR="006B416A">
              <w:rPr>
                <w:rFonts w:ascii="Times New Roman" w:hAnsi="Times New Roman" w:cs="Times New Roman"/>
                <w:color w:val="090707"/>
                <w:lang w:val="sr-Cyrl-RS"/>
              </w:rPr>
              <w:t xml:space="preserve"> И НЕОПХОДНЕ ТЕХНИЧКЕ ДОКУМЕНТАЦИЈЕ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9D5D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7FB0B67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954466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AFE4C3A" w14:textId="501DFA34" w:rsidR="00A27003" w:rsidRPr="006B416A" w:rsidRDefault="00E02CBF" w:rsidP="006B416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011 624 82 75</w:t>
            </w:r>
          </w:p>
          <w:p w14:paraId="48BF248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065 304 59 92</w:t>
            </w:r>
          </w:p>
          <w:p w14:paraId="67E88E7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info@greenwatt.rs</w:t>
            </w:r>
          </w:p>
          <w:p w14:paraId="5FADE250" w14:textId="56F51929" w:rsidR="00A27003" w:rsidRPr="00A23D1D" w:rsidRDefault="006B416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nikola</w:t>
            </w:r>
            <w:r w:rsidR="00A54199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@greenwatt.rs</w:t>
            </w:r>
          </w:p>
        </w:tc>
      </w:tr>
      <w:tr w:rsidR="00A27003" w:rsidRPr="00A23D1D" w14:paraId="43E1CED9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428FE61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57BB9B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690200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22AA7F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97B1B6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72D81D3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7E64B34" w14:textId="6A17302E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4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08E003F4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15045700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28A46AE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DC67D71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СЗР „КИЛИМ“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2C7380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FBD7EF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3BCD7E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EB24F7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99E7C3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00F2B0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400-1015/2023-16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10F3AE53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1)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  <w:p w14:paraId="6F7371E7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5)  ЗАМЕНА КОТЛА/ПЕЋИ ЕФИКАСНИЈИМ</w:t>
            </w:r>
          </w:p>
          <w:p w14:paraId="3AE59D42" w14:textId="77777777" w:rsidR="00A27003" w:rsidRPr="00A23D1D" w:rsidRDefault="00E02CBF" w:rsidP="00C327E8">
            <w:pPr>
              <w:pStyle w:val="TableContents"/>
              <w:spacing w:before="171" w:after="171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6) УГРАДЊА ТОПЛОТНИХ ПУМПИ</w:t>
            </w:r>
          </w:p>
          <w:p w14:paraId="15CECE03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  <w:p w14:paraId="39C2052F" w14:textId="5C89ABEA" w:rsidR="00A27003" w:rsidRPr="00D97905" w:rsidRDefault="00E02CB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  <w:color w:val="090707"/>
              </w:rPr>
              <w:t>ИЗРАДА ТЕХНИЧКЕ ДОКУМЕНТАЦИЈЕ</w:t>
            </w:r>
            <w:r w:rsidR="00D97905">
              <w:rPr>
                <w:rFonts w:ascii="Times New Roman" w:hAnsi="Times New Roman" w:cs="Times New Roman"/>
                <w:color w:val="090707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A97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56B792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771379B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132978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CEB51A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064 613 09 94</w:t>
            </w:r>
          </w:p>
          <w:p w14:paraId="7AA793E8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pirotkilim@gmail.com</w:t>
            </w:r>
          </w:p>
          <w:p w14:paraId="09E2263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7A76559B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48C928C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82D70B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24A1F4E" w14:textId="1DA4A0AD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5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609FD2B8" w14:textId="77777777" w:rsidR="00A27003" w:rsidRPr="00A23D1D" w:rsidRDefault="00E02CBF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„ТЕРМОКОНВОЈ ПЛУС“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E63BF7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3B47A1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DBD948F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400-1017/2023-16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2CF90C9D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5)  ЗАМЕНА КОТЛА/ПЕЋИ ЕФИКАСНИЈИМ</w:t>
            </w:r>
          </w:p>
          <w:p w14:paraId="6965B4A1" w14:textId="77777777" w:rsidR="00A27003" w:rsidRPr="00A23D1D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7DCF7D45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6) УГРАДЊА ТОПЛОТНИХ ПУМПИ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8C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28E75BF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019 443 917</w:t>
            </w:r>
          </w:p>
          <w:p w14:paraId="4E47F6D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065 544 00 22</w:t>
            </w:r>
          </w:p>
          <w:p w14:paraId="39D5FA9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2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milica.tk@gmail.com</w:t>
              </w:r>
            </w:hyperlink>
          </w:p>
          <w:p w14:paraId="60FA395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22A53971" w14:textId="77777777" w:rsidTr="00045534"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28BF127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533720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1AB90B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DDB0869" w14:textId="6798BB6A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6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26DE4E68" w14:textId="77777777" w:rsidR="00A27003" w:rsidRPr="00A23D1D" w:rsidRDefault="00E02CBF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„ТЕЛЕФОН ИНЖЕЊЕРИНГ“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972B05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FE3DB2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35BA0C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D33563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400-1018/2023-16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457E9195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  <w:p w14:paraId="23A3DDAB" w14:textId="77777777" w:rsidR="00A27003" w:rsidRPr="00A23D1D" w:rsidRDefault="00A27003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color w:val="090707"/>
              </w:rPr>
            </w:pPr>
          </w:p>
          <w:p w14:paraId="607BA91C" w14:textId="634E7E51" w:rsidR="00A27003" w:rsidRPr="00D97905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  <w:color w:val="090707"/>
              </w:rPr>
              <w:t>ИЗРАДА ТЕХНИЧКЕ ДОКУМЕНТАЦИЈЕ</w:t>
            </w:r>
            <w:r w:rsidR="00D97905">
              <w:rPr>
                <w:rFonts w:ascii="Times New Roman" w:hAnsi="Times New Roman" w:cs="Times New Roman"/>
                <w:color w:val="090707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75A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1C9589BF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011 316 95 99</w:t>
            </w:r>
          </w:p>
          <w:p w14:paraId="2FD22474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011 316 95 39</w:t>
            </w:r>
          </w:p>
          <w:p w14:paraId="2BCD4C3C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022 83 43 24</w:t>
            </w:r>
          </w:p>
          <w:p w14:paraId="7DF2685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office@telefon-inzenjering.co.rs</w:t>
            </w:r>
          </w:p>
          <w:p w14:paraId="5798F96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6459E4E0" w14:textId="77777777" w:rsidTr="001545E3">
        <w:trPr>
          <w:trHeight w:val="1317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3799670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312ACF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E81903D" w14:textId="56E7E171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7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5B874335" w14:textId="77777777" w:rsidR="00A27003" w:rsidRPr="00A23D1D" w:rsidRDefault="00E02CBF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„БЕТАТРОН“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F2A3A4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20B3A9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3D4A47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400-1033/2023-16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4FB6B76F" w14:textId="77777777" w:rsidR="00A27003" w:rsidRPr="00A23D1D" w:rsidRDefault="00A27003" w:rsidP="001545E3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2FA7F25F" w14:textId="77777777" w:rsidR="00A27003" w:rsidRPr="00A23D1D" w:rsidRDefault="00E02CBF" w:rsidP="001545E3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E035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6AEB25D8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022 323 493</w:t>
            </w:r>
          </w:p>
          <w:p w14:paraId="5A17D27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063 211 383</w:t>
            </w:r>
          </w:p>
          <w:p w14:paraId="5EF1265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3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office@betatrondoo.com</w:t>
              </w:r>
            </w:hyperlink>
          </w:p>
        </w:tc>
      </w:tr>
      <w:tr w:rsidR="00A27003" w:rsidRPr="00A23D1D" w14:paraId="0E3E2D91" w14:textId="77777777" w:rsidTr="00045534">
        <w:trPr>
          <w:trHeight w:val="1317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67AE417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3122EC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B9932C8" w14:textId="2EFC950F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8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. 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0F3DD5C3" w14:textId="77777777" w:rsidR="00A27003" w:rsidRPr="00A23D1D" w:rsidRDefault="00E02CBF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„ЕЛЕКТРО ТРЕНД“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23E48A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A76B61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735693F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400-957/2023-16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25F8DC1A" w14:textId="77777777" w:rsidR="00A27003" w:rsidRDefault="00E02CBF" w:rsidP="00C327E8">
            <w:pPr>
              <w:pStyle w:val="TableContents"/>
              <w:spacing w:before="171" w:after="171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6) УГРАДЊА ТОПЛОТНИХ ПУМПИ</w:t>
            </w:r>
          </w:p>
          <w:p w14:paraId="7D2847A4" w14:textId="3631EB5B" w:rsidR="00D97905" w:rsidRDefault="00D97905" w:rsidP="00073E8F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>6а)</w:t>
            </w:r>
            <w:r w:rsidR="00073E8F">
              <w:rPr>
                <w:rFonts w:ascii="Times New Roman" w:hAnsi="Times New Roman" w:cs="Times New Roman"/>
                <w:color w:val="090707"/>
                <w:lang w:val="sr-Cyrl-RS"/>
              </w:rPr>
              <w:t xml:space="preserve"> </w:t>
            </w:r>
            <w:r w:rsidR="00073E8F" w:rsidRPr="00A23D1D">
              <w:rPr>
                <w:rFonts w:ascii="Times New Roman" w:hAnsi="Times New Roman" w:cs="Times New Roman"/>
                <w:color w:val="090707"/>
              </w:rPr>
              <w:t xml:space="preserve">ИЗРАДА </w:t>
            </w:r>
            <w:r w:rsidR="00073E8F">
              <w:rPr>
                <w:rFonts w:ascii="Times New Roman" w:hAnsi="Times New Roman" w:cs="Times New Roman"/>
                <w:color w:val="090707"/>
                <w:lang w:val="sr-Cyrl-RS"/>
              </w:rPr>
              <w:t>ИДЕЈНОГ ПРОЈЕКТА И ЕЛАБОРАТА ЕЕ ЗА МЕРУ 6</w:t>
            </w:r>
          </w:p>
          <w:p w14:paraId="1C2F3787" w14:textId="77777777" w:rsidR="00073E8F" w:rsidRPr="00073E8F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57209089" w14:textId="77777777" w:rsidR="00A27003" w:rsidRPr="00A23D1D" w:rsidRDefault="00E02CBF" w:rsidP="00C327E8">
            <w:pPr>
              <w:pStyle w:val="TableContents"/>
              <w:spacing w:before="171" w:after="171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AF5D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069 36 89 454</w:t>
            </w:r>
          </w:p>
          <w:p w14:paraId="0F60C3A4" w14:textId="6F5C1F84" w:rsidR="00A27003" w:rsidRPr="001545E3" w:rsidRDefault="00E02CBF" w:rsidP="001545E3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office@eltrend.rs</w:t>
            </w:r>
          </w:p>
        </w:tc>
      </w:tr>
      <w:tr w:rsidR="00A27003" w:rsidRPr="00A23D1D" w14:paraId="7C7581C1" w14:textId="77777777" w:rsidTr="00045534">
        <w:trPr>
          <w:trHeight w:val="1317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0266D5F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E2C1B3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D1D9BD9" w14:textId="0262BE67" w:rsidR="00A27003" w:rsidRPr="00A23D1D" w:rsidRDefault="00045534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19.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33F0B683" w14:textId="77777777" w:rsidR="00A27003" w:rsidRPr="00A23D1D" w:rsidRDefault="00E02CBF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“MABER COMERC”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496A1E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1CDB40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B7FF7E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400-1009/2023-16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175591AA" w14:textId="77777777" w:rsidR="00A27003" w:rsidRPr="00A23D1D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48C1E433" w14:textId="77777777" w:rsidR="00A27003" w:rsidRPr="00A23D1D" w:rsidRDefault="00E02CBF" w:rsidP="00C327E8">
            <w:pPr>
              <w:pStyle w:val="TableContents"/>
              <w:spacing w:before="57" w:after="57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5)  ЗАМЕНА КОТЛА/ПЕЋИ ЕФИКАСНИЈИМ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5045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026 633  703</w:t>
            </w:r>
          </w:p>
          <w:p w14:paraId="5D803571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hyperlink r:id="rId14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office@mbs.rs</w:t>
              </w:r>
            </w:hyperlink>
          </w:p>
          <w:p w14:paraId="1A8F09BE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17101DE4" w14:textId="77777777" w:rsidTr="00045534">
        <w:trPr>
          <w:trHeight w:val="1317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42FFD11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B05ECB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D574EF8" w14:textId="2B9F2F94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0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797D714F" w14:textId="77777777" w:rsidR="00A27003" w:rsidRPr="00A23D1D" w:rsidRDefault="00E02CBF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С. О. К.“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C70CF2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EC7AA8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CE73445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400-1016/2023-16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4CCD32E0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  <w:p w14:paraId="7725A64B" w14:textId="77777777" w:rsidR="00A27003" w:rsidRPr="00A23D1D" w:rsidRDefault="00A27003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color w:val="090707"/>
              </w:rPr>
            </w:pPr>
          </w:p>
          <w:p w14:paraId="7A69932A" w14:textId="6B9DF7D8" w:rsidR="00A27003" w:rsidRPr="00D97905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  <w:color w:val="090707"/>
              </w:rPr>
              <w:t>ИЗРАДА ТЕХНИЧКЕ ДОКУМЕНТАЦИЈЕ</w:t>
            </w:r>
            <w:r w:rsidR="00D97905">
              <w:rPr>
                <w:rFonts w:ascii="Times New Roman" w:hAnsi="Times New Roman" w:cs="Times New Roman"/>
                <w:color w:val="090707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9F47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063 683 093</w:t>
            </w:r>
          </w:p>
          <w:p w14:paraId="06CE4BBA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sok@sokdoo.com</w:t>
            </w:r>
          </w:p>
          <w:p w14:paraId="333BC562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52DFC370" w14:textId="77777777" w:rsidTr="00045534">
        <w:trPr>
          <w:trHeight w:val="1317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60576CC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4F4C39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CFF7123" w14:textId="00238328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3EA40EED" w14:textId="77777777" w:rsidR="00A27003" w:rsidRPr="00A23D1D" w:rsidRDefault="00E02CBF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“SORABI”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6DD715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850F46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400-1034/2023-16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04BC4A24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8)  УГРАДЊА СОЛАРНИХ КОЛЕКТОРА У ИНСТАЛАЦИЈУ ЗА ЦЕНТРАЛНУ ПРИПРЕМУ ПОТРОШНЕ ТОПЛЕ ВОДЕ</w:t>
            </w:r>
          </w:p>
          <w:p w14:paraId="46750831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3B9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0A96478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065 306 23 07</w:t>
            </w:r>
          </w:p>
          <w:p w14:paraId="1D801548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info@sorabi.rs</w:t>
            </w:r>
          </w:p>
          <w:p w14:paraId="55BD1BC9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4C5E91AE" w14:textId="77777777" w:rsidTr="00045534">
        <w:trPr>
          <w:trHeight w:val="1080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6D597C3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CFF7D1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06D871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4E41A4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DD0F3F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42CA40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F9D4AB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7048A586" w14:textId="49805085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2E02EB5C" w14:textId="77777777" w:rsidR="00A27003" w:rsidRPr="00A23D1D" w:rsidRDefault="00A27003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410BEEA1" w14:textId="77777777" w:rsidR="00A27003" w:rsidRPr="00A23D1D" w:rsidRDefault="00A27003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01CE77E6" w14:textId="77777777" w:rsidR="00A27003" w:rsidRPr="00A23D1D" w:rsidRDefault="00E02CBF">
            <w:pPr>
              <w:pStyle w:val="TableContents"/>
              <w:spacing w:before="1425" w:after="142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ENERGY NET SOLUTION“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8DA6B2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E4C89C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94EC8B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E773FD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FD904D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39B1E2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0E139B4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400-1043/2023-16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6B6F7F50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4)  ЗАМЕНА КОТЛА/ПЕЋИ ЕФИКАСНИЈИМ  НА ГАС</w:t>
            </w:r>
          </w:p>
          <w:p w14:paraId="2F74007F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5)  ЗАМЕНА КОТЛА/ПЕЋИ ЕФИКАСНИЈИМ НА БИОМАСУ</w:t>
            </w:r>
          </w:p>
          <w:p w14:paraId="1043D94A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6) УГРАДЊА ТОПЛОТНИХ ПУМПИ</w:t>
            </w:r>
          </w:p>
          <w:p w14:paraId="15F3947F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7) ЗАМЕНА ПОСТОЈЕЋЕ И УГРАДЊА НОВЕ ЦЕВНЕ МРЕЖЕ</w:t>
            </w:r>
          </w:p>
          <w:p w14:paraId="3C9490D9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8)  УГРАДЊА СОЛАРНИХ КОЛЕКТОРА У ИНСТАЛАЦИЈУ ЗА ЦЕНТРАЛНУ ПРИПРЕМУ ПОТРОШНЕ ТОПЛЕ ВОДЕ</w:t>
            </w:r>
          </w:p>
          <w:p w14:paraId="2A859DF7" w14:textId="77777777" w:rsidR="00A27003" w:rsidRPr="00A23D1D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  <w:p w14:paraId="6309CAFE" w14:textId="6045FA63" w:rsidR="00A27003" w:rsidRPr="00D97905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  <w:color w:val="090707"/>
              </w:rPr>
              <w:t>ИЗРАДА ТЕХНИЧКЕ ДОКУМЕНТАЦИЈЕ</w:t>
            </w:r>
            <w:r w:rsidR="00D97905">
              <w:rPr>
                <w:rFonts w:ascii="Times New Roman" w:hAnsi="Times New Roman" w:cs="Times New Roman"/>
                <w:color w:val="090707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04E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38A27BE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62381D6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B38B21A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021 23 00 309</w:t>
            </w:r>
          </w:p>
          <w:p w14:paraId="0915749A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office@energynet.rs</w:t>
            </w:r>
          </w:p>
          <w:p w14:paraId="1726F3AA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18AAF275" w14:textId="77777777" w:rsidTr="00045534">
        <w:trPr>
          <w:trHeight w:val="1260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6307A0A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6AAAB04" w14:textId="72A2DD69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3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4C6F8075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“MT - KOMEX”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C9FF7B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FEE56C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5841EE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400-1048/2023-16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38A190FB" w14:textId="77777777" w:rsidR="00A27003" w:rsidRDefault="00E02CBF" w:rsidP="00C327E8">
            <w:pPr>
              <w:pStyle w:val="TableContents"/>
              <w:spacing w:before="57" w:after="57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  <w:p w14:paraId="07E1DE65" w14:textId="77777777" w:rsidR="00073E8F" w:rsidRPr="00073E8F" w:rsidRDefault="00073E8F" w:rsidP="00C327E8">
            <w:pPr>
              <w:pStyle w:val="TableContents"/>
              <w:spacing w:before="57" w:after="57"/>
              <w:rPr>
                <w:rFonts w:ascii="Times New Roman" w:hAnsi="Times New Roman" w:cs="Times New Roman"/>
                <w:lang w:val="sr-Cyrl-RS"/>
              </w:rPr>
            </w:pPr>
          </w:p>
          <w:p w14:paraId="2943AE99" w14:textId="406EE158" w:rsidR="00A27003" w:rsidRPr="00CE6100" w:rsidRDefault="00E02CB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  <w:color w:val="090707"/>
              </w:rPr>
              <w:t>ИЗРАДА ТЕХНИЧКЕ ДОКУМЕНТАЦИЈЕ</w:t>
            </w:r>
            <w:r w:rsidR="00CE6100">
              <w:rPr>
                <w:rFonts w:ascii="Times New Roman" w:hAnsi="Times New Roman" w:cs="Times New Roman"/>
                <w:color w:val="090707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ED0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73CA663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011 356 42 40</w:t>
            </w:r>
          </w:p>
          <w:p w14:paraId="36C0AC9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5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info@mt-komex.co.rs</w:t>
              </w:r>
            </w:hyperlink>
          </w:p>
        </w:tc>
      </w:tr>
      <w:tr w:rsidR="00A27003" w:rsidRPr="00A23D1D" w14:paraId="7623C0E5" w14:textId="77777777" w:rsidTr="00045534">
        <w:trPr>
          <w:trHeight w:val="1221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712429C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3647943" w14:textId="58365334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4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108CC673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СТЗР „ДЕМИ“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3A5EBB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F509F5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400-1068/2023-16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22FD16CF" w14:textId="77777777" w:rsidR="00A27003" w:rsidRPr="00A23D1D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6260CD00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75FB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065 483 73 01</w:t>
            </w:r>
          </w:p>
          <w:p w14:paraId="04ABF72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010 360 987</w:t>
            </w:r>
          </w:p>
          <w:p w14:paraId="5434516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6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elektrodemi@mts.rs</w:t>
              </w:r>
            </w:hyperlink>
          </w:p>
        </w:tc>
      </w:tr>
      <w:tr w:rsidR="00A27003" w:rsidRPr="00A23D1D" w14:paraId="5AF510C7" w14:textId="77777777" w:rsidTr="00045534">
        <w:trPr>
          <w:trHeight w:val="1302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54AC0148" w14:textId="4C30DF24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lastRenderedPageBreak/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5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65BA1D2B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„АТОН СОЛАР“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FFDD7A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8481EFB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400-1097/2023-14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41D944D2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9)  УГРАДЊА СОЛАРНИХ ПАНЕЛА</w:t>
            </w:r>
          </w:p>
          <w:p w14:paraId="47320AA0" w14:textId="6663CC02" w:rsidR="00A27003" w:rsidRPr="00CE6100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</w:rPr>
              <w:t>ИЗРАДА ТЕХНИЧКЕ ДОКУМЕНТАЦИЈЕ</w:t>
            </w:r>
            <w:r w:rsidR="00CE6100">
              <w:rPr>
                <w:rFonts w:ascii="Times New Roman" w:hAnsi="Times New Roman" w:cs="Times New Roman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9E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AC18B39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065 530 05 32</w:t>
            </w:r>
          </w:p>
          <w:p w14:paraId="2E06EE69" w14:textId="77777777" w:rsidR="00A27003" w:rsidRPr="00A23D1D" w:rsidRDefault="00A27003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hyperlink r:id="rId17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solarenergylazic@gmail.com</w:t>
              </w:r>
            </w:hyperlink>
          </w:p>
        </w:tc>
      </w:tr>
      <w:tr w:rsidR="00A27003" w:rsidRPr="00A23D1D" w14:paraId="0CA82829" w14:textId="77777777" w:rsidTr="00045534">
        <w:trPr>
          <w:trHeight w:val="936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06918BF2" w14:textId="6E79A0DE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6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18B27ABD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СБМ ТИМ“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21B648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400-1118/2023-16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3FEB530C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A23D1D">
              <w:rPr>
                <w:rFonts w:ascii="Times New Roman" w:hAnsi="Times New Roman" w:cs="Times New Roman"/>
              </w:rPr>
              <w:t>ЗАМЕНА И УГРАДЊА СТОЛАРИЈЕ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75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063  639 338</w:t>
            </w:r>
          </w:p>
          <w:p w14:paraId="7699FDB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8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sbmtim.nis@gmail.com</w:t>
              </w:r>
            </w:hyperlink>
          </w:p>
        </w:tc>
      </w:tr>
      <w:tr w:rsidR="00A27003" w:rsidRPr="00A23D1D" w14:paraId="50063779" w14:textId="77777777" w:rsidTr="00045534">
        <w:trPr>
          <w:trHeight w:val="936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2A1960F9" w14:textId="3FECA560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7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2AA9ED27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ПРОФИЛКОН“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3FBA99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8A5D71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400-1076/2023-16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31D23C61" w14:textId="77777777" w:rsidR="00A27003" w:rsidRDefault="00E02CB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</w:rPr>
              <w:t>9)  УГРАДЊА СОЛАРНИХ ПАНЕЛА</w:t>
            </w:r>
          </w:p>
          <w:p w14:paraId="2AFD3A9A" w14:textId="77777777" w:rsidR="00073E8F" w:rsidRP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0D38F036" w14:textId="1D964E1B" w:rsidR="00DD0DFF" w:rsidRPr="00CE6100" w:rsidRDefault="00DD0DF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</w:rPr>
              <w:t>ИЗРАДА ТЕХНИЧКЕ ДОКУМЕНТАЦИЈЕ</w:t>
            </w:r>
            <w:r w:rsidR="00CE6100">
              <w:rPr>
                <w:rFonts w:ascii="Times New Roman" w:hAnsi="Times New Roman" w:cs="Times New Roman"/>
                <w:lang w:val="sr-Cyrl-RS"/>
              </w:rPr>
              <w:t xml:space="preserve">  ЗА МЕРУ 9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0847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066 80 222 24</w:t>
            </w:r>
          </w:p>
          <w:p w14:paraId="049E82A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profilkon.doo@gmail.com</w:t>
            </w:r>
          </w:p>
        </w:tc>
      </w:tr>
      <w:tr w:rsidR="00A27003" w:rsidRPr="00A23D1D" w14:paraId="432AC311" w14:textId="77777777" w:rsidTr="00045534">
        <w:trPr>
          <w:trHeight w:val="936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198B06C2" w14:textId="01656DB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8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058F063D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“MY GREEN HOME”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AEF09C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400-1194/2023-16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1F5628C7" w14:textId="7B9E369C" w:rsidR="00A27003" w:rsidRPr="001B58D4" w:rsidRDefault="00E02CB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</w:rPr>
              <w:t>9)  УГРАДЊА СОЛАРНИХ ПАНЕЛА</w:t>
            </w:r>
            <w:r w:rsidR="001B58D4">
              <w:rPr>
                <w:rFonts w:ascii="Times New Roman" w:hAnsi="Times New Roman" w:cs="Times New Roman"/>
                <w:lang w:val="sr-Cyrl-RS"/>
              </w:rPr>
              <w:t xml:space="preserve"> И ПРАТЕЋЕ ИНСТАЛАЦИЈЕ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10D7" w14:textId="506E0AA2" w:rsidR="00A27003" w:rsidRPr="001B58D4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</w:t>
            </w:r>
            <w:r w:rsidR="001B58D4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0 149 77 04</w:t>
            </w:r>
          </w:p>
          <w:p w14:paraId="57FDEAEF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office@mygreenhome.rs</w:t>
            </w:r>
          </w:p>
        </w:tc>
      </w:tr>
      <w:tr w:rsidR="00A27003" w:rsidRPr="00A23D1D" w14:paraId="4207C55C" w14:textId="77777777" w:rsidTr="00045534">
        <w:trPr>
          <w:trHeight w:val="936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5A8A40C3" w14:textId="18E64BFC" w:rsidR="00A27003" w:rsidRPr="00A23D1D" w:rsidRDefault="00045534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29.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04E34DAA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МАРАТОН“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F27178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400-1201/2023-16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39BF36D1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B69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062 801 03 27</w:t>
            </w:r>
          </w:p>
          <w:p w14:paraId="54D67307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maraton91@hotmail.com</w:t>
            </w:r>
          </w:p>
        </w:tc>
      </w:tr>
      <w:tr w:rsidR="00A27003" w:rsidRPr="00A23D1D" w14:paraId="59B08B94" w14:textId="77777777" w:rsidTr="00045534">
        <w:trPr>
          <w:trHeight w:val="936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3F2B30E4" w14:textId="02B844C9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3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0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76FF65D4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ПЦ ЦЕНТАР ЛЕСКОВAЦ“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EF26F66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400-1202/2023-16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75A87FC8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12C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016 251 470</w:t>
            </w:r>
          </w:p>
          <w:p w14:paraId="614CC86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pccleskovac@gmail.com</w:t>
            </w:r>
          </w:p>
        </w:tc>
      </w:tr>
      <w:tr w:rsidR="00A27003" w:rsidRPr="00A23D1D" w14:paraId="20CFB52C" w14:textId="77777777" w:rsidTr="00045534">
        <w:trPr>
          <w:trHeight w:val="936"/>
        </w:trPr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14:paraId="64E79224" w14:textId="3CA1D47C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3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</w:tcBorders>
          </w:tcPr>
          <w:p w14:paraId="22DE6611" w14:textId="1A23B6A2" w:rsidR="00A27003" w:rsidRPr="009F2806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Н</w:t>
            </w:r>
            <w:r w:rsidR="001545E3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ОТИОС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“ НИШ</w:t>
            </w:r>
            <w:r w:rsidR="009F2806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 xml:space="preserve"> Никола Димитројевић ПР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8FE5EB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400-1307/2023-16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14:paraId="618533DA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F1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069 185 04 28</w:t>
            </w:r>
          </w:p>
          <w:p w14:paraId="346BA618" w14:textId="668A7961" w:rsidR="00A27003" w:rsidRPr="00A23D1D" w:rsidRDefault="001545E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1545E3">
              <w:rPr>
                <w:rFonts w:ascii="Times New Roman" w:hAnsi="Times New Roman" w:cs="Times New Roman" w:hint="eastAsia"/>
                <w:b/>
                <w:bCs/>
                <w:color w:val="090707"/>
                <w:lang w:val="en-US"/>
              </w:rPr>
              <w:t>notios018@gmail.com</w:t>
            </w:r>
          </w:p>
        </w:tc>
      </w:tr>
      <w:tr w:rsidR="00A27003" w:rsidRPr="00A23D1D" w14:paraId="26BA2C18" w14:textId="77777777" w:rsidTr="00826B9C">
        <w:trPr>
          <w:trHeight w:val="936"/>
        </w:trPr>
        <w:tc>
          <w:tcPr>
            <w:tcW w:w="1456" w:type="dxa"/>
            <w:tcBorders>
              <w:left w:val="single" w:sz="4" w:space="0" w:color="000000"/>
              <w:bottom w:val="single" w:sz="4" w:space="0" w:color="auto"/>
            </w:tcBorders>
          </w:tcPr>
          <w:p w14:paraId="5B661347" w14:textId="612DB860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3</w:t>
            </w:r>
            <w:r w:rsidR="00045534" w:rsidRPr="00A23D1D">
              <w:rPr>
                <w:rFonts w:ascii="Times New Roman" w:hAnsi="Times New Roman" w:cs="Times New Roman"/>
                <w:color w:val="090707"/>
              </w:rPr>
              <w:t>2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auto"/>
            </w:tcBorders>
          </w:tcPr>
          <w:p w14:paraId="75FE70C4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ЕНЕРГИА  СОЛАР“ доо Београд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</w:tcPr>
          <w:p w14:paraId="3D39179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400-157/2024-16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auto"/>
            </w:tcBorders>
          </w:tcPr>
          <w:p w14:paraId="524A2C5B" w14:textId="77777777" w:rsidR="00A27003" w:rsidRPr="00A23D1D" w:rsidRDefault="00E02CBF" w:rsidP="00C327E8">
            <w:pPr>
              <w:pStyle w:val="TableContents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</w:rPr>
              <w:t>9)  УГРАДЊА СОЛАРНИХ ПАНЕЛА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4839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011/4386-182</w:t>
            </w:r>
          </w:p>
          <w:p w14:paraId="1689EEB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marija.s@energiasolar.rs</w:t>
              </w:r>
            </w:hyperlink>
          </w:p>
          <w:p w14:paraId="44986DD4" w14:textId="46FE22CE" w:rsidR="00A27003" w:rsidRPr="00A23D1D" w:rsidRDefault="00826B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hyperlink r:id="rId19" w:history="1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lang w:val="en-US"/>
                </w:rPr>
                <w:t>marko.b@energiasolar.rs</w:t>
              </w:r>
            </w:hyperlink>
          </w:p>
        </w:tc>
      </w:tr>
      <w:tr w:rsidR="00826B9C" w:rsidRPr="00A23D1D" w14:paraId="3C8D480F" w14:textId="77777777" w:rsidTr="00826B9C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FE6AC9" w14:textId="3C433461" w:rsidR="00826B9C" w:rsidRPr="00A23D1D" w:rsidRDefault="00826B9C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sr-Cyrl-RS"/>
              </w:rPr>
              <w:t>33.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53613C" w14:textId="18C76682" w:rsidR="00826B9C" w:rsidRPr="00A23D1D" w:rsidRDefault="00826B9C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 xml:space="preserve">Tehnical engineering doo 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Београд, огранак Ниш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C607D2" w14:textId="04CE381C" w:rsidR="00826B9C" w:rsidRPr="00A23D1D" w:rsidRDefault="00826B9C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sr-Cyrl-RS"/>
              </w:rPr>
              <w:t>400-361/2024-16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8257FE" w14:textId="0AB4BBB3" w:rsidR="00826B9C" w:rsidRDefault="00710BA5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826B9C" w:rsidRPr="00A23D1D">
              <w:rPr>
                <w:rFonts w:ascii="Times New Roman" w:hAnsi="Times New Roman" w:cs="Times New Roman"/>
                <w:lang w:val="sr-Cyrl-RS"/>
              </w:rPr>
              <w:t>) ЗАМЕНА ПОСТОЈЕЋЕГ ГРЕЈАЧА ПРОСТОРА НА ЧВРСТО ГОРИВО</w:t>
            </w:r>
          </w:p>
          <w:p w14:paraId="45EB20A0" w14:textId="77777777" w:rsidR="00073E8F" w:rsidRPr="00A23D1D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2F75AC91" w14:textId="34804E91" w:rsidR="00826B9C" w:rsidRDefault="00710BA5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9B0E30" w:rsidRPr="00A23D1D">
              <w:rPr>
                <w:rFonts w:ascii="Times New Roman" w:hAnsi="Times New Roman" w:cs="Times New Roman"/>
                <w:lang w:val="sr-Cyrl-RS"/>
              </w:rPr>
              <w:t xml:space="preserve">) </w:t>
            </w:r>
            <w:r w:rsidR="00A23D1D" w:rsidRPr="00A23D1D">
              <w:rPr>
                <w:rFonts w:ascii="Times New Roman" w:hAnsi="Times New Roman" w:cs="Times New Roman"/>
                <w:lang w:val="sr-Cyrl-RS"/>
              </w:rPr>
              <w:t>УГРАДЊА ТОПЛОТНИХ ПУМПИ</w:t>
            </w:r>
          </w:p>
          <w:p w14:paraId="4993EE40" w14:textId="77777777" w:rsidR="00073E8F" w:rsidRPr="00A23D1D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A700379" w14:textId="3D6BB695" w:rsidR="009B0E30" w:rsidRDefault="00710BA5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9B0E30" w:rsidRPr="00A23D1D">
              <w:rPr>
                <w:rFonts w:ascii="Times New Roman" w:hAnsi="Times New Roman" w:cs="Times New Roman"/>
                <w:lang w:val="sr-Cyrl-RS"/>
              </w:rPr>
              <w:t>) ЗАМЕНА ПОСТОЈЕЋЕ ИЛИ УГРАДЊА НОВЕ ЦЕВНЕ МРЕЖЕ</w:t>
            </w:r>
          </w:p>
          <w:p w14:paraId="53C53B71" w14:textId="77777777" w:rsidR="00073E8F" w:rsidRPr="00A23D1D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826F900" w14:textId="797F7E3B" w:rsidR="009B0E30" w:rsidRPr="00A23D1D" w:rsidRDefault="00710BA5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9B0E30" w:rsidRPr="00A23D1D">
              <w:rPr>
                <w:rFonts w:ascii="Times New Roman" w:hAnsi="Times New Roman" w:cs="Times New Roman"/>
                <w:lang w:val="sr-Cyrl-RS"/>
              </w:rPr>
              <w:t>) УГРАДЊА СОЛАРНИХ КОЛЕКТОРА У ИНСТАЛАЦИЈУ ЗА ЦЕНТРАЛНУ ПРИПРЕМУ ПОТРОШНЕ ТОПЛ</w:t>
            </w:r>
            <w:r>
              <w:rPr>
                <w:rFonts w:ascii="Times New Roman" w:hAnsi="Times New Roman" w:cs="Times New Roman"/>
                <w:lang w:val="sr-Cyrl-RS"/>
              </w:rPr>
              <w:t xml:space="preserve">Е </w:t>
            </w:r>
            <w:r w:rsidR="009B0E30" w:rsidRPr="00A23D1D">
              <w:rPr>
                <w:rFonts w:ascii="Times New Roman" w:hAnsi="Times New Roman" w:cs="Times New Roman"/>
                <w:lang w:val="sr-Cyrl-RS"/>
              </w:rPr>
              <w:t>ВОДЕ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34FE9" w14:textId="77777777" w:rsidR="00826B9C" w:rsidRPr="00A23D1D" w:rsidRDefault="00C57CA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062/362-069</w:t>
            </w:r>
          </w:p>
          <w:p w14:paraId="7B6CA0A5" w14:textId="77777777" w:rsidR="00C57CA1" w:rsidRPr="00A23D1D" w:rsidRDefault="00C57CA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018/22-21-44</w:t>
            </w:r>
          </w:p>
          <w:p w14:paraId="0A2B5CA1" w14:textId="44A96FA3" w:rsidR="00C57CA1" w:rsidRPr="00A23D1D" w:rsidRDefault="00C57CA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tehnicalnis@gmail.com</w:t>
            </w:r>
          </w:p>
        </w:tc>
      </w:tr>
      <w:tr w:rsidR="00826B9C" w14:paraId="78DC4563" w14:textId="77777777" w:rsidTr="00826B9C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AB080C" w14:textId="0582DB50" w:rsidR="00826B9C" w:rsidRPr="00F46C0B" w:rsidRDefault="00F46C0B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60995D" w14:textId="25099AF1" w:rsidR="00826B9C" w:rsidRPr="00F46C0B" w:rsidRDefault="00CE6100">
            <w:pPr>
              <w:pStyle w:val="TableContents"/>
              <w:spacing w:before="228" w:after="228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</w:rPr>
              <w:t>INPRO Industrial Projects</w:t>
            </w:r>
            <w:r w:rsidR="00F46C0B"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 xml:space="preserve"> доо Маглић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E858EF" w14:textId="4E9097C9" w:rsidR="00826B9C" w:rsidRPr="00F46C0B" w:rsidRDefault="00F46C0B">
            <w:pPr>
              <w:pStyle w:val="TableContents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400-870/2024-16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87B9F" w14:textId="4ABD357E" w:rsidR="00826B9C" w:rsidRPr="00F46C0B" w:rsidRDefault="00F46C0B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46C0B">
              <w:rPr>
                <w:rFonts w:ascii="Times New Roman" w:hAnsi="Times New Roman" w:cs="Times New Roman"/>
                <w:lang w:val="sr-Cyrl-RS"/>
              </w:rPr>
              <w:t xml:space="preserve">9) </w:t>
            </w:r>
            <w:r>
              <w:rPr>
                <w:rFonts w:ascii="Times New Roman" w:hAnsi="Times New Roman" w:cs="Times New Roman"/>
                <w:lang w:val="sr-Cyrl-RS"/>
              </w:rPr>
              <w:t>УГРАДЊА СОЛАРНИХ ПАНЕЛА И ПРАТЕЋЕ ИНСТАЛАЦИЈЕ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74DCF" w14:textId="224132FC" w:rsidR="00AC7DF4" w:rsidRDefault="00AC7DF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065/54-60-777</w:t>
            </w:r>
          </w:p>
          <w:p w14:paraId="50BD309E" w14:textId="6CE7013C" w:rsidR="00826B9C" w:rsidRDefault="00F46C0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021/22-85-861</w:t>
            </w:r>
          </w:p>
          <w:p w14:paraId="5B9B88CF" w14:textId="61854B5D" w:rsidR="00F46C0B" w:rsidRPr="00F46C0B" w:rsidRDefault="00F46C0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info@inprogroup.rs</w:t>
            </w:r>
          </w:p>
        </w:tc>
      </w:tr>
      <w:tr w:rsidR="00826B9C" w14:paraId="720FB8E3" w14:textId="77777777" w:rsidTr="00826B9C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794D3" w14:textId="4964532A" w:rsidR="00826B9C" w:rsidRPr="00CE6100" w:rsidRDefault="00CE6100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953AEA" w14:textId="26B1CC29" w:rsidR="00826B9C" w:rsidRPr="00CE6100" w:rsidRDefault="00CE6100">
            <w:pPr>
              <w:pStyle w:val="TableContents"/>
              <w:spacing w:before="228" w:after="228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 xml:space="preserve">Azimut electric </w:t>
            </w: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доо Београд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02222A" w14:textId="282DB4E2" w:rsidR="00826B9C" w:rsidRPr="00CE6100" w:rsidRDefault="00CE6100">
            <w:pPr>
              <w:pStyle w:val="TableContents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400-938/2024-16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AAED51" w14:textId="77777777" w:rsidR="00826B9C" w:rsidRDefault="00CE6100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46C0B">
              <w:rPr>
                <w:rFonts w:ascii="Times New Roman" w:hAnsi="Times New Roman" w:cs="Times New Roman"/>
                <w:lang w:val="sr-Cyrl-RS"/>
              </w:rPr>
              <w:t xml:space="preserve">9) </w:t>
            </w:r>
            <w:r>
              <w:rPr>
                <w:rFonts w:ascii="Times New Roman" w:hAnsi="Times New Roman" w:cs="Times New Roman"/>
                <w:lang w:val="sr-Cyrl-RS"/>
              </w:rPr>
              <w:t>УГРАДЊА СОЛАРНИХ ПАНЕЛА И ПРАТЕЋЕ ИНСТАЛАЦИЈЕ</w:t>
            </w:r>
          </w:p>
          <w:p w14:paraId="49D5A395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5E56219" w14:textId="6B37C2D1" w:rsidR="00CE6100" w:rsidRPr="00CE6100" w:rsidRDefault="00CE6100" w:rsidP="00C327E8">
            <w:pPr>
              <w:pStyle w:val="TableContents"/>
              <w:rPr>
                <w:lang w:val="sr-Cyrl-RS"/>
              </w:rPr>
            </w:pPr>
            <w:r w:rsidRPr="00A23D1D">
              <w:rPr>
                <w:rFonts w:ascii="Times New Roman" w:hAnsi="Times New Roman" w:cs="Times New Roman"/>
                <w:lang w:val="en-US"/>
              </w:rPr>
              <w:lastRenderedPageBreak/>
              <w:t xml:space="preserve">9a) </w:t>
            </w:r>
            <w:r w:rsidRPr="00A23D1D">
              <w:rPr>
                <w:rFonts w:ascii="Times New Roman" w:hAnsi="Times New Roman" w:cs="Times New Roman"/>
              </w:rPr>
              <w:t>ИЗРАДА ТЕХНИЧКЕ ДОКУМЕНТАЦИЈЕ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52DD9" w14:textId="77777777" w:rsidR="00826B9C" w:rsidRDefault="0029376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lastRenderedPageBreak/>
              <w:t>062/80-10-327</w:t>
            </w:r>
          </w:p>
          <w:p w14:paraId="7BF145CD" w14:textId="4E42024A" w:rsidR="0029376B" w:rsidRPr="0029376B" w:rsidRDefault="0029376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office@azimut.rs</w:t>
            </w:r>
          </w:p>
        </w:tc>
      </w:tr>
      <w:tr w:rsidR="00826B9C" w14:paraId="4F7C4533" w14:textId="77777777" w:rsidTr="00826B9C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FA41D1" w14:textId="4FC0DE4A" w:rsidR="00826B9C" w:rsidRPr="00920085" w:rsidRDefault="00920085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BBE6E3" w14:textId="4F6BBD83" w:rsidR="00826B9C" w:rsidRPr="00920085" w:rsidRDefault="00920085">
            <w:pPr>
              <w:pStyle w:val="TableContents"/>
              <w:spacing w:before="228" w:after="228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</w:rPr>
              <w:t xml:space="preserve">Amper solar group </w:t>
            </w: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доо Банатски Карловац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9564E4" w14:textId="5EF6C10E" w:rsidR="00826B9C" w:rsidRPr="00920085" w:rsidRDefault="00920085">
            <w:pPr>
              <w:pStyle w:val="TableContents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400-939/2024-16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D7967D" w14:textId="77777777" w:rsidR="00920085" w:rsidRDefault="00920085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46C0B">
              <w:rPr>
                <w:rFonts w:ascii="Times New Roman" w:hAnsi="Times New Roman" w:cs="Times New Roman"/>
                <w:lang w:val="sr-Cyrl-RS"/>
              </w:rPr>
              <w:t xml:space="preserve">9) </w:t>
            </w:r>
            <w:r>
              <w:rPr>
                <w:rFonts w:ascii="Times New Roman" w:hAnsi="Times New Roman" w:cs="Times New Roman"/>
                <w:lang w:val="sr-Cyrl-RS"/>
              </w:rPr>
              <w:t>УГРАДЊА СОЛАРНИХ ПАНЕЛА И ПРАТЕЋЕ ИНСТАЛАЦИЈЕ</w:t>
            </w:r>
          </w:p>
          <w:p w14:paraId="014AB249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24C2ACF" w14:textId="65B50AA1" w:rsidR="00826B9C" w:rsidRDefault="00920085" w:rsidP="00C327E8">
            <w:pPr>
              <w:pStyle w:val="TableContents"/>
            </w:pPr>
            <w:r w:rsidRPr="00A23D1D">
              <w:rPr>
                <w:rFonts w:ascii="Times New Roman" w:hAnsi="Times New Roman" w:cs="Times New Roman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</w:rPr>
              <w:t>ИЗРАДА ТЕХНИЧКЕ ДОКУМЕНТАЦИЈЕ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67D72" w14:textId="77777777" w:rsidR="00826B9C" w:rsidRDefault="0092008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069/44-99-222</w:t>
            </w:r>
          </w:p>
          <w:p w14:paraId="6F1338F0" w14:textId="72F901BF" w:rsidR="00920085" w:rsidRPr="00920085" w:rsidRDefault="0092008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ampersolargroup@gmail.com</w:t>
            </w:r>
          </w:p>
        </w:tc>
      </w:tr>
      <w:tr w:rsidR="00826B9C" w14:paraId="7F234A20" w14:textId="77777777" w:rsidTr="0036168C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64D751" w14:textId="211553CB" w:rsidR="00826B9C" w:rsidRPr="007D690F" w:rsidRDefault="007D690F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A51DF6" w14:textId="201C6602" w:rsidR="00826B9C" w:rsidRPr="007D690F" w:rsidRDefault="007D690F">
            <w:pPr>
              <w:pStyle w:val="TableContents"/>
              <w:spacing w:before="228" w:after="228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</w:rPr>
              <w:t xml:space="preserve">KRALLE </w:t>
            </w: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доо Нови Сад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7B308B" w14:textId="265B5B83" w:rsidR="00826B9C" w:rsidRPr="007D690F" w:rsidRDefault="007D690F">
            <w:pPr>
              <w:pStyle w:val="TableContents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400-955/2024-16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0EF9A1" w14:textId="77777777" w:rsidR="007D690F" w:rsidRDefault="007D690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46C0B">
              <w:rPr>
                <w:rFonts w:ascii="Times New Roman" w:hAnsi="Times New Roman" w:cs="Times New Roman"/>
                <w:lang w:val="sr-Cyrl-RS"/>
              </w:rPr>
              <w:t xml:space="preserve">9) </w:t>
            </w:r>
            <w:r>
              <w:rPr>
                <w:rFonts w:ascii="Times New Roman" w:hAnsi="Times New Roman" w:cs="Times New Roman"/>
                <w:lang w:val="sr-Cyrl-RS"/>
              </w:rPr>
              <w:t>УГРАДЊА СОЛАРНИХ ПАНЕЛА И ПРАТЕЋЕ ИНСТАЛАЦИЈЕ</w:t>
            </w:r>
          </w:p>
          <w:p w14:paraId="07023DF5" w14:textId="77777777" w:rsidR="00826B9C" w:rsidRDefault="00826B9C" w:rsidP="00C327E8">
            <w:pPr>
              <w:pStyle w:val="TableContents"/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5C8DC" w14:textId="77777777" w:rsidR="00826B9C" w:rsidRDefault="007D690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061/64-78-966</w:t>
            </w:r>
          </w:p>
          <w:p w14:paraId="7C0FA469" w14:textId="216B4F57" w:rsidR="007D690F" w:rsidRPr="007D690F" w:rsidRDefault="007D690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office@kralle.rs</w:t>
            </w:r>
          </w:p>
        </w:tc>
      </w:tr>
      <w:tr w:rsidR="0036168C" w14:paraId="4E5A523B" w14:textId="77777777" w:rsidTr="00890F2B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DA9715" w14:textId="4AC24841" w:rsidR="0036168C" w:rsidRDefault="0036168C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E2B395" w14:textId="2B43C66F" w:rsidR="0036168C" w:rsidRPr="0036168C" w:rsidRDefault="0036168C">
            <w:pPr>
              <w:pStyle w:val="TableContents"/>
              <w:spacing w:before="228" w:after="228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</w:rPr>
              <w:t xml:space="preserve">Klima Trade </w:t>
            </w: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Ниш, Горан Костић ПР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102262" w14:textId="46D3A03B" w:rsidR="0036168C" w:rsidRDefault="0036168C">
            <w:pPr>
              <w:pStyle w:val="TableContents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400-959/2024-16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9517DA" w14:textId="77777777" w:rsidR="0036168C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A23D1D">
              <w:rPr>
                <w:rFonts w:ascii="Times New Roman" w:hAnsi="Times New Roman" w:cs="Times New Roman"/>
                <w:lang w:val="sr-Cyrl-RS"/>
              </w:rPr>
              <w:t>) УГРАДЊА ТОПЛОТНИХ ПУМПИ</w:t>
            </w:r>
          </w:p>
          <w:p w14:paraId="692562AC" w14:textId="77777777" w:rsidR="00073E8F" w:rsidRPr="00A23D1D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0CA181EE" w14:textId="77777777" w:rsidR="0036168C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6а) ИЗРАДА ТЕХНИЧКЕ ДОКУМЕНТАЦИЈЕ ЗА МЕРУ 6</w:t>
            </w:r>
          </w:p>
          <w:p w14:paraId="7F596173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48109111" w14:textId="77777777" w:rsidR="0036168C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A23D1D">
              <w:rPr>
                <w:rFonts w:ascii="Times New Roman" w:hAnsi="Times New Roman" w:cs="Times New Roman"/>
                <w:lang w:val="sr-Cyrl-RS"/>
              </w:rPr>
              <w:t>) ЗАМЕНА ПОСТОЈЕЋЕ ИЛИ УГРАДЊА НОВЕ ЦЕВНЕ МРЕЖЕ</w:t>
            </w:r>
          </w:p>
          <w:p w14:paraId="4A414C5D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04E8EDC3" w14:textId="680CB44D" w:rsidR="0036168C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7а) ИЗРАДА ТЕХНИЧКЕ ДОКУМЕНТАЦИЈЕ ЗА МЕРУ 7</w:t>
            </w:r>
          </w:p>
          <w:p w14:paraId="2241F1E1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495E0E8" w14:textId="34E215CC" w:rsidR="0036168C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A23D1D">
              <w:rPr>
                <w:rFonts w:ascii="Times New Roman" w:hAnsi="Times New Roman" w:cs="Times New Roman"/>
                <w:lang w:val="sr-Cyrl-RS"/>
              </w:rPr>
              <w:t>) УГРАДЊА СОЛАРНИХ КОЛЕКТОРА У ИНСТАЛАЦИЈУ ЗА ЦЕНТРАЛНУ ПРИПРЕМУ ПОТРОШНЕ ТОПЛ</w:t>
            </w:r>
            <w:r>
              <w:rPr>
                <w:rFonts w:ascii="Times New Roman" w:hAnsi="Times New Roman" w:cs="Times New Roman"/>
                <w:lang w:val="sr-Cyrl-RS"/>
              </w:rPr>
              <w:t xml:space="preserve">Е </w:t>
            </w:r>
            <w:r w:rsidRPr="00A23D1D">
              <w:rPr>
                <w:rFonts w:ascii="Times New Roman" w:hAnsi="Times New Roman" w:cs="Times New Roman"/>
                <w:lang w:val="sr-Cyrl-RS"/>
              </w:rPr>
              <w:t>ВОДЕ</w:t>
            </w:r>
          </w:p>
          <w:p w14:paraId="456426AD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49C1DD6" w14:textId="562CC9AB" w:rsidR="0036168C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8а) ИЗРАДА ТЕХНИЧКЕ ДОКУМЕНТАЦИЈЕ ЗА МЕРУ 8</w:t>
            </w:r>
          </w:p>
          <w:p w14:paraId="7CFDF060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3CA34E7E" w14:textId="77777777" w:rsidR="0036168C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46C0B">
              <w:rPr>
                <w:rFonts w:ascii="Times New Roman" w:hAnsi="Times New Roman" w:cs="Times New Roman"/>
                <w:lang w:val="sr-Cyrl-RS"/>
              </w:rPr>
              <w:t xml:space="preserve">9) </w:t>
            </w:r>
            <w:r>
              <w:rPr>
                <w:rFonts w:ascii="Times New Roman" w:hAnsi="Times New Roman" w:cs="Times New Roman"/>
                <w:lang w:val="sr-Cyrl-RS"/>
              </w:rPr>
              <w:t>УГРАДЊА СОЛАРНИХ ПАНЕЛА И ПРАТЕЋЕ ИНСТАЛАЦИЈЕ</w:t>
            </w:r>
          </w:p>
          <w:p w14:paraId="3390C937" w14:textId="77777777" w:rsidR="00073E8F" w:rsidRDefault="00073E8F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E03FFD6" w14:textId="32E18A36" w:rsidR="0036168C" w:rsidRPr="00F46C0B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</w:rPr>
              <w:t>ИЗРАДА ТЕХНИЧКЕ ДОКУМЕНТАЦИЈЕ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A30F2" w14:textId="77777777" w:rsidR="0036168C" w:rsidRDefault="00193A9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018/209299</w:t>
            </w:r>
          </w:p>
          <w:p w14:paraId="33C51653" w14:textId="77777777" w:rsidR="00193A9F" w:rsidRDefault="00193A9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063/48-77-16</w:t>
            </w:r>
          </w:p>
          <w:p w14:paraId="7A7AA6B4" w14:textId="6CA5C82C" w:rsidR="00193A9F" w:rsidRPr="00193A9F" w:rsidRDefault="00193A9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office@klimatrade.rs</w:t>
            </w:r>
          </w:p>
        </w:tc>
      </w:tr>
      <w:tr w:rsidR="00890F2B" w14:paraId="1EB25A06" w14:textId="77777777" w:rsidTr="00156E95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8F6D67" w14:textId="35E3ACA8" w:rsidR="00890F2B" w:rsidRDefault="00890F2B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64C243" w14:textId="64B84106" w:rsidR="00890F2B" w:rsidRPr="00890F2B" w:rsidRDefault="00890F2B">
            <w:pPr>
              <w:pStyle w:val="TableContents"/>
              <w:spacing w:before="228" w:after="228"/>
              <w:jc w:val="center"/>
              <w:rPr>
                <w:rFonts w:ascii="Times New Roman" w:hAnsi="Times New Roman"/>
                <w:b/>
                <w:bCs/>
                <w:color w:val="090707"/>
              </w:rPr>
            </w:pPr>
            <w:r w:rsidRPr="00890F2B">
              <w:rPr>
                <w:rFonts w:ascii="Times New Roman" w:eastAsia="Times New Roman" w:hAnsi="Times New Roman" w:cs="Times New Roman"/>
                <w:b/>
                <w:color w:val="000000"/>
              </w:rPr>
              <w:t>„</w:t>
            </w:r>
            <w:r w:rsidRPr="00890F2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SOLAR ENERGY LAZIC DOO</w:t>
            </w:r>
            <w:r w:rsidRPr="00890F2B">
              <w:rPr>
                <w:rFonts w:ascii="Times New Roman" w:eastAsia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81EA4A" w14:textId="77777777" w:rsidR="00890F2B" w:rsidRDefault="00890F2B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</w:p>
          <w:p w14:paraId="367D66DF" w14:textId="644D8205" w:rsidR="00890F2B" w:rsidRDefault="00890F2B">
            <w:pPr>
              <w:pStyle w:val="TableContents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400-1916/2024-16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3BA429" w14:textId="77777777" w:rsidR="00890F2B" w:rsidRDefault="00890F2B" w:rsidP="00890F2B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9903B31" w14:textId="77777777" w:rsidR="00890F2B" w:rsidRDefault="00890F2B" w:rsidP="00890F2B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46C0B">
              <w:rPr>
                <w:rFonts w:ascii="Times New Roman" w:hAnsi="Times New Roman" w:cs="Times New Roman"/>
                <w:lang w:val="sr-Cyrl-RS"/>
              </w:rPr>
              <w:t xml:space="preserve">9) </w:t>
            </w:r>
            <w:r>
              <w:rPr>
                <w:rFonts w:ascii="Times New Roman" w:hAnsi="Times New Roman" w:cs="Times New Roman"/>
                <w:lang w:val="sr-Cyrl-RS"/>
              </w:rPr>
              <w:t>УГРАДЊА СОЛАРНИХ ПАНЕЛА И ПРАТЕЋЕ ИНСТАЛАЦИЈЕ</w:t>
            </w:r>
          </w:p>
          <w:p w14:paraId="03E04D63" w14:textId="77777777" w:rsidR="00890F2B" w:rsidRDefault="00890F2B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8D032" w14:textId="77777777" w:rsidR="00890F2B" w:rsidRDefault="00890F2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065/5300532</w:t>
            </w:r>
          </w:p>
          <w:p w14:paraId="4F05704F" w14:textId="15ED6207" w:rsidR="00890F2B" w:rsidRPr="00890F2B" w:rsidRDefault="00890F2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office@solarenergylazic.rs</w:t>
            </w:r>
          </w:p>
        </w:tc>
      </w:tr>
      <w:tr w:rsidR="00156E95" w14:paraId="58D28588" w14:textId="77777777" w:rsidTr="00C24643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DDAAA1" w14:textId="0B2F7328" w:rsidR="00156E95" w:rsidRDefault="00156E95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E7B476" w14:textId="6239B4E0" w:rsidR="00156E95" w:rsidRPr="00156E95" w:rsidRDefault="00156E95">
            <w:pPr>
              <w:pStyle w:val="TableContents"/>
              <w:spacing w:before="228" w:after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РАДОМИР МАНЧИЋ ПР БИРО ЗА ИНЖИЊЕРСКЕ ДЕЛАТНОСТИ „ПРО-ИНВЕСТ-010“ ПИРОТ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2E1C4" w14:textId="11CA810C" w:rsidR="00156E95" w:rsidRDefault="00156E9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400-1942/2024-16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9C004E" w14:textId="5F235FBB" w:rsidR="00156E95" w:rsidRDefault="00156E95" w:rsidP="00890F2B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4а), 5а), 6а) и 7а) ИЗРАДА ТЕХНИЧКЕ ДОКУМЕНТАЦИЈЕ У СКЛАДУ СА ВАЖЕЋОМ РЕГУЛАТИВОМ ЗА МЕРЕ 4,5,6,И 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71B93" w14:textId="77777777" w:rsidR="00156E95" w:rsidRDefault="00156E9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064 89 79 326; 010 34 66 26</w:t>
            </w:r>
          </w:p>
          <w:p w14:paraId="7EC4A3F2" w14:textId="65E009CB" w:rsidR="00156E95" w:rsidRPr="00156E95" w:rsidRDefault="00156E9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radomir.mancic@gmail.com</w:t>
            </w:r>
          </w:p>
        </w:tc>
      </w:tr>
      <w:tr w:rsidR="00C24643" w14:paraId="073E5E2E" w14:textId="77777777" w:rsidTr="00D102D1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F741D4" w14:textId="0E382A38" w:rsidR="00C24643" w:rsidRDefault="00C24643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542E5" w14:textId="59D7C044" w:rsidR="00C24643" w:rsidRPr="00E83556" w:rsidRDefault="00E83556">
            <w:pPr>
              <w:pStyle w:val="TableContents"/>
              <w:spacing w:before="228" w:after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 SAVING 010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ПИРОТ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44612" w14:textId="3A42F8F9" w:rsidR="00C24643" w:rsidRDefault="00E8355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400-107/2025-16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011C8C" w14:textId="58D3E117" w:rsidR="00C24643" w:rsidRDefault="00E83556" w:rsidP="00890F2B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2а), 3а), 4а), 5а), 6а) и 7а) ИЗРАДА ТЕХНИЧКЕ ДОКУМЕНТАЦИЈЕ У СКЛАДУ СА ВАЖЕЋОМ РЕГУЛАТИВОМ ЗА МЕРЕ 2,3,4,5,6, И 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B590" w14:textId="77777777" w:rsidR="00C24643" w:rsidRDefault="00E8355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0641691551</w:t>
            </w:r>
          </w:p>
          <w:p w14:paraId="08B0F1F1" w14:textId="3EA82E25" w:rsidR="00E83556" w:rsidRPr="00E83556" w:rsidRDefault="00E8355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miljanp@gmail.com</w:t>
            </w:r>
          </w:p>
        </w:tc>
      </w:tr>
      <w:tr w:rsidR="00D102D1" w14:paraId="01B3D973" w14:textId="77777777" w:rsidTr="009830D8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00413" w14:textId="06D0C5EF" w:rsidR="00D102D1" w:rsidRDefault="00D102D1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lastRenderedPageBreak/>
              <w:t>42.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7948FC" w14:textId="08C6B356" w:rsidR="00D102D1" w:rsidRPr="00D102D1" w:rsidRDefault="00D102D1">
            <w:pPr>
              <w:pStyle w:val="TableContents"/>
              <w:spacing w:before="228" w:after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„ТОПЛОТА“ ДОО ПИРОТ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F1BD98" w14:textId="37B4836B" w:rsidR="00D102D1" w:rsidRDefault="00D102D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400-629/2025-15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9801FB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A23D1D">
              <w:rPr>
                <w:rFonts w:ascii="Times New Roman" w:hAnsi="Times New Roman" w:cs="Times New Roman"/>
                <w:lang w:val="sr-Cyrl-RS"/>
              </w:rPr>
              <w:t>) УГРАДЊА ТОПЛОТНИХ ПУМПИ</w:t>
            </w:r>
          </w:p>
          <w:p w14:paraId="3C90B2AE" w14:textId="77777777" w:rsidR="00D102D1" w:rsidRPr="00A23D1D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16239568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6а) ИЗРАДА ТЕХНИЧКЕ ДОКУМЕНТАЦИЈЕ ЗА МЕРУ 6</w:t>
            </w:r>
          </w:p>
          <w:p w14:paraId="6E27623D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7F0A57C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A23D1D">
              <w:rPr>
                <w:rFonts w:ascii="Times New Roman" w:hAnsi="Times New Roman" w:cs="Times New Roman"/>
                <w:lang w:val="sr-Cyrl-RS"/>
              </w:rPr>
              <w:t>) ЗАМЕНА ПОСТОЈЕЋЕ ИЛИ УГРАДЊА НОВЕ ЦЕВНЕ МРЕЖЕ</w:t>
            </w:r>
          </w:p>
          <w:p w14:paraId="66097277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13793924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7а) ИЗРАДА ТЕХНИЧКЕ ДОКУМЕНТАЦИЈЕ ЗА МЕРУ 7</w:t>
            </w:r>
          </w:p>
          <w:p w14:paraId="2C91E1DC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73928F35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A23D1D">
              <w:rPr>
                <w:rFonts w:ascii="Times New Roman" w:hAnsi="Times New Roman" w:cs="Times New Roman"/>
                <w:lang w:val="sr-Cyrl-RS"/>
              </w:rPr>
              <w:t>) УГРАДЊА СОЛАРНИХ КОЛЕКТОРА У ИНСТАЛАЦИЈУ ЗА ЦЕНТРАЛНУ ПРИПРЕМУ ПОТРОШНЕ ТОПЛ</w:t>
            </w:r>
            <w:r>
              <w:rPr>
                <w:rFonts w:ascii="Times New Roman" w:hAnsi="Times New Roman" w:cs="Times New Roman"/>
                <w:lang w:val="sr-Cyrl-RS"/>
              </w:rPr>
              <w:t xml:space="preserve">Е </w:t>
            </w:r>
            <w:r w:rsidRPr="00A23D1D">
              <w:rPr>
                <w:rFonts w:ascii="Times New Roman" w:hAnsi="Times New Roman" w:cs="Times New Roman"/>
                <w:lang w:val="sr-Cyrl-RS"/>
              </w:rPr>
              <w:t>ВОДЕ</w:t>
            </w:r>
          </w:p>
          <w:p w14:paraId="588CDFBC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2F701653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8а) ИЗРАДА ТЕХНИЧКЕ ДОКУМЕНТАЦИЈЕ ЗА МЕРУ 8</w:t>
            </w:r>
          </w:p>
          <w:p w14:paraId="7A153E9F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1C105D1D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46C0B">
              <w:rPr>
                <w:rFonts w:ascii="Times New Roman" w:hAnsi="Times New Roman" w:cs="Times New Roman"/>
                <w:lang w:val="sr-Cyrl-RS"/>
              </w:rPr>
              <w:t xml:space="preserve">9) </w:t>
            </w:r>
            <w:r>
              <w:rPr>
                <w:rFonts w:ascii="Times New Roman" w:hAnsi="Times New Roman" w:cs="Times New Roman"/>
                <w:lang w:val="sr-Cyrl-RS"/>
              </w:rPr>
              <w:t>УГРАДЊА СОЛАРНИХ ПАНЕЛА И ПРАТЕЋЕ ИНСТАЛАЦИЈЕ</w:t>
            </w:r>
          </w:p>
          <w:p w14:paraId="3AD0E50C" w14:textId="77777777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64034616" w14:textId="7AEFCA15" w:rsidR="00D102D1" w:rsidRDefault="00D102D1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lang w:val="en-US"/>
              </w:rPr>
              <w:t xml:space="preserve">9a) </w:t>
            </w:r>
            <w:r w:rsidRPr="00A23D1D">
              <w:rPr>
                <w:rFonts w:ascii="Times New Roman" w:hAnsi="Times New Roman" w:cs="Times New Roman"/>
              </w:rPr>
              <w:t>ИЗРАДА ТЕХНИЧКЕ ДОКУМЕНТАЦИЈЕ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МЕРУ 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FC821" w14:textId="77777777" w:rsidR="00D102D1" w:rsidRDefault="00D102D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</w:p>
          <w:p w14:paraId="7388CA83" w14:textId="77777777" w:rsidR="00D102D1" w:rsidRDefault="00D102D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063 454 365</w:t>
            </w:r>
          </w:p>
          <w:p w14:paraId="34245A92" w14:textId="77777777" w:rsidR="00D102D1" w:rsidRDefault="00D102D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</w:p>
          <w:p w14:paraId="6CA499F9" w14:textId="09600442" w:rsidR="00D102D1" w:rsidRPr="00D102D1" w:rsidRDefault="00D102D1" w:rsidP="00D102D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toplotapirot@gmail.com</w:t>
            </w:r>
          </w:p>
        </w:tc>
      </w:tr>
      <w:tr w:rsidR="009830D8" w14:paraId="436A3B5C" w14:textId="77777777" w:rsidTr="00826B9C">
        <w:trPr>
          <w:trHeight w:val="936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969830" w14:textId="589478C1" w:rsidR="009830D8" w:rsidRDefault="009830D8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594ED2" w14:textId="2BEE6224" w:rsidR="009830D8" w:rsidRDefault="00831451">
            <w:pPr>
              <w:pStyle w:val="TableContents"/>
              <w:spacing w:before="228" w:after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Лидија Станчев ПР, </w:t>
            </w:r>
            <w:r w:rsidR="009830D8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МЕТАЛАЦ ТИС Димитровград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1788C" w14:textId="026AED35" w:rsidR="009830D8" w:rsidRDefault="009830D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400-875/2025-16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EA7DC8" w14:textId="2304CDD4" w:rsidR="009830D8" w:rsidRDefault="00D24F89" w:rsidP="00D102D1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1) </w:t>
            </w:r>
            <w:r w:rsidRPr="00A23D1D">
              <w:rPr>
                <w:rFonts w:ascii="Times New Roman" w:hAnsi="Times New Roman" w:cs="Times New Roman"/>
                <w:color w:val="090707"/>
              </w:rPr>
              <w:t>ЗАМЕНА И УГРАДЊА СТОЛАРИЈЕ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3ACA" w14:textId="77777777" w:rsidR="009830D8" w:rsidRDefault="00D24F89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063 639 338</w:t>
            </w:r>
          </w:p>
          <w:p w14:paraId="22E8434A" w14:textId="37B3B318" w:rsidR="00D24F89" w:rsidRPr="00D24F89" w:rsidRDefault="00D24F89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metalactis1@gmail.com</w:t>
            </w:r>
          </w:p>
        </w:tc>
      </w:tr>
    </w:tbl>
    <w:p w14:paraId="28161DA5" w14:textId="77777777" w:rsidR="00A0411A" w:rsidRPr="00E37AE0" w:rsidRDefault="00A0411A">
      <w:pPr>
        <w:spacing w:line="276" w:lineRule="auto"/>
        <w:rPr>
          <w:rFonts w:ascii="Times New Roman" w:hAnsi="Times New Roman"/>
          <w:lang w:val="en-US"/>
        </w:rPr>
      </w:pPr>
    </w:p>
    <w:p w14:paraId="0B10F090" w14:textId="7D3A6343" w:rsidR="00A27003" w:rsidRPr="000E0CFA" w:rsidRDefault="00E02CBF">
      <w:pPr>
        <w:spacing w:line="276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090707"/>
        </w:rPr>
        <w:t xml:space="preserve">Број: </w:t>
      </w:r>
      <w:r w:rsidRPr="000E0CFA">
        <w:rPr>
          <w:rFonts w:ascii="Times New Roman" w:hAnsi="Times New Roman"/>
          <w:lang w:val="en-US"/>
        </w:rPr>
        <w:t>06-</w:t>
      </w:r>
      <w:r w:rsidR="00E37AE0" w:rsidRPr="000E0CFA">
        <w:rPr>
          <w:rFonts w:ascii="Times New Roman" w:hAnsi="Times New Roman"/>
          <w:lang w:val="en-US"/>
        </w:rPr>
        <w:t>2</w:t>
      </w:r>
      <w:r w:rsidR="000E0CFA" w:rsidRPr="000E0CFA">
        <w:rPr>
          <w:rFonts w:ascii="Times New Roman" w:hAnsi="Times New Roman"/>
          <w:lang w:val="sr-Cyrl-RS"/>
        </w:rPr>
        <w:t>64</w:t>
      </w:r>
      <w:r w:rsidRPr="000E0CFA">
        <w:rPr>
          <w:rFonts w:ascii="Times New Roman" w:hAnsi="Times New Roman"/>
          <w:lang w:val="en-US"/>
        </w:rPr>
        <w:t>/202</w:t>
      </w:r>
      <w:r w:rsidR="00E37AE0" w:rsidRPr="000E0CFA">
        <w:rPr>
          <w:rFonts w:ascii="Times New Roman" w:hAnsi="Times New Roman"/>
          <w:lang w:val="en-US"/>
        </w:rPr>
        <w:t>5</w:t>
      </w:r>
      <w:r w:rsidRPr="000E0CFA">
        <w:rPr>
          <w:rFonts w:ascii="Times New Roman" w:hAnsi="Times New Roman"/>
          <w:lang w:val="en-US"/>
        </w:rPr>
        <w:t>-15/</w:t>
      </w:r>
      <w:r w:rsidR="000E0CFA" w:rsidRPr="000E0CFA">
        <w:rPr>
          <w:rFonts w:ascii="Times New Roman" w:hAnsi="Times New Roman"/>
          <w:lang w:val="sr-Cyrl-RS"/>
        </w:rPr>
        <w:t>3</w:t>
      </w:r>
    </w:p>
    <w:p w14:paraId="76564A71" w14:textId="29B30281" w:rsidR="00A27003" w:rsidRDefault="00E02CB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color w:val="090707"/>
        </w:rPr>
        <w:t xml:space="preserve">дана </w:t>
      </w:r>
      <w:r w:rsidR="00D24F89">
        <w:rPr>
          <w:rFonts w:ascii="Times New Roman" w:hAnsi="Times New Roman"/>
          <w:color w:val="090707"/>
          <w:lang w:val="en-US"/>
        </w:rPr>
        <w:t>1</w:t>
      </w:r>
      <w:r w:rsidR="000E0CFA">
        <w:rPr>
          <w:rFonts w:ascii="Times New Roman" w:hAnsi="Times New Roman"/>
          <w:color w:val="090707"/>
          <w:lang w:val="sr-Cyrl-RS"/>
        </w:rPr>
        <w:t>8</w:t>
      </w:r>
      <w:r w:rsidR="00890F2B">
        <w:rPr>
          <w:rFonts w:ascii="Times New Roman" w:hAnsi="Times New Roman"/>
          <w:color w:val="090707"/>
          <w:lang w:val="sr-Cyrl-RS"/>
        </w:rPr>
        <w:t>.</w:t>
      </w:r>
      <w:r w:rsidR="00E37AE0">
        <w:rPr>
          <w:rFonts w:ascii="Times New Roman" w:hAnsi="Times New Roman"/>
          <w:color w:val="090707"/>
          <w:lang w:val="en-US"/>
        </w:rPr>
        <w:t>0</w:t>
      </w:r>
      <w:r w:rsidR="00D24F89">
        <w:rPr>
          <w:rFonts w:ascii="Times New Roman" w:hAnsi="Times New Roman"/>
          <w:color w:val="090707"/>
          <w:lang w:val="en-US"/>
        </w:rPr>
        <w:t>9</w:t>
      </w:r>
      <w:r>
        <w:rPr>
          <w:rFonts w:ascii="Times New Roman" w:hAnsi="Times New Roman"/>
          <w:color w:val="090707"/>
        </w:rPr>
        <w:t>.202</w:t>
      </w:r>
      <w:r w:rsidR="00E37AE0">
        <w:rPr>
          <w:rFonts w:ascii="Times New Roman" w:hAnsi="Times New Roman"/>
          <w:color w:val="090707"/>
          <w:lang w:val="en-US"/>
        </w:rPr>
        <w:t>5</w:t>
      </w:r>
      <w:r>
        <w:rPr>
          <w:rFonts w:ascii="Times New Roman" w:hAnsi="Times New Roman"/>
          <w:color w:val="090707"/>
        </w:rPr>
        <w:t>. године.</w:t>
      </w:r>
    </w:p>
    <w:p w14:paraId="6772BEE5" w14:textId="77777777" w:rsidR="00A27003" w:rsidRDefault="00E02C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90707"/>
        </w:rPr>
        <w:t>КОМИСИЈА ЗА РЕАЛИЗАЦИЈУ МЕРА ЕНЕРГЕТСКЕ САНАЦИЈЕ</w:t>
      </w:r>
    </w:p>
    <w:p w14:paraId="2E993E70" w14:textId="77777777" w:rsidR="00A27003" w:rsidRPr="00890F2B" w:rsidRDefault="00A27003" w:rsidP="00890F2B">
      <w:pPr>
        <w:rPr>
          <w:rFonts w:ascii="Times New Roman" w:hAnsi="Times New Roman"/>
          <w:lang w:val="sr-Cyrl-RS"/>
        </w:rPr>
      </w:pPr>
    </w:p>
    <w:p w14:paraId="47FD2BF9" w14:textId="4F39BB26" w:rsidR="00A27003" w:rsidRDefault="00E02CBF">
      <w:pPr>
        <w:spacing w:before="228" w:after="22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 w:rsidR="00890F2B">
        <w:rPr>
          <w:rFonts w:ascii="Times New Roman" w:hAnsi="Times New Roman"/>
          <w:b/>
          <w:bCs/>
          <w:color w:val="090707"/>
          <w:lang w:val="sr-Cyrl-RS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90707"/>
        </w:rPr>
        <w:t>Председник комисије</w:t>
      </w:r>
    </w:p>
    <w:p w14:paraId="568CCEC4" w14:textId="7C927423" w:rsidR="00A27003" w:rsidRPr="00890F2B" w:rsidRDefault="00E02CBF">
      <w:pPr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  <w:t xml:space="preserve">                     </w:t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 w:rsidR="009F2806">
        <w:rPr>
          <w:rFonts w:ascii="Times New Roman" w:hAnsi="Times New Roman"/>
          <w:color w:val="090707"/>
          <w:lang w:val="sr-Cyrl-RS"/>
        </w:rPr>
        <w:t xml:space="preserve">                                                          </w:t>
      </w:r>
      <w:r>
        <w:rPr>
          <w:rFonts w:ascii="Times New Roman" w:hAnsi="Times New Roman"/>
          <w:color w:val="090707"/>
        </w:rPr>
        <w:t xml:space="preserve">    </w:t>
      </w:r>
      <w:r w:rsidR="00890F2B">
        <w:rPr>
          <w:rFonts w:ascii="Times New Roman" w:hAnsi="Times New Roman"/>
          <w:color w:val="090707"/>
          <w:lang w:val="sr-Cyrl-RS"/>
        </w:rPr>
        <w:t xml:space="preserve">                                          </w:t>
      </w:r>
      <w:r>
        <w:rPr>
          <w:rFonts w:ascii="Times New Roman" w:hAnsi="Times New Roman"/>
          <w:color w:val="090707"/>
        </w:rPr>
        <w:t>___________________</w:t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  <w:t xml:space="preserve">                                  </w:t>
      </w:r>
      <w:r w:rsidR="009F2806">
        <w:rPr>
          <w:rFonts w:ascii="Times New Roman" w:hAnsi="Times New Roman"/>
          <w:color w:val="090707"/>
          <w:lang w:val="sr-Cyrl-RS"/>
        </w:rPr>
        <w:t xml:space="preserve">                                                        </w:t>
      </w:r>
      <w:r>
        <w:rPr>
          <w:rFonts w:ascii="Times New Roman" w:hAnsi="Times New Roman"/>
          <w:color w:val="090707"/>
        </w:rPr>
        <w:t xml:space="preserve"> </w:t>
      </w:r>
      <w:r w:rsidR="00890F2B">
        <w:rPr>
          <w:rFonts w:ascii="Times New Roman" w:hAnsi="Times New Roman"/>
          <w:color w:val="090707"/>
          <w:lang w:val="sr-Cyrl-RS"/>
        </w:rPr>
        <w:t xml:space="preserve">                                     </w:t>
      </w:r>
      <w:r>
        <w:rPr>
          <w:rFonts w:ascii="Times New Roman" w:hAnsi="Times New Roman"/>
          <w:color w:val="090707"/>
        </w:rPr>
        <w:t>Теодора</w:t>
      </w:r>
      <w:r w:rsidR="00890F2B">
        <w:rPr>
          <w:rFonts w:ascii="Times New Roman" w:hAnsi="Times New Roman"/>
          <w:color w:val="090707"/>
          <w:lang w:val="sr-Cyrl-RS"/>
        </w:rPr>
        <w:t xml:space="preserve"> Маноилов</w:t>
      </w:r>
    </w:p>
    <w:sectPr w:rsidR="00A27003" w:rsidRPr="00890F2B" w:rsidSect="001545E3">
      <w:pgSz w:w="23811" w:h="16838" w:orient="landscape" w:code="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EF"/>
    <w:multiLevelType w:val="hybridMultilevel"/>
    <w:tmpl w:val="1D6C186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2379"/>
    <w:multiLevelType w:val="hybridMultilevel"/>
    <w:tmpl w:val="3BA4816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0543">
    <w:abstractNumId w:val="1"/>
  </w:num>
  <w:num w:numId="2" w16cid:durableId="192985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3"/>
    <w:rsid w:val="000145AD"/>
    <w:rsid w:val="00045534"/>
    <w:rsid w:val="000519C3"/>
    <w:rsid w:val="00073E8F"/>
    <w:rsid w:val="000E0CFA"/>
    <w:rsid w:val="00111B7B"/>
    <w:rsid w:val="00143FAB"/>
    <w:rsid w:val="00152485"/>
    <w:rsid w:val="001545E3"/>
    <w:rsid w:val="00156E95"/>
    <w:rsid w:val="00181915"/>
    <w:rsid w:val="00193A9F"/>
    <w:rsid w:val="001B58D4"/>
    <w:rsid w:val="00216892"/>
    <w:rsid w:val="0029376B"/>
    <w:rsid w:val="002F16D9"/>
    <w:rsid w:val="00345695"/>
    <w:rsid w:val="0036168C"/>
    <w:rsid w:val="00395EE5"/>
    <w:rsid w:val="004162E5"/>
    <w:rsid w:val="00427998"/>
    <w:rsid w:val="00456D00"/>
    <w:rsid w:val="004C1A1D"/>
    <w:rsid w:val="004F65F0"/>
    <w:rsid w:val="00563C6A"/>
    <w:rsid w:val="005707D8"/>
    <w:rsid w:val="005C3D4D"/>
    <w:rsid w:val="00633030"/>
    <w:rsid w:val="00645B58"/>
    <w:rsid w:val="006B416A"/>
    <w:rsid w:val="006E755E"/>
    <w:rsid w:val="00710BA5"/>
    <w:rsid w:val="00736127"/>
    <w:rsid w:val="007551A5"/>
    <w:rsid w:val="007D690F"/>
    <w:rsid w:val="00826B9C"/>
    <w:rsid w:val="00831451"/>
    <w:rsid w:val="00890F2B"/>
    <w:rsid w:val="00895CE6"/>
    <w:rsid w:val="008C3C70"/>
    <w:rsid w:val="00920085"/>
    <w:rsid w:val="009830D8"/>
    <w:rsid w:val="009B0E30"/>
    <w:rsid w:val="009F2806"/>
    <w:rsid w:val="00A0411A"/>
    <w:rsid w:val="00A23D1D"/>
    <w:rsid w:val="00A27003"/>
    <w:rsid w:val="00A27C7B"/>
    <w:rsid w:val="00A54199"/>
    <w:rsid w:val="00AC0797"/>
    <w:rsid w:val="00AC7DF4"/>
    <w:rsid w:val="00B16CB9"/>
    <w:rsid w:val="00B55F4D"/>
    <w:rsid w:val="00B9707A"/>
    <w:rsid w:val="00BB1E37"/>
    <w:rsid w:val="00C24643"/>
    <w:rsid w:val="00C327E8"/>
    <w:rsid w:val="00C47AB8"/>
    <w:rsid w:val="00C57CA1"/>
    <w:rsid w:val="00CE6100"/>
    <w:rsid w:val="00D05729"/>
    <w:rsid w:val="00D102D1"/>
    <w:rsid w:val="00D24F89"/>
    <w:rsid w:val="00D97905"/>
    <w:rsid w:val="00DD0DFF"/>
    <w:rsid w:val="00E02CBF"/>
    <w:rsid w:val="00E37AE0"/>
    <w:rsid w:val="00E83556"/>
    <w:rsid w:val="00F46C0B"/>
    <w:rsid w:val="00F8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6909"/>
  <w15:docId w15:val="{87460239-41A0-480E-B7FE-3E09901D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Bold">
    <w:name w:val="Body text (2) +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B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F2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2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planks@gmail.com" TargetMode="External"/><Relationship Id="rId13" Type="http://schemas.openxmlformats.org/officeDocument/2006/relationships/hyperlink" Target="mailto:office@betatrondoo.com" TargetMode="External"/><Relationship Id="rId18" Type="http://schemas.openxmlformats.org/officeDocument/2006/relationships/hyperlink" Target="mailto:sbmtim.nis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odaja@biropiramida.rs" TargetMode="External"/><Relationship Id="rId12" Type="http://schemas.openxmlformats.org/officeDocument/2006/relationships/hyperlink" Target="mailto:milica.tk@gmail.com" TargetMode="External"/><Relationship Id="rId17" Type="http://schemas.openxmlformats.org/officeDocument/2006/relationships/hyperlink" Target="mailto:solarenergylazi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lektrodemi@mts.r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luluka.s@gmail.com" TargetMode="External"/><Relationship Id="rId11" Type="http://schemas.openxmlformats.org/officeDocument/2006/relationships/hyperlink" Target="mailto:office@sabigo.rs" TargetMode="External"/><Relationship Id="rId5" Type="http://schemas.openxmlformats.org/officeDocument/2006/relationships/hyperlink" Target="mailto:d.dimitrijev@yahoo.com" TargetMode="External"/><Relationship Id="rId15" Type="http://schemas.openxmlformats.org/officeDocument/2006/relationships/hyperlink" Target="mailto:info@mt-komex.co.rs" TargetMode="External"/><Relationship Id="rId10" Type="http://schemas.openxmlformats.org/officeDocument/2006/relationships/hyperlink" Target="mailto:office@suncica.co.rs" TargetMode="External"/><Relationship Id="rId19" Type="http://schemas.openxmlformats.org/officeDocument/2006/relationships/hyperlink" Target="mailto:marko.b@energiasolar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kopvc_01@yahoo.com" TargetMode="External"/><Relationship Id="rId14" Type="http://schemas.openxmlformats.org/officeDocument/2006/relationships/hyperlink" Target="mailto:office@mb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Vujanovic</dc:creator>
  <cp:lastModifiedBy>OFIS1 DIMITROVGRAD</cp:lastModifiedBy>
  <cp:revision>6</cp:revision>
  <cp:lastPrinted>2025-02-07T09:30:00Z</cp:lastPrinted>
  <dcterms:created xsi:type="dcterms:W3CDTF">2025-09-16T08:42:00Z</dcterms:created>
  <dcterms:modified xsi:type="dcterms:W3CDTF">2025-09-19T10:37:00Z</dcterms:modified>
  <dc:language>sr-Latn-RS</dc:language>
</cp:coreProperties>
</file>