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D85E" w14:textId="74B1E51C" w:rsidR="00A27003" w:rsidRPr="00D06730" w:rsidRDefault="00E02CBF">
      <w:pPr>
        <w:spacing w:after="200"/>
        <w:jc w:val="both"/>
        <w:rPr>
          <w:rFonts w:ascii="Times New Roman" w:hAnsi="Times New Roman" w:cs="Times New Roman"/>
        </w:rPr>
      </w:pP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На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основу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члана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16. и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члана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17.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став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1. и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став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2.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Правилника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r w:rsidRPr="00D06730">
        <w:rPr>
          <w:rFonts w:ascii="Times New Roman" w:hAnsi="Times New Roman" w:cs="Times New Roman"/>
          <w:color w:val="090707"/>
        </w:rPr>
        <w:t xml:space="preserve">о </w:t>
      </w:r>
      <w:proofErr w:type="spellStart"/>
      <w:r w:rsidRPr="00D06730">
        <w:rPr>
          <w:rFonts w:ascii="Times New Roman" w:hAnsi="Times New Roman" w:cs="Times New Roman"/>
          <w:color w:val="090707"/>
        </w:rPr>
        <w:t>суфинансирању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мера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енергетске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санације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, </w:t>
      </w:r>
      <w:proofErr w:type="spellStart"/>
      <w:r w:rsidRPr="00D06730">
        <w:rPr>
          <w:rFonts w:ascii="Times New Roman" w:hAnsi="Times New Roman" w:cs="Times New Roman"/>
          <w:color w:val="090707"/>
        </w:rPr>
        <w:t>породичних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кућа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и </w:t>
      </w:r>
      <w:proofErr w:type="spellStart"/>
      <w:r w:rsidRPr="00D06730">
        <w:rPr>
          <w:rFonts w:ascii="Times New Roman" w:hAnsi="Times New Roman" w:cs="Times New Roman"/>
          <w:color w:val="090707"/>
        </w:rPr>
        <w:t>станова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у </w:t>
      </w:r>
      <w:proofErr w:type="spellStart"/>
      <w:r w:rsidRPr="00D06730">
        <w:rPr>
          <w:rFonts w:ascii="Times New Roman" w:hAnsi="Times New Roman" w:cs="Times New Roman"/>
          <w:color w:val="090707"/>
        </w:rPr>
        <w:t>оквиру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пројекта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„</w:t>
      </w:r>
      <w:proofErr w:type="spellStart"/>
      <w:r w:rsidRPr="00D06730">
        <w:rPr>
          <w:rFonts w:ascii="Times New Roman" w:hAnsi="Times New Roman" w:cs="Times New Roman"/>
          <w:color w:val="090707"/>
        </w:rPr>
        <w:t>Чиста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енергија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и </w:t>
      </w:r>
      <w:proofErr w:type="spellStart"/>
      <w:r w:rsidRPr="00D06730">
        <w:rPr>
          <w:rFonts w:ascii="Times New Roman" w:hAnsi="Times New Roman" w:cs="Times New Roman"/>
          <w:color w:val="090707"/>
        </w:rPr>
        <w:t>енергетска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ефикасност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за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грађане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у </w:t>
      </w:r>
      <w:proofErr w:type="spellStart"/>
      <w:r w:rsidRPr="00D06730">
        <w:rPr>
          <w:rFonts w:ascii="Times New Roman" w:hAnsi="Times New Roman" w:cs="Times New Roman"/>
          <w:color w:val="090707"/>
        </w:rPr>
        <w:t>Србији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“ </w:t>
      </w:r>
      <w:r w:rsidRPr="00D06730">
        <w:rPr>
          <w:rFonts w:ascii="Times New Roman" w:eastAsia="Times New Roman" w:hAnsi="Times New Roman" w:cs="Times New Roman"/>
          <w:color w:val="090707"/>
        </w:rPr>
        <w:t>(„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Сл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.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лист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општине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Димитровград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“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бр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>. 16/23)</w:t>
      </w:r>
      <w:r w:rsidR="00D06730">
        <w:rPr>
          <w:rFonts w:ascii="Times New Roman" w:eastAsia="Times New Roman" w:hAnsi="Times New Roman" w:cs="Times New Roman"/>
          <w:color w:val="090707"/>
          <w:lang w:val="sr-Cyrl-RS"/>
        </w:rPr>
        <w:t xml:space="preserve"> </w:t>
      </w:r>
      <w:r w:rsidR="00C327E8" w:rsidRPr="00D06730">
        <w:rPr>
          <w:rFonts w:ascii="Times New Roman" w:eastAsia="Times New Roman" w:hAnsi="Times New Roman" w:cs="Times New Roman"/>
          <w:color w:val="090707"/>
          <w:lang w:val="sr-Cyrl-RS"/>
        </w:rPr>
        <w:t xml:space="preserve">и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Јавног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позива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за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учешће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директних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корисника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(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привредних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субјеката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) у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спровођењу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мера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енергетске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санације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породичних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кућа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и </w:t>
      </w:r>
      <w:proofErr w:type="spellStart"/>
      <w:r w:rsidR="00C327E8" w:rsidRPr="00D06730">
        <w:rPr>
          <w:rFonts w:ascii="Times New Roman" w:eastAsia="Times New Roman" w:hAnsi="Times New Roman" w:cs="Times New Roman"/>
          <w:color w:val="090707"/>
        </w:rPr>
        <w:t>станова</w:t>
      </w:r>
      <w:proofErr w:type="spellEnd"/>
      <w:r w:rsidR="00C327E8"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hAnsi="Times New Roman" w:cs="Times New Roman"/>
          <w:color w:val="090707"/>
        </w:rPr>
        <w:t>на</w:t>
      </w:r>
      <w:proofErr w:type="spellEnd"/>
      <w:r w:rsidR="00C327E8"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hAnsi="Times New Roman" w:cs="Times New Roman"/>
          <w:color w:val="090707"/>
        </w:rPr>
        <w:t>територији</w:t>
      </w:r>
      <w:proofErr w:type="spellEnd"/>
      <w:r w:rsidR="00C327E8"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hAnsi="Times New Roman" w:cs="Times New Roman"/>
          <w:color w:val="090707"/>
        </w:rPr>
        <w:t>општине</w:t>
      </w:r>
      <w:proofErr w:type="spellEnd"/>
      <w:r w:rsidR="00C327E8"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hAnsi="Times New Roman" w:cs="Times New Roman"/>
          <w:color w:val="090707"/>
        </w:rPr>
        <w:t>Димитровград</w:t>
      </w:r>
      <w:proofErr w:type="spellEnd"/>
      <w:r w:rsidR="00C327E8"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="00C327E8" w:rsidRPr="00D06730">
        <w:rPr>
          <w:rFonts w:ascii="Times New Roman" w:hAnsi="Times New Roman" w:cs="Times New Roman"/>
          <w:color w:val="090707"/>
        </w:rPr>
        <w:t>бр</w:t>
      </w:r>
      <w:proofErr w:type="spellEnd"/>
      <w:r w:rsidR="00C327E8" w:rsidRPr="00D06730">
        <w:rPr>
          <w:rFonts w:ascii="Times New Roman" w:hAnsi="Times New Roman" w:cs="Times New Roman"/>
          <w:color w:val="090707"/>
        </w:rPr>
        <w:t>. 400-891/2023-16</w:t>
      </w:r>
      <w:r w:rsidR="00C327E8" w:rsidRPr="00D06730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D06730">
        <w:rPr>
          <w:rFonts w:ascii="Times New Roman" w:hAnsi="Times New Roman" w:cs="Times New Roman"/>
          <w:color w:val="090707"/>
        </w:rPr>
        <w:t xml:space="preserve"> </w:t>
      </w:r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Комисија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за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реализацију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мера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енергетске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санације</w:t>
      </w:r>
      <w:proofErr w:type="spellEnd"/>
      <w:r w:rsidRPr="00D06730">
        <w:rPr>
          <w:rFonts w:ascii="Times New Roman" w:eastAsia="Times New Roman" w:hAnsi="Times New Roman" w:cs="Times New Roman"/>
          <w:color w:val="090707"/>
        </w:rPr>
        <w:t xml:space="preserve">, </w:t>
      </w:r>
      <w:proofErr w:type="spellStart"/>
      <w:r w:rsidRPr="00D06730">
        <w:rPr>
          <w:rFonts w:ascii="Times New Roman" w:eastAsia="Times New Roman" w:hAnsi="Times New Roman" w:cs="Times New Roman"/>
          <w:color w:val="090707"/>
        </w:rPr>
        <w:t>објављује</w:t>
      </w:r>
      <w:proofErr w:type="spellEnd"/>
    </w:p>
    <w:p w14:paraId="60357B51" w14:textId="77777777" w:rsidR="00A27003" w:rsidRPr="00D06730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D06730" w:rsidRDefault="00E02CBF">
      <w:pPr>
        <w:jc w:val="center"/>
        <w:rPr>
          <w:rFonts w:ascii="Times New Roman" w:hAnsi="Times New Roman" w:cs="Times New Roman"/>
        </w:rPr>
      </w:pPr>
      <w:r w:rsidRPr="00D06730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D06730" w:rsidRDefault="00E02CBF">
      <w:pPr>
        <w:jc w:val="center"/>
        <w:rPr>
          <w:rFonts w:ascii="Times New Roman" w:hAnsi="Times New Roman" w:cs="Times New Roman"/>
        </w:rPr>
      </w:pPr>
      <w:r w:rsidRPr="00D06730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D06730" w:rsidRDefault="00E02CBF">
      <w:pPr>
        <w:jc w:val="center"/>
        <w:rPr>
          <w:rFonts w:ascii="Times New Roman" w:hAnsi="Times New Roman" w:cs="Times New Roman"/>
        </w:rPr>
      </w:pPr>
      <w:r w:rsidRPr="00D06730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D06730" w:rsidRDefault="00E02CBF">
      <w:pPr>
        <w:jc w:val="center"/>
        <w:rPr>
          <w:rFonts w:ascii="Times New Roman" w:hAnsi="Times New Roman" w:cs="Times New Roman"/>
        </w:rPr>
      </w:pPr>
      <w:r w:rsidRPr="00D06730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D06730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D06730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6"/>
        <w:gridCol w:w="7373"/>
        <w:gridCol w:w="2677"/>
        <w:gridCol w:w="4122"/>
        <w:gridCol w:w="5315"/>
      </w:tblGrid>
      <w:tr w:rsidR="00A27003" w:rsidRPr="00D06730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Редни</w:t>
            </w:r>
            <w:proofErr w:type="spellEnd"/>
            <w:r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број</w:t>
            </w:r>
            <w:proofErr w:type="spell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Назив</w:t>
            </w:r>
            <w:proofErr w:type="spellEnd"/>
            <w:r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привредног</w:t>
            </w:r>
            <w:proofErr w:type="spellEnd"/>
            <w:r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субјекта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Број</w:t>
            </w:r>
            <w:proofErr w:type="spellEnd"/>
            <w:r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пријаве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Мера</w:t>
            </w:r>
            <w:proofErr w:type="spellEnd"/>
            <w:r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енергетске</w:t>
            </w:r>
            <w:proofErr w:type="spellEnd"/>
            <w:r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ефикасности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730">
              <w:rPr>
                <w:rFonts w:ascii="Times New Roman" w:hAnsi="Times New Roman" w:cs="Times New Roman"/>
                <w:color w:val="090707"/>
              </w:rPr>
              <w:t>Контакт</w:t>
            </w:r>
            <w:proofErr w:type="spellEnd"/>
          </w:p>
        </w:tc>
      </w:tr>
      <w:tr w:rsidR="00A27003" w:rsidRPr="00D06730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55663E18" w:rsidR="00A27003" w:rsidRPr="00D06730" w:rsidRDefault="00D06730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D06730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D06730" w:rsidRDefault="00E02CBF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D06730" w:rsidRDefault="00E02CBF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D06730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D06730">
                <w:rPr>
                  <w:rStyle w:val="Hiperveza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D06730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D06730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2FC04D55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Pr="00D06730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7EE28E41" w14:textId="77777777" w:rsidR="00073E8F" w:rsidRPr="00D06730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D06730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E6187F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101FC902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7C7E3CA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D8E271C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27B690D" w14:textId="4A7AA163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85460EC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E6DD4D6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9BCA0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44C895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98CDFDA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376E324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3EE5A4" w14:textId="5C74AF53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95F8156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58DFF66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74FF00A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3D4C93D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FB89138" w14:textId="00B89264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Pr="00D06730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30821F3" w14:textId="77777777" w:rsidR="00073E8F" w:rsidRPr="00D06730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  <w:r w:rsidR="00C327E8" w:rsidRPr="00D06730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Pr="00D06730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Pr="00D06730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Pr="00D06730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D06730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862C68F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604792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5369E4A3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85F30F7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A6900A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16520E9B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5C0EA653" w14:textId="77777777" w:rsidR="00D06730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90EDA3C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D06730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D06730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51820CDD" w:rsidR="00A27003" w:rsidRPr="00D06730" w:rsidRDefault="00D06730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А.Д.С.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D06730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D06730" w:rsidRDefault="00E02CBF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D06730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D06730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D06730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D06730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4712B8B0" w:rsidR="00A27003" w:rsidRPr="00D06730" w:rsidRDefault="00D06730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DD3D908" w14:textId="77777777" w:rsidR="00A27003" w:rsidRPr="00D06730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D06730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Pr="00D06730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D06730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D06730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7D92AD7" w14:textId="77777777" w:rsidR="00D06730" w:rsidRDefault="00D0673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1E4F7FF3" w14:textId="77777777" w:rsidR="00D06730" w:rsidRDefault="00D0673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8FACA0F" w14:textId="77777777" w:rsidR="00D06730" w:rsidRDefault="00D0673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B46610" w14:textId="6AEC5EB9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D06730">
                <w:rPr>
                  <w:rStyle w:val="Hiperveza"/>
                  <w:rFonts w:ascii="Times New Roman" w:hAnsi="Times New Roman" w:cs="Times New Roman"/>
                  <w:color w:val="090707"/>
                </w:rPr>
                <w:t>aluluka.s</w:t>
              </w:r>
              <w:r w:rsidRPr="00D06730">
                <w:rPr>
                  <w:rStyle w:val="Hiperveza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D06730">
                <w:rPr>
                  <w:rStyle w:val="Hiperveza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D06730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D06730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33E63FE5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D06730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D06730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D06730" w:rsidRDefault="00E02CBF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D06730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2E6B0DE3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ПИРАМИДА МИНУС“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D06730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D06730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D06730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030B999A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АБИ СОЛАР БАЛКАН“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56FC6D80" w:rsidR="00A27003" w:rsidRPr="00D06730" w:rsidRDefault="0063303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6) УГРАДЊА ТОПЛОТНИХ ПУМПИ</w:t>
            </w:r>
          </w:p>
          <w:p w14:paraId="32BF9678" w14:textId="73C70F59" w:rsidR="00633030" w:rsidRPr="00D06730" w:rsidRDefault="0063303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6а) ИЗРАДА ТЕХНИЧКЕ ДОКУМЕНТАЦИЈЕ</w:t>
            </w:r>
          </w:p>
          <w:p w14:paraId="483EAAEB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91FCAC7" w14:textId="77777777" w:rsidR="00633030" w:rsidRPr="00D06730" w:rsidRDefault="0063303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09BC37B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hyperlink r:id="rId8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  <w:p w14:paraId="700C751B" w14:textId="77777777" w:rsidR="004162E5" w:rsidRPr="00D06730" w:rsidRDefault="004162E5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2429F0" w14:textId="77777777" w:rsidR="004162E5" w:rsidRPr="00D06730" w:rsidRDefault="004162E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lang w:val="sr-Cyrl-RS"/>
              </w:rPr>
              <w:t>066 8101080</w:t>
            </w:r>
          </w:p>
          <w:p w14:paraId="21164661" w14:textId="5B825DCB" w:rsidR="004162E5" w:rsidRPr="00D06730" w:rsidRDefault="004162E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D06730">
              <w:rPr>
                <w:rFonts w:ascii="Times New Roman" w:hAnsi="Times New Roman" w:cs="Times New Roman"/>
                <w:b/>
                <w:bCs/>
              </w:rPr>
              <w:t>sales</w:t>
            </w:r>
            <w:proofErr w:type="spellEnd"/>
            <w:r w:rsidRPr="00D06730">
              <w:rPr>
                <w:rFonts w:ascii="Times New Roman" w:hAnsi="Times New Roman" w:cs="Times New Roman"/>
                <w:b/>
                <w:bCs/>
                <w:lang w:val="en-US"/>
              </w:rPr>
              <w:t>@abisolar.rs</w:t>
            </w:r>
          </w:p>
        </w:tc>
      </w:tr>
      <w:tr w:rsidR="00A27003" w:rsidRPr="00D06730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D06730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0780A996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ЗЕКО ПВЦ ПЛАСТИКА“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D06730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D06730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D06730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0AF4844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062 23 83 61</w:t>
            </w:r>
          </w:p>
          <w:p w14:paraId="33CCD792" w14:textId="5E92FCE1" w:rsidR="00A27003" w:rsidRPr="00D06730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D06730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27C741E3" w:rsidR="00A27003" w:rsidRP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„ВИП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D06730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D06730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D06730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44294087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D06730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171BFBCB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D06730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D06730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066 310 800</w:t>
            </w:r>
          </w:p>
          <w:p w14:paraId="7C40DB6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D06730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65B0771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</w:t>
            </w:r>
            <w:r w:rsidR="005C3D4D" w:rsidRPr="00D06730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D06730">
              <w:rPr>
                <w:rFonts w:ascii="Times New Roman" w:hAnsi="Times New Roman" w:cs="Times New Roman"/>
                <w:color w:val="090707"/>
              </w:rPr>
              <w:t>/202</w:t>
            </w:r>
            <w:r w:rsidR="006B416A" w:rsidRPr="00D06730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D06730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D06730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D06730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Pr="00D06730">
              <w:rPr>
                <w:rFonts w:ascii="Times New Roman" w:hAnsi="Times New Roman" w:cs="Times New Roman"/>
                <w:color w:val="090707"/>
              </w:rPr>
              <w:t xml:space="preserve">) </w:t>
            </w: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D06730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D06730" w:rsidRDefault="00E02CBF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D06730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D06730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D06730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3D314E1B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D06730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3AE59D42" w14:textId="77777777" w:rsidR="00A27003" w:rsidRPr="00D06730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18846A9B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D06730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D06730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66F248EB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D06730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D06730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D06730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D06730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0DC64C81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D06730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D06730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D06730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D06730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1F9E0798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D06730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Pr="00D06730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7D2847A4" w14:textId="3631EB5B" w:rsidR="00D97905" w:rsidRPr="00D06730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D06730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 w:rsidRPr="00D06730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D06730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D06730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D06730" w:rsidRDefault="00E02CBF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D06730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D06730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373832D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D06730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D06730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026 633  703</w:t>
            </w:r>
          </w:p>
          <w:p w14:paraId="5D803571" w14:textId="77777777" w:rsidR="00A27003" w:rsidRPr="00D06730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D06730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D06730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453CEDE4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С. О. К.“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D06730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D06730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1F65C905" w:rsidR="00A27003" w:rsidRPr="00D06730" w:rsidRDefault="00D0673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5101ED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B41FB7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50F462" w14:textId="67C3A594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D06730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D06730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D06730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D06730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6F1D409A" w:rsidR="00A27003" w:rsidRPr="00D06730" w:rsidRDefault="00D06730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ENERGY NET SOLUTION“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D06730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5)  ЗАМЕНА КОТЛА/ПЕЋИ ЕФИКАСНИЈИМ НА БИОМАСУ</w:t>
            </w:r>
          </w:p>
          <w:p w14:paraId="1043D94A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D06730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D06730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D06730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D06730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D06730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674913F7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Pr="00D06730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D06730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 w:rsidRPr="00D0673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D06730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1E3AE6C5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D06730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D06730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12886469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D0673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 w:rsidRPr="00D0673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D06730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D06730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0FEA764C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СБМ ТИМ“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D06730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D06730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57B6F44B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D0673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 w:rsidRPr="00D06730">
              <w:rPr>
                <w:rFonts w:ascii="Times New Roman" w:hAnsi="Times New Roman" w:cs="Times New Roman"/>
                <w:lang w:val="sr-Cyrl-RS"/>
              </w:rPr>
              <w:t xml:space="preserve"> 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D06730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02F88D2F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061 623 08 91</w:t>
            </w:r>
          </w:p>
          <w:p w14:paraId="57FDEAEF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D06730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D06730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4788BD0B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D06730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D06730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31E1C8CB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ЛЕСКОВAЦ“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Style w:val="Hiperveza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D06730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D06730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D06730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CB64CC5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D06730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D06730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D06730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D06730">
              <w:rPr>
                <w:rFonts w:ascii="Times New Roman" w:hAnsi="Times New Roman" w:cs="Times New Roman"/>
                <w:color w:val="090707"/>
              </w:rPr>
              <w:t>2</w:t>
            </w:r>
            <w:r w:rsidRPr="00D06730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01CA2217" w:rsidR="00A2700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D06730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D06730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D06730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D06730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D06730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9" w:history="1">
              <w:r w:rsidRPr="00D06730">
                <w:rPr>
                  <w:rStyle w:val="Hiperveza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D06730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5B80FB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84E4D70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8FE6AC9" w14:textId="7EFD8E1C" w:rsidR="00826B9C" w:rsidRPr="00D06730" w:rsidRDefault="00826B9C" w:rsidP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BDE128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C5AB3F3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353613C" w14:textId="3EB66963" w:rsidR="00826B9C" w:rsidRPr="00D06730" w:rsidRDefault="00D06730" w:rsidP="00D06730">
            <w:pPr>
              <w:pStyle w:val="TableContents"/>
              <w:spacing w:before="228" w:after="228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„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TEHNICAL ENGINEERING</w:t>
            </w: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 DOO 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D06730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Pr="00D067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D06730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Pr="00D067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D06730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D06730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Pr="00D067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D06730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D067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D06730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 w:rsidRPr="00D06730"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D06730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B1F24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1C3CC948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6B2C07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B2B973B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4834FE9" w14:textId="428ECBC2" w:rsidR="00826B9C" w:rsidRPr="00D06730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D06730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D06730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:rsidRPr="00D06730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D06730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04AD9921" w:rsidR="00826B9C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„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INPRO INDUSTRIAL PROJECTS</w:t>
            </w: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D06730" w:rsidRDefault="00F46C0B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D06730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Pr="00D06730" w:rsidRDefault="00AC7DF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Pr="00D06730" w:rsidRDefault="00F46C0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D06730" w:rsidRDefault="00F46C0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:rsidRPr="00D06730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D0673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4AE4653B" w:rsidR="00826B9C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„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AZIMUT ELECTRIC</w:t>
            </w: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 xml:space="preserve"> 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D06730" w:rsidRDefault="00CE61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Pr="00D06730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  <w:p w14:paraId="49D5A395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D06730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D06730">
              <w:rPr>
                <w:rFonts w:ascii="Times New Roman" w:hAnsi="Times New Roman" w:cs="Times New Roman"/>
              </w:rPr>
              <w:t>ИЗРАДА ТЕХНИЧКЕ ДОКУМЕНТАЦИЈЕ</w:t>
            </w:r>
            <w:r w:rsidRPr="00D0673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Pr="00D06730" w:rsidRDefault="0029376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D06730" w:rsidRDefault="0029376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:rsidRPr="00D06730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D06730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544655B8" w:rsidR="00826B9C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„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AMPER SOLAR GROUP</w:t>
            </w: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 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D06730" w:rsidRDefault="00920085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Pr="00D06730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  <w:p w14:paraId="014AB249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Pr="00D06730" w:rsidRDefault="00920085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</w:rPr>
              <w:t>ИЗРАДА ТЕХНИЧКЕ ДОКУМЕНТАЦИЈЕ</w:t>
            </w:r>
            <w:r w:rsidRPr="00D0673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Pr="00D06730" w:rsidRDefault="009200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D06730" w:rsidRDefault="0092008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:rsidRPr="00D06730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D06730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4BBD4042" w:rsidR="00826B9C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„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KRALLE</w:t>
            </w: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 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D06730" w:rsidRDefault="007D690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Pr="00D06730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  <w:p w14:paraId="07023DF5" w14:textId="77777777" w:rsidR="00826B9C" w:rsidRPr="00D06730" w:rsidRDefault="00826B9C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Pr="00D06730" w:rsidRDefault="007D69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D06730" w:rsidRDefault="007D69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:rsidRPr="00D06730" w14:paraId="4E5A523B" w14:textId="77777777" w:rsidTr="00890F2B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5C9CA4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DBC1F70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50CFA4B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C2FD24B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87C24F0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9A21ACF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30641FB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99C3D33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18DA9715" w14:textId="521E25C8" w:rsidR="0036168C" w:rsidRPr="00D06730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008FC6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22A8D763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551BA28B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F3C487C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9C19551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28759FD7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63DA04F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60929C8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2EA639E9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14E2B395" w14:textId="6894C714" w:rsidR="0036168C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„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“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 </w:t>
            </w: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Pr="00D06730" w:rsidRDefault="0036168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517DA" w14:textId="77777777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6) УГРАДЊА ТОПЛОТНИХ ПУМПИ</w:t>
            </w:r>
          </w:p>
          <w:p w14:paraId="692562AC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7) ЗАМЕНА ПОСТОЈЕЋЕ ИЛИ УГРАДЊА НОВЕ ЦЕВНЕ МРЕЖЕ</w:t>
            </w:r>
          </w:p>
          <w:p w14:paraId="4A414C5D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8) УГРАДЊА СОЛАРНИХ КОЛЕКТОРА У ИНСТАЛАЦИЈУ ЗА ЦЕНТРАЛНУ ПРИПРЕМУ ПОТРОШНЕ ТОПЛЕ ВОДЕ</w:t>
            </w:r>
          </w:p>
          <w:p w14:paraId="456426AD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  <w:p w14:paraId="3390C937" w14:textId="77777777" w:rsidR="00073E8F" w:rsidRPr="00D06730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D06730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</w:rPr>
              <w:t>ИЗРАДА ТЕХНИЧКЕ ДОКУМЕНТАЦИЈЕ</w:t>
            </w:r>
            <w:r w:rsidRPr="00D0673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7583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430CEAB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2A17C34B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198662ED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67F1A1B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530B06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A49CA49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D96250F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03A30F2" w14:textId="0BE22445" w:rsidR="0036168C" w:rsidRPr="00D06730" w:rsidRDefault="00193A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Pr="00D06730" w:rsidRDefault="00193A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D06730" w:rsidRDefault="00193A9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890F2B" w:rsidRPr="00D06730" w14:paraId="1EB25A06" w14:textId="77777777" w:rsidTr="00156E95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F6D67" w14:textId="35E3ACA8" w:rsidR="00890F2B" w:rsidRPr="00D06730" w:rsidRDefault="00890F2B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39.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4C243" w14:textId="4BD68D45" w:rsidR="00890F2B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D06730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 w:rsidRPr="00D0673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SOLAR ENERGY LAZIC DOO</w:t>
            </w:r>
            <w:r w:rsidRPr="00D06730">
              <w:rPr>
                <w:rFonts w:ascii="Times New Roman" w:eastAsia="Times New Roman" w:hAnsi="Times New Roman" w:cs="Times New Roman"/>
                <w:b/>
                <w:color w:val="000000"/>
              </w:rPr>
              <w:t>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81EA4A" w14:textId="77777777" w:rsidR="00890F2B" w:rsidRPr="00D06730" w:rsidRDefault="00890F2B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  <w:p w14:paraId="367D66DF" w14:textId="644D8205" w:rsidR="00890F2B" w:rsidRPr="00D06730" w:rsidRDefault="00890F2B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eastAsia="Times New Roman" w:hAnsi="Times New Roman" w:cs="Times New Roman"/>
                <w:bCs/>
                <w:color w:val="000000"/>
              </w:rPr>
              <w:t>400-1916/2024-16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3BA429" w14:textId="77777777" w:rsidR="00890F2B" w:rsidRPr="00D06730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903B31" w14:textId="77777777" w:rsidR="00890F2B" w:rsidRPr="00D06730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  <w:p w14:paraId="03E04D63" w14:textId="77777777" w:rsidR="00890F2B" w:rsidRPr="00D06730" w:rsidRDefault="00890F2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8D032" w14:textId="77777777" w:rsidR="00890F2B" w:rsidRPr="00D06730" w:rsidRDefault="00890F2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065/5300532</w:t>
            </w:r>
          </w:p>
          <w:p w14:paraId="4F05704F" w14:textId="15ED6207" w:rsidR="00890F2B" w:rsidRPr="00D06730" w:rsidRDefault="00890F2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office@solarenergylazic.rs</w:t>
            </w:r>
          </w:p>
        </w:tc>
      </w:tr>
      <w:tr w:rsidR="00156E95" w:rsidRPr="00D06730" w14:paraId="58D28588" w14:textId="77777777" w:rsidTr="00C24643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DDAAA1" w14:textId="0B2F7328" w:rsidR="00156E95" w:rsidRPr="00D06730" w:rsidRDefault="00156E95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E7B476" w14:textId="076F44C9" w:rsidR="00156E95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D06730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РАДОМИР МАНЧИЋ ПР БИРО ЗА ИНЖИЊЕРСКЕ ДЕЛАТНОСТИ „ПРО-ИНВЕСТ-010“ 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02E1C4" w14:textId="11CA810C" w:rsidR="00156E95" w:rsidRPr="00D06730" w:rsidRDefault="00156E9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D06730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400-1942/2024-16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9C004E" w14:textId="5F235FBB" w:rsidR="00156E95" w:rsidRPr="00D06730" w:rsidRDefault="00156E95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4а), 5а), 6а) и 7а) ИЗРАДА ТЕХНИЧКЕ ДОКУМЕНТАЦИЈЕ У СКЛАДУ СА ВАЖЕЋОМ РЕГУЛАТИВОМ ЗА МЕРЕ 4,5,6,И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71B93" w14:textId="77777777" w:rsidR="00156E95" w:rsidRPr="00D06730" w:rsidRDefault="00156E9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064 89 79 326; 010 34 66 26</w:t>
            </w:r>
          </w:p>
          <w:p w14:paraId="7EC4A3F2" w14:textId="65E009CB" w:rsidR="00156E95" w:rsidRPr="00D06730" w:rsidRDefault="00156E9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radomir.mancic@gmail.com</w:t>
            </w:r>
          </w:p>
        </w:tc>
      </w:tr>
      <w:tr w:rsidR="00C24643" w:rsidRPr="00D06730" w14:paraId="073E5E2E" w14:textId="77777777" w:rsidTr="00D102D1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6B86C9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1F741D4" w14:textId="0002E72E" w:rsidR="00C24643" w:rsidRPr="00D06730" w:rsidRDefault="00C2464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1CE625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  <w:p w14:paraId="75A542E5" w14:textId="47A478F4" w:rsidR="00C24643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„</w:t>
            </w:r>
            <w:r w:rsidRPr="00D06730">
              <w:rPr>
                <w:rFonts w:ascii="Times New Roman" w:eastAsia="Times New Roman" w:hAnsi="Times New Roman" w:cs="Times New Roman"/>
                <w:b/>
                <w:color w:val="000000"/>
              </w:rPr>
              <w:t>E SAVING 010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“</w:t>
            </w:r>
            <w:r w:rsidRPr="00D0673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06730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044612" w14:textId="3A42F8F9" w:rsidR="00C24643" w:rsidRPr="00D06730" w:rsidRDefault="00E8355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D06730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400-107/2025-16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011C8C" w14:textId="58D3E117" w:rsidR="00C24643" w:rsidRPr="00D06730" w:rsidRDefault="00E83556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2а), 3а), 4а), 5а), 6а) и 7а) ИЗРАДА ТЕХНИЧКЕ ДОКУМЕНТАЦИЈЕ У СКЛАДУ СА ВАЖЕЋОМ РЕГУЛАТИВОМ ЗА МЕРЕ 2,3,4,5,6, 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5B590" w14:textId="77777777" w:rsidR="00C24643" w:rsidRPr="00D06730" w:rsidRDefault="00E8355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0641691551</w:t>
            </w:r>
          </w:p>
          <w:p w14:paraId="08B0F1F1" w14:textId="3EA82E25" w:rsidR="00E83556" w:rsidRPr="00D06730" w:rsidRDefault="00E8355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miljanp@gmail.com</w:t>
            </w:r>
          </w:p>
        </w:tc>
      </w:tr>
      <w:tr w:rsidR="00D102D1" w:rsidRPr="00D06730" w14:paraId="01B3D97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92FD01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CE8F45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EA5341F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E76560F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57CC0E7" w14:textId="77777777" w:rsidR="00D06730" w:rsidRDefault="00D0673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F100413" w14:textId="1CD07DF4" w:rsidR="00D102D1" w:rsidRPr="00D06730" w:rsidRDefault="00D102D1" w:rsidP="00D06730">
            <w:pPr>
              <w:pStyle w:val="TableContents"/>
              <w:spacing w:before="285" w:after="285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color w:val="090707"/>
                <w:lang w:val="sr-Cyrl-RS"/>
              </w:rPr>
              <w:t>42.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92DCAE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  <w:p w14:paraId="5E13A7D2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  <w:p w14:paraId="0A3E2811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  <w:p w14:paraId="77009EA0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  <w:p w14:paraId="38C97F3B" w14:textId="77777777" w:rsid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  <w:p w14:paraId="247948FC" w14:textId="6DD25310" w:rsidR="00D102D1" w:rsidRPr="00D06730" w:rsidRDefault="00D06730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D06730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„ТОПЛОТА“ ДОО 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F1BD98" w14:textId="37B4836B" w:rsidR="00D102D1" w:rsidRPr="00D06730" w:rsidRDefault="00D102D1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D06730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400-629/2025-15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9801FB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6) УГРАДЊА ТОПЛОТНИХ ПУМПИ</w:t>
            </w:r>
          </w:p>
          <w:p w14:paraId="3C90B2AE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16239568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6E27623D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7F0A57C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7) ЗАМЕНА ПОСТОЈЕЋЕ ИЛИ УГРАДЊА НОВЕ ЦЕВНЕ МРЕЖЕ</w:t>
            </w:r>
          </w:p>
          <w:p w14:paraId="66097277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13793924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C91E1DC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3928F35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8) УГРАДЊА СОЛАРНИХ КОЛЕКТОРА У ИНСТАЛАЦИЈУ ЗА ЦЕНТРАЛНУ ПРИПРЕМУ ПОТРОШНЕ ТОПЛЕ ВОДЕ</w:t>
            </w:r>
          </w:p>
          <w:p w14:paraId="588CDFBC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01653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A153E9F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1C105D1D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sr-Cyrl-RS"/>
              </w:rPr>
              <w:t>9) УГРАДЊА СОЛАРНИХ ПАНЕЛА И ПРАТЕЋЕ ИНСТАЛАЦИЈЕ</w:t>
            </w:r>
          </w:p>
          <w:p w14:paraId="3AD0E50C" w14:textId="77777777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4034616" w14:textId="7AEFCA15" w:rsidR="00D102D1" w:rsidRPr="00D06730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D06730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D06730">
              <w:rPr>
                <w:rFonts w:ascii="Times New Roman" w:hAnsi="Times New Roman" w:cs="Times New Roman"/>
              </w:rPr>
              <w:t>ИЗРАДА ТЕХНИЧКЕ ДОКУМЕНТАЦИЈЕ</w:t>
            </w:r>
            <w:r w:rsidRPr="00D0673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C821" w14:textId="77777777" w:rsidR="00D102D1" w:rsidRPr="00D06730" w:rsidRDefault="00D102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FE22393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5BFCC62C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53218A0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9331A68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488BE82E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8AE74DE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2BEEA736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56B8DFD6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1E4DEBB2" w14:textId="77777777" w:rsidR="00D06730" w:rsidRDefault="00D067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388CA83" w14:textId="0D700A75" w:rsidR="00D102D1" w:rsidRPr="00D06730" w:rsidRDefault="00D102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063 454 365</w:t>
            </w:r>
          </w:p>
          <w:p w14:paraId="34245A92" w14:textId="77777777" w:rsidR="00D102D1" w:rsidRPr="00D06730" w:rsidRDefault="00D102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CA499F9" w14:textId="09600442" w:rsidR="00D102D1" w:rsidRPr="00D06730" w:rsidRDefault="00D102D1" w:rsidP="00D102D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D06730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toplotapirot@gmail.com</w:t>
            </w:r>
          </w:p>
        </w:tc>
      </w:tr>
    </w:tbl>
    <w:p w14:paraId="28161DA5" w14:textId="77777777" w:rsidR="00A0411A" w:rsidRPr="00D06730" w:rsidRDefault="00A0411A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7774D7F0" w14:textId="77777777" w:rsidR="00D06730" w:rsidRDefault="00D06730">
      <w:pPr>
        <w:spacing w:line="276" w:lineRule="auto"/>
        <w:rPr>
          <w:rFonts w:ascii="Times New Roman" w:hAnsi="Times New Roman" w:cs="Times New Roman"/>
          <w:color w:val="090707"/>
          <w:lang w:val="sr-Cyrl-RS"/>
        </w:rPr>
      </w:pPr>
    </w:p>
    <w:p w14:paraId="0B10F090" w14:textId="72664844" w:rsidR="00A27003" w:rsidRPr="00D06730" w:rsidRDefault="00E02CBF">
      <w:pPr>
        <w:spacing w:line="276" w:lineRule="auto"/>
        <w:rPr>
          <w:rFonts w:ascii="Times New Roman" w:hAnsi="Times New Roman" w:cs="Times New Roman"/>
          <w:lang w:val="sr-Cyrl-RS"/>
        </w:rPr>
      </w:pPr>
      <w:proofErr w:type="spellStart"/>
      <w:r w:rsidRPr="00D06730">
        <w:rPr>
          <w:rFonts w:ascii="Times New Roman" w:hAnsi="Times New Roman" w:cs="Times New Roman"/>
          <w:color w:val="090707"/>
        </w:rPr>
        <w:t>Број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: </w:t>
      </w:r>
      <w:r w:rsidRPr="00D06730">
        <w:rPr>
          <w:rFonts w:ascii="Times New Roman" w:hAnsi="Times New Roman" w:cs="Times New Roman"/>
          <w:color w:val="090707"/>
          <w:lang w:val="en-US"/>
        </w:rPr>
        <w:t>06-</w:t>
      </w:r>
      <w:r w:rsidR="00E37AE0" w:rsidRPr="00D06730">
        <w:rPr>
          <w:rFonts w:ascii="Times New Roman" w:hAnsi="Times New Roman" w:cs="Times New Roman"/>
          <w:color w:val="090707"/>
          <w:lang w:val="en-US"/>
        </w:rPr>
        <w:t>28</w:t>
      </w:r>
      <w:r w:rsidRPr="00D06730">
        <w:rPr>
          <w:rFonts w:ascii="Times New Roman" w:hAnsi="Times New Roman" w:cs="Times New Roman"/>
          <w:color w:val="090707"/>
          <w:lang w:val="en-US"/>
        </w:rPr>
        <w:t>/202</w:t>
      </w:r>
      <w:r w:rsidR="00E37AE0" w:rsidRPr="00D06730">
        <w:rPr>
          <w:rFonts w:ascii="Times New Roman" w:hAnsi="Times New Roman" w:cs="Times New Roman"/>
          <w:color w:val="090707"/>
          <w:lang w:val="en-US"/>
        </w:rPr>
        <w:t>5</w:t>
      </w:r>
      <w:r w:rsidRPr="00D06730">
        <w:rPr>
          <w:rFonts w:ascii="Times New Roman" w:hAnsi="Times New Roman" w:cs="Times New Roman"/>
          <w:color w:val="090707"/>
          <w:lang w:val="en-US"/>
        </w:rPr>
        <w:t>-15/</w:t>
      </w:r>
      <w:r w:rsidR="00E37AE0" w:rsidRPr="00D06730">
        <w:rPr>
          <w:rFonts w:ascii="Times New Roman" w:hAnsi="Times New Roman" w:cs="Times New Roman"/>
          <w:color w:val="090707"/>
          <w:lang w:val="en-US"/>
        </w:rPr>
        <w:t>2</w:t>
      </w:r>
      <w:r w:rsidR="00D06730">
        <w:rPr>
          <w:rFonts w:ascii="Times New Roman" w:hAnsi="Times New Roman" w:cs="Times New Roman"/>
          <w:color w:val="090707"/>
          <w:lang w:val="sr-Cyrl-RS"/>
        </w:rPr>
        <w:t>/1</w:t>
      </w:r>
    </w:p>
    <w:p w14:paraId="76564A71" w14:textId="329E2386" w:rsidR="00A27003" w:rsidRPr="00D06730" w:rsidRDefault="00E02CBF">
      <w:pPr>
        <w:spacing w:line="276" w:lineRule="auto"/>
        <w:rPr>
          <w:rFonts w:ascii="Times New Roman" w:hAnsi="Times New Roman" w:cs="Times New Roman"/>
        </w:rPr>
      </w:pPr>
      <w:proofErr w:type="spellStart"/>
      <w:r w:rsidRPr="00D06730">
        <w:rPr>
          <w:rFonts w:ascii="Times New Roman" w:hAnsi="Times New Roman" w:cs="Times New Roman"/>
          <w:color w:val="090707"/>
        </w:rPr>
        <w:t>дана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r w:rsidR="00D06730">
        <w:rPr>
          <w:rFonts w:ascii="Times New Roman" w:hAnsi="Times New Roman" w:cs="Times New Roman"/>
          <w:color w:val="090707"/>
          <w:lang w:val="sr-Cyrl-RS"/>
        </w:rPr>
        <w:t>31.07</w:t>
      </w:r>
      <w:r w:rsidRPr="00D06730">
        <w:rPr>
          <w:rFonts w:ascii="Times New Roman" w:hAnsi="Times New Roman" w:cs="Times New Roman"/>
          <w:color w:val="090707"/>
        </w:rPr>
        <w:t>.202</w:t>
      </w:r>
      <w:r w:rsidR="00E37AE0" w:rsidRPr="00D06730">
        <w:rPr>
          <w:rFonts w:ascii="Times New Roman" w:hAnsi="Times New Roman" w:cs="Times New Roman"/>
          <w:color w:val="090707"/>
          <w:lang w:val="en-US"/>
        </w:rPr>
        <w:t>5</w:t>
      </w:r>
      <w:r w:rsidRPr="00D06730">
        <w:rPr>
          <w:rFonts w:ascii="Times New Roman" w:hAnsi="Times New Roman" w:cs="Times New Roman"/>
          <w:color w:val="090707"/>
        </w:rPr>
        <w:t xml:space="preserve">. </w:t>
      </w:r>
      <w:proofErr w:type="spellStart"/>
      <w:r w:rsidRPr="00D06730">
        <w:rPr>
          <w:rFonts w:ascii="Times New Roman" w:hAnsi="Times New Roman" w:cs="Times New Roman"/>
          <w:color w:val="090707"/>
        </w:rPr>
        <w:t>године</w:t>
      </w:r>
      <w:proofErr w:type="spellEnd"/>
      <w:r w:rsidRPr="00D06730">
        <w:rPr>
          <w:rFonts w:ascii="Times New Roman" w:hAnsi="Times New Roman" w:cs="Times New Roman"/>
          <w:color w:val="090707"/>
        </w:rPr>
        <w:t>.</w:t>
      </w:r>
    </w:p>
    <w:p w14:paraId="6772BEE5" w14:textId="77777777" w:rsidR="00A27003" w:rsidRPr="00D06730" w:rsidRDefault="00E02CBF">
      <w:pPr>
        <w:jc w:val="center"/>
        <w:rPr>
          <w:rFonts w:ascii="Times New Roman" w:hAnsi="Times New Roman" w:cs="Times New Roman"/>
        </w:rPr>
      </w:pPr>
      <w:r w:rsidRPr="00D06730">
        <w:rPr>
          <w:rFonts w:ascii="Times New Roman" w:hAnsi="Times New Roman" w:cs="Times New Roman"/>
          <w:b/>
          <w:bCs/>
          <w:color w:val="090707"/>
        </w:rPr>
        <w:t>КОМИСИЈА ЗА РЕАЛИЗАЦИЈУ МЕРА ЕНЕРГЕТСКЕ САНАЦИЈЕ</w:t>
      </w:r>
    </w:p>
    <w:p w14:paraId="2E993E70" w14:textId="77777777" w:rsidR="00A27003" w:rsidRPr="00D06730" w:rsidRDefault="00A27003" w:rsidP="00890F2B">
      <w:pPr>
        <w:rPr>
          <w:rFonts w:ascii="Times New Roman" w:hAnsi="Times New Roman" w:cs="Times New Roman"/>
          <w:lang w:val="sr-Cyrl-RS"/>
        </w:rPr>
      </w:pPr>
    </w:p>
    <w:p w14:paraId="47FD2BF9" w14:textId="4F39BB26" w:rsidR="00A27003" w:rsidRPr="00D06730" w:rsidRDefault="00E02CBF">
      <w:pPr>
        <w:spacing w:before="228" w:after="228"/>
        <w:jc w:val="center"/>
        <w:rPr>
          <w:rFonts w:ascii="Times New Roman" w:hAnsi="Times New Roman" w:cs="Times New Roman"/>
        </w:rPr>
      </w:pP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Pr="00D06730">
        <w:rPr>
          <w:rFonts w:ascii="Times New Roman" w:hAnsi="Times New Roman" w:cs="Times New Roman"/>
          <w:b/>
          <w:bCs/>
          <w:color w:val="090707"/>
        </w:rPr>
        <w:tab/>
      </w:r>
      <w:r w:rsidR="00890F2B" w:rsidRPr="00D06730">
        <w:rPr>
          <w:rFonts w:ascii="Times New Roman" w:hAnsi="Times New Roman" w:cs="Times New Roman"/>
          <w:b/>
          <w:bCs/>
          <w:color w:val="090707"/>
          <w:lang w:val="sr-Cyrl-RS"/>
        </w:rPr>
        <w:t xml:space="preserve">                                                                                </w:t>
      </w:r>
      <w:proofErr w:type="spellStart"/>
      <w:r w:rsidRPr="00D06730">
        <w:rPr>
          <w:rFonts w:ascii="Times New Roman" w:hAnsi="Times New Roman" w:cs="Times New Roman"/>
          <w:color w:val="090707"/>
        </w:rPr>
        <w:t>Председник</w:t>
      </w:r>
      <w:proofErr w:type="spellEnd"/>
      <w:r w:rsidRPr="00D06730">
        <w:rPr>
          <w:rFonts w:ascii="Times New Roman" w:hAnsi="Times New Roman" w:cs="Times New Roman"/>
          <w:color w:val="090707"/>
        </w:rPr>
        <w:t xml:space="preserve"> </w:t>
      </w:r>
      <w:proofErr w:type="spellStart"/>
      <w:r w:rsidRPr="00D06730">
        <w:rPr>
          <w:rFonts w:ascii="Times New Roman" w:hAnsi="Times New Roman" w:cs="Times New Roman"/>
          <w:color w:val="090707"/>
        </w:rPr>
        <w:t>комисије</w:t>
      </w:r>
      <w:proofErr w:type="spellEnd"/>
    </w:p>
    <w:p w14:paraId="568CCEC4" w14:textId="7C927423" w:rsidR="00A27003" w:rsidRPr="00D06730" w:rsidRDefault="00E02CBF">
      <w:pPr>
        <w:jc w:val="center"/>
        <w:rPr>
          <w:rFonts w:ascii="Times New Roman" w:hAnsi="Times New Roman" w:cs="Times New Roman"/>
          <w:lang w:val="sr-Cyrl-RS"/>
        </w:rPr>
      </w:pP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  <w:t xml:space="preserve">                     </w:t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="009F2806" w:rsidRPr="00D06730">
        <w:rPr>
          <w:rFonts w:ascii="Times New Roman" w:hAnsi="Times New Roman" w:cs="Times New Roman"/>
          <w:color w:val="090707"/>
          <w:lang w:val="sr-Cyrl-RS"/>
        </w:rPr>
        <w:t xml:space="preserve">                                                          </w:t>
      </w:r>
      <w:r w:rsidRPr="00D06730">
        <w:rPr>
          <w:rFonts w:ascii="Times New Roman" w:hAnsi="Times New Roman" w:cs="Times New Roman"/>
          <w:color w:val="090707"/>
        </w:rPr>
        <w:t xml:space="preserve">    </w:t>
      </w:r>
      <w:r w:rsidR="00890F2B" w:rsidRPr="00D06730">
        <w:rPr>
          <w:rFonts w:ascii="Times New Roman" w:hAnsi="Times New Roman" w:cs="Times New Roman"/>
          <w:color w:val="090707"/>
          <w:lang w:val="sr-Cyrl-RS"/>
        </w:rPr>
        <w:t xml:space="preserve">                                          </w:t>
      </w:r>
      <w:r w:rsidRPr="00D06730">
        <w:rPr>
          <w:rFonts w:ascii="Times New Roman" w:hAnsi="Times New Roman" w:cs="Times New Roman"/>
          <w:color w:val="090707"/>
        </w:rPr>
        <w:t>___________________</w:t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</w:r>
      <w:r w:rsidRPr="00D06730">
        <w:rPr>
          <w:rFonts w:ascii="Times New Roman" w:hAnsi="Times New Roman" w:cs="Times New Roman"/>
          <w:color w:val="090707"/>
        </w:rPr>
        <w:tab/>
        <w:t xml:space="preserve">                                  </w:t>
      </w:r>
      <w:r w:rsidR="009F2806" w:rsidRPr="00D06730">
        <w:rPr>
          <w:rFonts w:ascii="Times New Roman" w:hAnsi="Times New Roman" w:cs="Times New Roman"/>
          <w:color w:val="090707"/>
          <w:lang w:val="sr-Cyrl-RS"/>
        </w:rPr>
        <w:t xml:space="preserve">                                                        </w:t>
      </w:r>
      <w:r w:rsidRPr="00D06730">
        <w:rPr>
          <w:rFonts w:ascii="Times New Roman" w:hAnsi="Times New Roman" w:cs="Times New Roman"/>
          <w:color w:val="090707"/>
        </w:rPr>
        <w:t xml:space="preserve"> </w:t>
      </w:r>
      <w:r w:rsidR="00890F2B" w:rsidRPr="00D06730">
        <w:rPr>
          <w:rFonts w:ascii="Times New Roman" w:hAnsi="Times New Roman" w:cs="Times New Roman"/>
          <w:color w:val="090707"/>
          <w:lang w:val="sr-Cyrl-RS"/>
        </w:rPr>
        <w:t xml:space="preserve">                                     </w:t>
      </w:r>
      <w:proofErr w:type="spellStart"/>
      <w:r w:rsidRPr="00D06730">
        <w:rPr>
          <w:rFonts w:ascii="Times New Roman" w:hAnsi="Times New Roman" w:cs="Times New Roman"/>
          <w:color w:val="090707"/>
        </w:rPr>
        <w:t>Теодора</w:t>
      </w:r>
      <w:proofErr w:type="spellEnd"/>
      <w:r w:rsidR="00890F2B" w:rsidRPr="00D06730">
        <w:rPr>
          <w:rFonts w:ascii="Times New Roman" w:hAnsi="Times New Roman" w:cs="Times New Roman"/>
          <w:color w:val="090707"/>
          <w:lang w:val="sr-Cyrl-RS"/>
        </w:rPr>
        <w:t xml:space="preserve"> </w:t>
      </w:r>
      <w:proofErr w:type="spellStart"/>
      <w:r w:rsidR="00890F2B" w:rsidRPr="00D06730">
        <w:rPr>
          <w:rFonts w:ascii="Times New Roman" w:hAnsi="Times New Roman" w:cs="Times New Roman"/>
          <w:color w:val="090707"/>
          <w:lang w:val="sr-Cyrl-RS"/>
        </w:rPr>
        <w:t>Маноилов</w:t>
      </w:r>
      <w:proofErr w:type="spellEnd"/>
    </w:p>
    <w:sectPr w:rsidR="00A27003" w:rsidRPr="00D06730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0543">
    <w:abstractNumId w:val="1"/>
  </w:num>
  <w:num w:numId="2" w16cid:durableId="19298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03"/>
    <w:rsid w:val="000145AD"/>
    <w:rsid w:val="00045534"/>
    <w:rsid w:val="000519C3"/>
    <w:rsid w:val="00073E8F"/>
    <w:rsid w:val="00111B7B"/>
    <w:rsid w:val="00143FAB"/>
    <w:rsid w:val="00152485"/>
    <w:rsid w:val="001545E3"/>
    <w:rsid w:val="00156E95"/>
    <w:rsid w:val="00193A9F"/>
    <w:rsid w:val="00216892"/>
    <w:rsid w:val="0029376B"/>
    <w:rsid w:val="002F16D9"/>
    <w:rsid w:val="00345695"/>
    <w:rsid w:val="0036168C"/>
    <w:rsid w:val="00395EE5"/>
    <w:rsid w:val="004162E5"/>
    <w:rsid w:val="00427998"/>
    <w:rsid w:val="00456D00"/>
    <w:rsid w:val="004C1A1D"/>
    <w:rsid w:val="004F65F0"/>
    <w:rsid w:val="00563C6A"/>
    <w:rsid w:val="005C3D4D"/>
    <w:rsid w:val="00633030"/>
    <w:rsid w:val="00645B58"/>
    <w:rsid w:val="006B416A"/>
    <w:rsid w:val="006E755E"/>
    <w:rsid w:val="00710BA5"/>
    <w:rsid w:val="007551A5"/>
    <w:rsid w:val="007D690F"/>
    <w:rsid w:val="00811E1C"/>
    <w:rsid w:val="00826B9C"/>
    <w:rsid w:val="00890F2B"/>
    <w:rsid w:val="008C3C70"/>
    <w:rsid w:val="00920085"/>
    <w:rsid w:val="009B0E30"/>
    <w:rsid w:val="009F2806"/>
    <w:rsid w:val="00A0411A"/>
    <w:rsid w:val="00A23D1D"/>
    <w:rsid w:val="00A27003"/>
    <w:rsid w:val="00A27C7B"/>
    <w:rsid w:val="00A54199"/>
    <w:rsid w:val="00AC0797"/>
    <w:rsid w:val="00AC7DF4"/>
    <w:rsid w:val="00B16CB9"/>
    <w:rsid w:val="00B55F4D"/>
    <w:rsid w:val="00BB1E37"/>
    <w:rsid w:val="00C24643"/>
    <w:rsid w:val="00C327E8"/>
    <w:rsid w:val="00C47AB8"/>
    <w:rsid w:val="00C57CA1"/>
    <w:rsid w:val="00CE6100"/>
    <w:rsid w:val="00D06730"/>
    <w:rsid w:val="00D102D1"/>
    <w:rsid w:val="00D97905"/>
    <w:rsid w:val="00DD0DFF"/>
    <w:rsid w:val="00E02CBF"/>
    <w:rsid w:val="00E37AE0"/>
    <w:rsid w:val="00E83556"/>
    <w:rsid w:val="00F46C0B"/>
    <w:rsid w:val="00F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87460239-41A0-480E-B7FE-3E09901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2">
    <w:name w:val="Body text (2)_"/>
    <w:basedOn w:val="Podrazumevanifontpasusa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iperveza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90F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sbmtim.ni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olarenergylaz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Opština Dimitrovgrad</cp:lastModifiedBy>
  <cp:revision>12</cp:revision>
  <cp:lastPrinted>2025-02-07T09:30:00Z</cp:lastPrinted>
  <dcterms:created xsi:type="dcterms:W3CDTF">2024-12-18T12:48:00Z</dcterms:created>
  <dcterms:modified xsi:type="dcterms:W3CDTF">2025-07-31T10:53:00Z</dcterms:modified>
  <dc:language>sr-Latn-RS</dc:language>
</cp:coreProperties>
</file>