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C0AB6" w14:textId="15F5BA8B" w:rsidR="00F229EA" w:rsidRPr="00876C87" w:rsidRDefault="00F229EA" w:rsidP="0065764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i/>
          <w:color w:val="FFFFFF" w:themeColor="background1"/>
          <w:sz w:val="44"/>
          <w:szCs w:val="44"/>
          <w:lang w:val="sr-Cyrl-RS"/>
        </w:rPr>
      </w:pPr>
      <w:r w:rsidRPr="00067062">
        <w:rPr>
          <w:rFonts w:cs="Calibri"/>
          <w:b/>
          <w:i/>
          <w:color w:val="FFFFFF" w:themeColor="background1"/>
          <w:sz w:val="44"/>
          <w:szCs w:val="44"/>
        </w:rPr>
        <w:t xml:space="preserve">ПРИЈАВНИ </w:t>
      </w:r>
      <w:r w:rsidRPr="00067062">
        <w:rPr>
          <w:rFonts w:cs="Calibri"/>
          <w:b/>
          <w:color w:val="FFFFFF" w:themeColor="background1"/>
          <w:sz w:val="44"/>
          <w:szCs w:val="44"/>
        </w:rPr>
        <w:t>ФОРМУЛАР</w:t>
      </w:r>
      <w:r w:rsidR="00876C87">
        <w:rPr>
          <w:rFonts w:cs="Calibri"/>
          <w:b/>
          <w:color w:val="FFFFFF" w:themeColor="background1"/>
          <w:sz w:val="44"/>
          <w:szCs w:val="44"/>
          <w:lang w:val="sr-Cyrl-RS"/>
        </w:rPr>
        <w:t xml:space="preserve"> – Образац бр. 1</w:t>
      </w:r>
    </w:p>
    <w:p w14:paraId="60C3D2BD" w14:textId="77777777" w:rsidR="00F229EA" w:rsidRPr="00067062" w:rsidRDefault="0037165C" w:rsidP="00376C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color w:val="FFFFFF" w:themeColor="background1"/>
          <w:sz w:val="32"/>
          <w:szCs w:val="32"/>
          <w:lang w:val="sr-Cyrl-RS"/>
        </w:rPr>
      </w:pPr>
      <w:r w:rsidRPr="00067062">
        <w:rPr>
          <w:rFonts w:cs="Calibri"/>
          <w:b/>
          <w:color w:val="FFFFFF" w:themeColor="background1"/>
          <w:sz w:val="32"/>
          <w:szCs w:val="32"/>
          <w:lang w:val="sr-Cyrl-RS"/>
        </w:rPr>
        <w:t>за добијање подстицајних средстава</w:t>
      </w:r>
    </w:p>
    <w:p w14:paraId="537888B5" w14:textId="4EFC8E64" w:rsidR="0037165C" w:rsidRPr="00376CF1" w:rsidRDefault="0037165C" w:rsidP="003716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color w:val="FFFFFF" w:themeColor="background1"/>
          <w:sz w:val="28"/>
          <w:szCs w:val="28"/>
          <w:lang w:val="sr-Cyrl-RS"/>
        </w:rPr>
      </w:pP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>на основу расписаног ј</w:t>
      </w:r>
      <w:r w:rsidR="00376CF1"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авног конкурса </w:t>
      </w:r>
      <w:r w:rsidR="009C5B89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РРА </w:t>
      </w:r>
      <w:r w:rsidR="008D1640">
        <w:rPr>
          <w:rFonts w:cs="Calibri"/>
          <w:b/>
          <w:color w:val="FFFFFF" w:themeColor="background1"/>
          <w:sz w:val="28"/>
          <w:szCs w:val="28"/>
          <w:lang w:val="sr-Latn-RS"/>
        </w:rPr>
        <w:t>Југ</w:t>
      </w: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за доделу подстицајних средстава за развој </w:t>
      </w:r>
      <w:r w:rsidR="00770D52">
        <w:rPr>
          <w:rFonts w:cs="Calibri"/>
          <w:b/>
          <w:color w:val="FFFFFF" w:themeColor="background1"/>
          <w:sz w:val="28"/>
          <w:szCs w:val="28"/>
          <w:lang w:val="sr-Cyrl-RS"/>
        </w:rPr>
        <w:t>привреде</w:t>
      </w: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у општини </w:t>
      </w:r>
      <w:r w:rsidR="008D1640">
        <w:rPr>
          <w:rFonts w:cs="Calibri"/>
          <w:b/>
          <w:color w:val="FFFFFF" w:themeColor="background1"/>
          <w:sz w:val="28"/>
          <w:szCs w:val="28"/>
          <w:lang w:val="sr-Cyrl-RS"/>
        </w:rPr>
        <w:t>Димитровград</w:t>
      </w:r>
      <w:r w:rsidR="009C5B89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202</w:t>
      </w:r>
      <w:r w:rsidR="000F2A8C">
        <w:rPr>
          <w:rFonts w:cs="Calibri"/>
          <w:b/>
          <w:color w:val="FFFFFF" w:themeColor="background1"/>
          <w:sz w:val="28"/>
          <w:szCs w:val="28"/>
          <w:lang w:val="sr-Latn-RS"/>
        </w:rPr>
        <w:t>4</w:t>
      </w: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>. години</w:t>
      </w:r>
    </w:p>
    <w:tbl>
      <w:tblPr>
        <w:tblW w:w="9540" w:type="dxa"/>
        <w:tblInd w:w="-1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558"/>
        <w:gridCol w:w="1322"/>
        <w:gridCol w:w="23"/>
        <w:gridCol w:w="5827"/>
      </w:tblGrid>
      <w:tr w:rsidR="00DB234F" w:rsidRPr="000D4D18" w14:paraId="610BAD5F" w14:textId="77777777" w:rsidTr="00AE1DE6">
        <w:trPr>
          <w:trHeight w:val="737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52215EBF" w14:textId="77777777" w:rsidR="00376CF1" w:rsidRDefault="00376CF1" w:rsidP="00625F36">
            <w:pPr>
              <w:pStyle w:val="NoSpacing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  <w:lang w:val="sr-Latn-RS"/>
              </w:rPr>
            </w:pPr>
          </w:p>
          <w:p w14:paraId="653C9ACE" w14:textId="1181163D" w:rsidR="00DB234F" w:rsidRPr="00DB234F" w:rsidRDefault="00DB234F" w:rsidP="00625F36">
            <w:pPr>
              <w:pStyle w:val="NoSpacing"/>
              <w:jc w:val="center"/>
              <w:rPr>
                <w:rStyle w:val="FootnoteReference"/>
                <w:rFonts w:cs="Calibri"/>
                <w:b/>
                <w:sz w:val="28"/>
                <w:szCs w:val="28"/>
                <w:lang w:val="sr-Cyrl-RS"/>
              </w:rPr>
            </w:pPr>
            <w:r>
              <w:rPr>
                <w:rFonts w:cs="Calibri"/>
                <w:b/>
                <w:color w:val="FFFFFF" w:themeColor="background1"/>
                <w:sz w:val="28"/>
                <w:szCs w:val="28"/>
                <w:lang w:val="sr-Latn-RS"/>
              </w:rPr>
              <w:t xml:space="preserve">I </w:t>
            </w:r>
            <w:r w:rsidRPr="00DB234F"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>ОСНОВНИ ПОДАЦИ О ПОДНОСИОЦУ ПРИЈАВЕ</w:t>
            </w:r>
            <w:r w:rsidR="00EC0385"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 xml:space="preserve"> (законском заступнику)</w:t>
            </w:r>
          </w:p>
        </w:tc>
      </w:tr>
      <w:tr w:rsidR="00DB234F" w:rsidRPr="00281484" w14:paraId="63776BCB" w14:textId="77777777" w:rsidTr="00AE1DE6">
        <w:trPr>
          <w:trHeight w:val="68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F92BC5" w14:textId="77777777" w:rsidR="00DB234F" w:rsidRPr="00DB234F" w:rsidRDefault="00DB234F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110048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Име и презиме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8A38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425F1E02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44E1D5" w14:textId="77777777" w:rsidR="00DB234F" w:rsidRPr="00DB234F" w:rsidRDefault="00DB234F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49863F3" w14:textId="4480B3C0" w:rsidR="00DB234F" w:rsidRPr="008A5E80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Адреса</w:t>
            </w:r>
            <w:r w:rsidR="008A5E80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пребивалишта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F2443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8A5E80" w:rsidRPr="00281484" w14:paraId="7BBCB63B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A729C9" w14:textId="3A0CAEF3" w:rsidR="008A5E80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FAE0DB" w14:textId="14BF4313" w:rsidR="008A5E80" w:rsidRPr="008A5E80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Датум рођења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10D6B" w14:textId="77777777" w:rsidR="008A5E80" w:rsidRPr="00281484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70FE6237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0E6097" w14:textId="209D74E2" w:rsidR="00DB234F" w:rsidRPr="00DB234F" w:rsidRDefault="008A5E80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4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9C492A" w14:textId="77777777" w:rsidR="00DB234F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ЈМБГ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F8E99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C0385" w:rsidRPr="00281484" w14:paraId="372DBFF4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ED7ADC" w14:textId="68196341" w:rsidR="00EC0385" w:rsidRPr="008A612E" w:rsidRDefault="00EC0385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8A612E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08F3165" w14:textId="4EAE055A" w:rsidR="00EC0385" w:rsidRPr="008A612E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8A612E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Број личне карте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6EA0C" w14:textId="77777777" w:rsidR="00EC0385" w:rsidRPr="008A612E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highlight w:val="yellow"/>
                <w:lang w:val="sr-Latn-CS"/>
              </w:rPr>
            </w:pPr>
          </w:p>
        </w:tc>
      </w:tr>
      <w:tr w:rsidR="00DB234F" w:rsidRPr="00281484" w14:paraId="1F71C4D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808AC3" w14:textId="57B0327C" w:rsidR="00DB234F" w:rsidRP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6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580BFE" w14:textId="77777777" w:rsidR="00DB234F" w:rsidRPr="002C4D82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Број фиксног телефона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0EF1C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3D2E686F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208164" w14:textId="5FF4E2AE" w:rsid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7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E1097E4" w14:textId="77777777" w:rsidR="00DB234F" w:rsidRPr="00DB234F" w:rsidRDefault="00D44BF8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И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мејл адрес</w:t>
            </w:r>
            <w:r w:rsidR="00AE1DE6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FF95E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76CF44FF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A3AA77D" w14:textId="426C2101" w:rsidR="00DB234F" w:rsidRP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3845DE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>Број мобилног телефона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D3F39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235F1ECC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E800584" w14:textId="2829DC13" w:rsidR="00DB234F" w:rsidRPr="00D44974" w:rsidRDefault="001D1DBB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9</w:t>
            </w:r>
            <w:r w:rsidR="00DB234F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D6A53D4" w14:textId="77777777" w:rsidR="00DB234F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Навести тачан назив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, количину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и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детаљан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опис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тражене инвестиције</w:t>
            </w:r>
          </w:p>
          <w:p w14:paraId="30605A71" w14:textId="37B2932C" w:rsidR="00EC0385" w:rsidRPr="00D44974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(Приложити план инвестиције</w:t>
            </w:r>
            <w:r w:rsidR="008A612E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, спецификацију, предмер и предрачун, и сл.)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A7172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0D4D18" w14:paraId="454D534A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04881" w14:textId="53C4680C" w:rsidR="00DB234F" w:rsidRPr="00D44974" w:rsidRDefault="008A5E80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0</w:t>
            </w:r>
            <w:r w:rsidR="00DB234F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CC626C" w14:textId="77777777" w:rsidR="009B0A59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Укупна вредност инвестиције са ПДВ-ом</w:t>
            </w:r>
          </w:p>
          <w:p w14:paraId="221A5E59" w14:textId="7D236451" w:rsidR="00DB234F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(у динарима)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181CC" w14:textId="67A93717" w:rsidR="00DB234F" w:rsidRPr="00067062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D44BF8" w:rsidRPr="00281484" w14:paraId="4FDCA4E4" w14:textId="77777777" w:rsidTr="001A5147">
        <w:trPr>
          <w:trHeight w:val="1486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124FABF" w14:textId="77777777" w:rsidR="00D44BF8" w:rsidRDefault="00D44BF8" w:rsidP="00D44BF8">
            <w:pPr>
              <w:pStyle w:val="Footer"/>
              <w:jc w:val="center"/>
              <w:rPr>
                <w:rFonts w:cs="Calibri"/>
                <w:b/>
                <w:bCs/>
                <w:sz w:val="16"/>
                <w:szCs w:val="16"/>
                <w:lang w:val="sr-Cyrl-RS"/>
              </w:rPr>
            </w:pPr>
          </w:p>
          <w:p w14:paraId="1C06E71B" w14:textId="4AFAC9F7" w:rsidR="00C52CD8" w:rsidRPr="00155058" w:rsidRDefault="00C52CD8" w:rsidP="008E7B22">
            <w:pPr>
              <w:pStyle w:val="Footer"/>
              <w:jc w:val="center"/>
              <w:rPr>
                <w:rFonts w:cs="Calibri"/>
                <w:bCs/>
                <w:sz w:val="16"/>
                <w:szCs w:val="16"/>
                <w:lang w:val="sr-Cyrl-RS"/>
              </w:rPr>
            </w:pPr>
          </w:p>
        </w:tc>
      </w:tr>
      <w:tr w:rsidR="008A612E" w:rsidRPr="000D4D18" w14:paraId="1318DDB0" w14:textId="77777777" w:rsidTr="00AE1DE6">
        <w:trPr>
          <w:trHeight w:val="62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0E4ED5F1" w14:textId="77777777" w:rsidR="008A612E" w:rsidRDefault="008A612E" w:rsidP="008A612E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  <w:lang w:val="sr-Latn-CS"/>
              </w:rPr>
            </w:pPr>
          </w:p>
          <w:p w14:paraId="01722598" w14:textId="16A56296" w:rsidR="008A612E" w:rsidRPr="008A612E" w:rsidRDefault="008A612E" w:rsidP="008A612E">
            <w:pPr>
              <w:spacing w:after="0" w:line="240" w:lineRule="auto"/>
              <w:jc w:val="center"/>
              <w:rPr>
                <w:rStyle w:val="FootnoteReference"/>
                <w:rFonts w:ascii="Calibri" w:hAnsi="Calibri" w:cs="Calibri"/>
                <w:b/>
                <w:color w:val="FFFFFF" w:themeColor="background1"/>
                <w:position w:val="0"/>
                <w:sz w:val="28"/>
                <w:szCs w:val="28"/>
                <w:lang w:val="sr-Cyrl-RS"/>
              </w:rPr>
            </w:pPr>
            <w:r w:rsidRPr="00AE1DE6">
              <w:rPr>
                <w:rFonts w:cs="Calibri"/>
                <w:b/>
                <w:color w:val="FFFFFF" w:themeColor="background1"/>
                <w:sz w:val="28"/>
                <w:szCs w:val="28"/>
                <w:lang w:val="sr-Latn-CS"/>
              </w:rPr>
              <w:lastRenderedPageBreak/>
              <w:t xml:space="preserve">II ПОДАЦИ О </w:t>
            </w:r>
            <w:r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>ПРИВРЕДНОМ СУБЈЕКТУ</w:t>
            </w:r>
          </w:p>
        </w:tc>
      </w:tr>
      <w:tr w:rsidR="008A612E" w:rsidRPr="00DB234F" w14:paraId="5DECEEEE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C6B795" w14:textId="79D4AE86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lastRenderedPageBreak/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27D8C45" w14:textId="645809E0" w:rsidR="008A612E" w:rsidRP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Назив привредног субјекта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B154D" w14:textId="77777777" w:rsidR="008A612E" w:rsidRPr="00281484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8A612E" w:rsidRPr="000D4D18" w14:paraId="620DD8E2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05A1C1C" w14:textId="5D2A9705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85066A" w14:textId="7ADFC531" w:rsidR="008A612E" w:rsidRP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Власник/ законски заступник</w:t>
            </w:r>
          </w:p>
          <w:p w14:paraId="4BF55874" w14:textId="39D22192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 xml:space="preserve">(навести име 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и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 xml:space="preserve"> 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презиме</w:t>
            </w:r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F44C4" w14:textId="77777777" w:rsidR="008A612E" w:rsidRPr="00281484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082D91A4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CDEDC5" w14:textId="585D0C69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13.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27946E" w14:textId="660CFAC2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Матични број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60F15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748B596A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275460" w14:textId="655BB4BB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14.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DC9E8C" w14:textId="68ED168A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ПИБ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B3920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585ED9A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1343B0" w14:textId="66E20D37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15.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18877C" w14:textId="33575E23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Шифра делатности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28400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096922F9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030C887" w14:textId="5AD13218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16.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89B443" w14:textId="21E1DB0C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Број запослених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56AA6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44DBFDD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BF6642C" w14:textId="515D7287" w:rsidR="00E40233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17.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52E22E" w14:textId="77777777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</w:pPr>
            <w:r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  <w:t>Подносилац захтева је паушалац</w:t>
            </w:r>
          </w:p>
          <w:p w14:paraId="266DB737" w14:textId="5CBBEF8D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bCs/>
                <w:i/>
                <w:iCs/>
                <w:color w:val="000000" w:themeColor="text1"/>
                <w:spacing w:val="-2"/>
                <w:sz w:val="24"/>
                <w:szCs w:val="24"/>
                <w:lang w:val="sr-Cyrl-CS"/>
              </w:rPr>
              <w:t>(заокружити одговор)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1E331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C24FE7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</w:t>
            </w:r>
          </w:p>
          <w:p w14:paraId="64D5A903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5A1A7A8B" w14:textId="73C1CC9A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C24FE7">
              <w:rPr>
                <w:b/>
                <w:bCs/>
                <w:sz w:val="24"/>
                <w:szCs w:val="24"/>
                <w:lang w:val="sr-Cyrl-RS"/>
              </w:rPr>
              <w:t>НЕ</w:t>
            </w:r>
          </w:p>
        </w:tc>
      </w:tr>
      <w:tr w:rsidR="00E40233" w:rsidRPr="000D4D18" w14:paraId="049E47C9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176BBB" w14:textId="4E64530C" w:rsidR="00E40233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18.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3A6F76" w14:textId="77777777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</w:pPr>
            <w:r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  <w:t>Подносилац захтева води двојно књиговодство</w:t>
            </w:r>
          </w:p>
          <w:p w14:paraId="688CCCDB" w14:textId="54D2F016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bCs/>
                <w:i/>
                <w:iCs/>
                <w:color w:val="000000" w:themeColor="text1"/>
                <w:spacing w:val="-2"/>
                <w:sz w:val="24"/>
                <w:szCs w:val="24"/>
                <w:lang w:val="sr-Cyrl-CS"/>
              </w:rPr>
              <w:t>(заокружити одговор)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15D40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C24FE7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</w:t>
            </w:r>
          </w:p>
          <w:p w14:paraId="3B733140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7C9BEB49" w14:textId="4D35254A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C24FE7">
              <w:rPr>
                <w:b/>
                <w:bCs/>
                <w:sz w:val="24"/>
                <w:szCs w:val="24"/>
                <w:lang w:val="sr-Cyrl-RS"/>
              </w:rPr>
              <w:t>НЕ</w:t>
            </w:r>
          </w:p>
        </w:tc>
      </w:tr>
      <w:tr w:rsidR="00E10552" w:rsidRPr="000D4D18" w14:paraId="491EB386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FB4C2A" w14:textId="54ED238C" w:rsidR="00E10552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19.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A5AA78" w14:textId="7839F1AB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CS"/>
              </w:rPr>
              <w:t>Образовање – навести највише завршено образовање и стручни профил запослених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994CF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E40233" w:rsidRPr="00281484" w14:paraId="25B134D9" w14:textId="77777777" w:rsidTr="00AE1DE6">
        <w:trPr>
          <w:trHeight w:val="454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CFC84EC" w14:textId="5F6F4AF0" w:rsidR="00E40233" w:rsidRPr="00DB234F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20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842E46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Седиште</w:t>
            </w: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EFF36A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Место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2E5B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281484" w14:paraId="3C85873E" w14:textId="77777777" w:rsidTr="00AE1DE6">
        <w:trPr>
          <w:trHeight w:val="454"/>
        </w:trPr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452FDE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4A129D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B90F5E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4637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10552" w:rsidRPr="00281484" w14:paraId="3DED0AC4" w14:textId="77777777" w:rsidTr="00F63F08">
        <w:trPr>
          <w:trHeight w:val="953"/>
        </w:trPr>
        <w:tc>
          <w:tcPr>
            <w:tcW w:w="95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3796F1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0CD7C221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2B005CEA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4240C31E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55FBF4D9" w14:textId="77777777" w:rsidR="00E10552" w:rsidRP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E40233" w:rsidRPr="002C4D82" w14:paraId="3814DC8E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810" w:type="dxa"/>
            <w:shd w:val="clear" w:color="auto" w:fill="8496B0" w:themeFill="text2" w:themeFillTint="99"/>
          </w:tcPr>
          <w:p w14:paraId="69A23880" w14:textId="77777777" w:rsidR="00E40233" w:rsidRPr="00C816F7" w:rsidRDefault="00E40233" w:rsidP="00E40233">
            <w:pPr>
              <w:tabs>
                <w:tab w:val="left" w:pos="9282"/>
              </w:tabs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730" w:type="dxa"/>
            <w:gridSpan w:val="4"/>
            <w:shd w:val="clear" w:color="auto" w:fill="8496B0" w:themeFill="text2" w:themeFillTint="99"/>
            <w:vAlign w:val="center"/>
          </w:tcPr>
          <w:p w14:paraId="0F5E84AF" w14:textId="77777777" w:rsidR="00E40233" w:rsidRPr="002C4D82" w:rsidRDefault="00E40233" w:rsidP="00E40233">
            <w:pPr>
              <w:tabs>
                <w:tab w:val="left" w:pos="9282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8"/>
                <w:szCs w:val="28"/>
              </w:rPr>
              <w:t xml:space="preserve">III </w:t>
            </w:r>
            <w:r w:rsidRPr="00C816F7">
              <w:rPr>
                <w:rFonts w:cs="Calibri"/>
                <w:b/>
                <w:color w:val="FFFFFF" w:themeColor="background1"/>
                <w:sz w:val="28"/>
                <w:szCs w:val="28"/>
              </w:rPr>
              <w:t>ПОСЛОВНИ ПЛАН</w:t>
            </w:r>
          </w:p>
        </w:tc>
      </w:tr>
      <w:tr w:rsidR="00E40233" w:rsidRPr="000D4D18" w14:paraId="7B199CBF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8"/>
        </w:trPr>
        <w:tc>
          <w:tcPr>
            <w:tcW w:w="810" w:type="dxa"/>
            <w:shd w:val="clear" w:color="auto" w:fill="DEEAF6" w:themeFill="accent1" w:themeFillTint="33"/>
          </w:tcPr>
          <w:p w14:paraId="69D42BA7" w14:textId="4AA5E8E8" w:rsidR="00E40233" w:rsidRPr="00DB234F" w:rsidRDefault="001D1DBB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21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698213F3" w14:textId="1C512653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Укратко опшишите чиме се бави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аше </w:t>
            </w:r>
            <w:r w:rsidR="00E10552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привредно друштво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, који су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ам најзначајнији производи и купци?</w:t>
            </w:r>
          </w:p>
        </w:tc>
        <w:tc>
          <w:tcPr>
            <w:tcW w:w="5850" w:type="dxa"/>
            <w:gridSpan w:val="2"/>
            <w:vAlign w:val="center"/>
          </w:tcPr>
          <w:p w14:paraId="6159AFFE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48C184E8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431485C2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055C3647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3D9AEA41" w14:textId="77777777" w:rsidR="00E40233" w:rsidRPr="00F2046C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1DFB1257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0"/>
        </w:trPr>
        <w:tc>
          <w:tcPr>
            <w:tcW w:w="810" w:type="dxa"/>
            <w:shd w:val="clear" w:color="auto" w:fill="DEEAF6" w:themeFill="accent1" w:themeFillTint="33"/>
          </w:tcPr>
          <w:p w14:paraId="35AA1A6B" w14:textId="43E95BD5" w:rsidR="00E40233" w:rsidRPr="00DB234F" w:rsidRDefault="001D1DBB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Latn-RS"/>
              </w:rPr>
              <w:lastRenderedPageBreak/>
              <w:t>22</w:t>
            </w:r>
            <w:r w:rsidR="00E40233"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5C17FA1B" w14:textId="77777777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z w:val="24"/>
                <w:szCs w:val="24"/>
                <w:lang w:val="sr-Cyrl-RS"/>
              </w:rPr>
              <w:t xml:space="preserve">Наведите основне ресурсе које имате </w:t>
            </w:r>
          </w:p>
          <w:p w14:paraId="1EE2CE5A" w14:textId="0F4E5653" w:rsidR="00E40233" w:rsidRPr="00D110D4" w:rsidRDefault="00E10552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z w:val="20"/>
                <w:szCs w:val="20"/>
                <w:lang w:val="sr-Cyrl-RS"/>
              </w:rPr>
              <w:t xml:space="preserve">(Објекат у власништву или закупу, опрема којом располажете, </w:t>
            </w:r>
            <w:r w:rsidR="00E40233" w:rsidRPr="00D110D4">
              <w:rPr>
                <w:rFonts w:cs="Calibri"/>
                <w:b/>
                <w:sz w:val="20"/>
                <w:szCs w:val="20"/>
                <w:lang w:val="sr-Cyrl-RS"/>
              </w:rPr>
              <w:t xml:space="preserve"> број и </w:t>
            </w:r>
            <w:r>
              <w:rPr>
                <w:rFonts w:cs="Calibri"/>
                <w:b/>
                <w:sz w:val="20"/>
                <w:szCs w:val="20"/>
                <w:lang w:val="sr-Cyrl-RS"/>
              </w:rPr>
              <w:t>запослених, итд)</w:t>
            </w:r>
          </w:p>
          <w:p w14:paraId="1D396F48" w14:textId="209F034D" w:rsidR="00E40233" w:rsidRPr="002114ED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850" w:type="dxa"/>
            <w:gridSpan w:val="2"/>
            <w:vAlign w:val="center"/>
          </w:tcPr>
          <w:p w14:paraId="3F6EF007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74D84DBB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1"/>
        </w:trPr>
        <w:tc>
          <w:tcPr>
            <w:tcW w:w="810" w:type="dxa"/>
            <w:shd w:val="clear" w:color="auto" w:fill="DEEAF6" w:themeFill="accent1" w:themeFillTint="33"/>
          </w:tcPr>
          <w:p w14:paraId="0F5306B4" w14:textId="1E46424B" w:rsidR="00E40233" w:rsidRPr="00DB234F" w:rsidRDefault="00E40233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z w:val="24"/>
                <w:szCs w:val="24"/>
                <w:lang w:val="sr-Latn-RS"/>
              </w:rPr>
              <w:t>3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29E86662" w14:textId="77777777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z w:val="24"/>
                <w:szCs w:val="24"/>
                <w:lang w:val="sr-Cyrl-RS"/>
              </w:rPr>
              <w:t>Људски ресурси</w:t>
            </w:r>
          </w:p>
          <w:p w14:paraId="2AFD585E" w14:textId="62F25265" w:rsidR="00E40233" w:rsidRPr="00D110D4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 w:rsidRPr="00281484">
              <w:rPr>
                <w:rFonts w:cs="Calibri"/>
                <w:b/>
                <w:sz w:val="20"/>
                <w:szCs w:val="20"/>
                <w:lang w:val="sr-Latn-CS"/>
              </w:rPr>
              <w:t>(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 xml:space="preserve">Навести број радника, </w:t>
            </w:r>
            <w:r w:rsidR="00D44974">
              <w:rPr>
                <w:rFonts w:cs="Calibri"/>
                <w:b/>
                <w:sz w:val="20"/>
                <w:szCs w:val="20"/>
                <w:lang w:val="sr-Cyrl-RS"/>
              </w:rPr>
              <w:t xml:space="preserve">образовну структуру, 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њихово искуство у овој врсти посла  – опишите)</w:t>
            </w:r>
          </w:p>
        </w:tc>
        <w:tc>
          <w:tcPr>
            <w:tcW w:w="5850" w:type="dxa"/>
            <w:gridSpan w:val="2"/>
            <w:vAlign w:val="center"/>
          </w:tcPr>
          <w:p w14:paraId="68E002CC" w14:textId="77777777" w:rsidR="00E40233" w:rsidRPr="004C7F06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CS"/>
              </w:rPr>
            </w:pPr>
          </w:p>
        </w:tc>
      </w:tr>
      <w:tr w:rsidR="00E40233" w:rsidRPr="000D4D18" w14:paraId="305757D7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41"/>
        </w:trPr>
        <w:tc>
          <w:tcPr>
            <w:tcW w:w="810" w:type="dxa"/>
            <w:shd w:val="clear" w:color="auto" w:fill="DEEAF6" w:themeFill="accent1" w:themeFillTint="33"/>
          </w:tcPr>
          <w:p w14:paraId="61B1763B" w14:textId="675513B7" w:rsidR="00E40233" w:rsidRPr="00DB234F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4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6F9220FE" w14:textId="52CF8451" w:rsidR="00E40233" w:rsidRPr="002C6E5C" w:rsidRDefault="00E40233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Како планирате да развијате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аше </w:t>
            </w:r>
            <w:r w:rsid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пословање</w:t>
            </w: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?</w:t>
            </w:r>
          </w:p>
          <w:p w14:paraId="697BABB1" w14:textId="7E0BFEC5" w:rsidR="00E40233" w:rsidRPr="00D110D4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 w:rsidRPr="00804AE8">
              <w:rPr>
                <w:rFonts w:cs="Calibri"/>
                <w:b/>
                <w:sz w:val="20"/>
                <w:szCs w:val="20"/>
                <w:lang w:val="sr-Latn-CS"/>
              </w:rPr>
              <w:t>(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шта тачно планирате да радите и како ћете то да спроведете</w:t>
            </w:r>
            <w:r>
              <w:rPr>
                <w:rFonts w:cs="Calibri"/>
                <w:b/>
                <w:sz w:val="20"/>
                <w:szCs w:val="20"/>
                <w:lang w:val="sr-Cyrl-RS"/>
              </w:rPr>
              <w:t>?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5850" w:type="dxa"/>
            <w:gridSpan w:val="2"/>
            <w:vAlign w:val="center"/>
          </w:tcPr>
          <w:p w14:paraId="00AE0DE2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0B3A5C3E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67F0996" w14:textId="13DCD2D7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5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129F8F38" w14:textId="23FEB157" w:rsidR="00E40233" w:rsidRDefault="00D44974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Опишите како вршите п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родај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у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производа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или услуге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?</w:t>
            </w:r>
          </w:p>
          <w:p w14:paraId="0E461503" w14:textId="248C54F3" w:rsidR="00E40233" w:rsidRPr="006978F3" w:rsidRDefault="00E40233" w:rsidP="00E40233">
            <w:pP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lastRenderedPageBreak/>
              <w:t>Да ли очекујете задовољавајућу цену за ваше производе</w:t>
            </w:r>
            <w:r w:rsidR="00D44974"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>/ услуге</w:t>
            </w: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 xml:space="preserve">? </w:t>
            </w:r>
          </w:p>
        </w:tc>
        <w:tc>
          <w:tcPr>
            <w:tcW w:w="5850" w:type="dxa"/>
            <w:gridSpan w:val="2"/>
            <w:vAlign w:val="center"/>
          </w:tcPr>
          <w:p w14:paraId="20AD52D6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6EC28025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40F9C7D8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14C1AC2D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73A38011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6663517F" w14:textId="77777777" w:rsidR="00D44974" w:rsidRP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</w:tc>
      </w:tr>
      <w:tr w:rsidR="00E40233" w:rsidRPr="000D4D18" w14:paraId="7DEAB9FF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33D58A60" w14:textId="7317A2EB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6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222A471D" w14:textId="627501A9" w:rsidR="00E40233" w:rsidRPr="00643783" w:rsidRDefault="00E40233" w:rsidP="00E40233">
            <w:pP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Која је ваша процена тренутних годишњих прихода у претходне две године? </w:t>
            </w: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>Да ли мислите да можете да је повећате са новом инвестицијом?</w:t>
            </w:r>
          </w:p>
        </w:tc>
        <w:tc>
          <w:tcPr>
            <w:tcW w:w="5850" w:type="dxa"/>
            <w:gridSpan w:val="2"/>
            <w:vAlign w:val="center"/>
          </w:tcPr>
          <w:p w14:paraId="4AF6ECE4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0C26F4D9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37E41F1" w14:textId="50A015AB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7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5DB494C3" w14:textId="77777777" w:rsidR="00E40233" w:rsidRDefault="00E40233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 xml:space="preserve">Да ли сте користили кредите или позајмице до сада? </w:t>
            </w:r>
            <w:r w:rsidRPr="00446EFC">
              <w:rPr>
                <w:rFonts w:cs="Calibri"/>
                <w:b/>
                <w:sz w:val="20"/>
                <w:szCs w:val="20"/>
                <w:lang w:val="sr-Cyrl-RS"/>
              </w:rPr>
              <w:t>У ком износу и за које намене? Да ли су уредно враћани?</w:t>
            </w:r>
          </w:p>
        </w:tc>
        <w:tc>
          <w:tcPr>
            <w:tcW w:w="5850" w:type="dxa"/>
            <w:gridSpan w:val="2"/>
            <w:vAlign w:val="center"/>
          </w:tcPr>
          <w:p w14:paraId="73BBF15A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1CC2B9DD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026A857" w14:textId="56AF1CE6" w:rsidR="00E40233" w:rsidRPr="00DB234F" w:rsidRDefault="00E40233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z w:val="24"/>
                <w:szCs w:val="24"/>
                <w:lang w:val="sr-Latn-RS"/>
              </w:rPr>
              <w:t>8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0B76C7A4" w14:textId="77777777" w:rsidR="00E40233" w:rsidRPr="002C6E5C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 xml:space="preserve">Шта је предмет Ваше инвестиције? </w:t>
            </w:r>
            <w:r w:rsidRPr="002C6E5C">
              <w:rPr>
                <w:rFonts w:cs="Calibri"/>
                <w:b/>
                <w:sz w:val="24"/>
                <w:szCs w:val="24"/>
                <w:lang w:val="sr-Cyrl-RS"/>
              </w:rPr>
              <w:t xml:space="preserve">Која врста подршке 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В</w:t>
            </w:r>
            <w:r w:rsidRPr="002C6E5C">
              <w:rPr>
                <w:rFonts w:cs="Calibri"/>
                <w:b/>
                <w:sz w:val="24"/>
                <w:szCs w:val="24"/>
                <w:lang w:val="sr-Cyrl-RS"/>
              </w:rPr>
              <w:t xml:space="preserve">ам је потребна? Која опрема и средства за рад су 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Вам најпотребнија?</w:t>
            </w:r>
          </w:p>
          <w:p w14:paraId="29D94C58" w14:textId="1447016A" w:rsidR="00E40233" w:rsidRPr="009B0A59" w:rsidRDefault="00E40233" w:rsidP="00E40233">
            <w:pPr>
              <w:rPr>
                <w:rFonts w:cs="Calibri"/>
                <w:i/>
                <w:iCs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i/>
                <w:iCs/>
                <w:sz w:val="24"/>
                <w:szCs w:val="24"/>
                <w:lang w:val="sr-Cyrl-RS"/>
              </w:rPr>
              <w:t>(</w:t>
            </w:r>
            <w:r w:rsidRPr="009B0A59">
              <w:rPr>
                <w:rFonts w:cs="Calibri"/>
                <w:b/>
                <w:i/>
                <w:iCs/>
                <w:sz w:val="24"/>
                <w:szCs w:val="24"/>
                <w:lang w:val="sr-Cyrl-RS"/>
              </w:rPr>
              <w:t>уз пријаву приложити предрачун за детаљним описом – спецификацијом</w:t>
            </w:r>
            <w:r w:rsidRPr="009B0A59">
              <w:rPr>
                <w:rFonts w:cs="Calibri"/>
                <w:b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2D4DA2">
              <w:rPr>
                <w:rFonts w:cs="Calibri"/>
                <w:b/>
                <w:bCs/>
                <w:i/>
                <w:iCs/>
                <w:sz w:val="24"/>
                <w:szCs w:val="24"/>
                <w:lang w:val="sr-Cyrl-RS"/>
              </w:rPr>
              <w:t>тражене опреме</w:t>
            </w:r>
            <w:r w:rsidRPr="009B0A59">
              <w:rPr>
                <w:rFonts w:cs="Calibri"/>
                <w:i/>
                <w:iCs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5850" w:type="dxa"/>
            <w:gridSpan w:val="2"/>
            <w:vAlign w:val="center"/>
          </w:tcPr>
          <w:p w14:paraId="196397C9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</w:tbl>
    <w:p w14:paraId="41B7EDAB" w14:textId="77777777" w:rsidR="009B0A59" w:rsidRPr="009B0A59" w:rsidRDefault="009B0A59" w:rsidP="002A3FCE">
      <w:pPr>
        <w:rPr>
          <w:bCs/>
          <w:sz w:val="24"/>
          <w:szCs w:val="24"/>
          <w:lang w:val="sr-Cyrl-RS"/>
        </w:rPr>
      </w:pPr>
    </w:p>
    <w:p w14:paraId="28E5D9DB" w14:textId="2703393F" w:rsidR="002A3FCE" w:rsidRPr="00CC2BBD" w:rsidRDefault="002A3FCE" w:rsidP="002A3FCE">
      <w:pPr>
        <w:rPr>
          <w:b/>
          <w:sz w:val="24"/>
          <w:szCs w:val="24"/>
          <w:lang w:val="sr-Cyrl-RS"/>
        </w:rPr>
      </w:pPr>
      <w:r w:rsidRPr="00CC2BBD">
        <w:rPr>
          <w:b/>
          <w:sz w:val="24"/>
          <w:szCs w:val="24"/>
          <w:lang w:val="sr-Cyrl-RS"/>
        </w:rPr>
        <w:t>УЗ ФОРМУЛАР ДОСТАВИТИ:</w:t>
      </w:r>
    </w:p>
    <w:p w14:paraId="14E36979" w14:textId="77777777" w:rsidR="002A3FCE" w:rsidRPr="00CC2BBD" w:rsidRDefault="002A3FCE" w:rsidP="002A3FCE">
      <w:pPr>
        <w:spacing w:after="0"/>
        <w:rPr>
          <w:b/>
          <w:sz w:val="24"/>
          <w:szCs w:val="24"/>
          <w:lang w:val="sr-Cyrl-RS"/>
        </w:rPr>
      </w:pPr>
      <w:r w:rsidRPr="00CC2BBD">
        <w:rPr>
          <w:b/>
          <w:sz w:val="24"/>
          <w:szCs w:val="24"/>
          <w:lang w:val="sr-Cyrl-RS"/>
        </w:rPr>
        <w:t>Обавезну конкурсну документацију:</w:t>
      </w:r>
    </w:p>
    <w:p w14:paraId="2CD0BCFD" w14:textId="77777777" w:rsidR="00D44974" w:rsidRPr="00D44974" w:rsidRDefault="00D44974" w:rsidP="00D44974">
      <w:pPr>
        <w:numPr>
          <w:ilvl w:val="0"/>
          <w:numId w:val="6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bookmarkStart w:id="0" w:name="_Hlk129248799"/>
      <w:r w:rsidRPr="00D44974">
        <w:rPr>
          <w:rFonts w:cs="Calibri"/>
          <w:sz w:val="24"/>
          <w:szCs w:val="24"/>
          <w:lang w:val="sr-Cyrl-RS"/>
        </w:rPr>
        <w:t>Образац пријаве на конкурс (Образац бр.1)</w:t>
      </w:r>
    </w:p>
    <w:p w14:paraId="5EEF0568" w14:textId="77777777" w:rsidR="00D44974" w:rsidRPr="00D44974" w:rsidRDefault="00D44974" w:rsidP="00D44974">
      <w:pPr>
        <w:numPr>
          <w:ilvl w:val="0"/>
          <w:numId w:val="6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>Сагласност за обраду података о личности (Образац бр.2)</w:t>
      </w:r>
    </w:p>
    <w:p w14:paraId="12AF5C4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>Очитана  личн</w:t>
      </w:r>
      <w:r w:rsidRPr="00D44974">
        <w:rPr>
          <w:rFonts w:cs="Calibri"/>
          <w:sz w:val="24"/>
          <w:szCs w:val="24"/>
          <w:lang w:val="sr-Latn-RS"/>
        </w:rPr>
        <w:t>a</w:t>
      </w:r>
      <w:r w:rsidRPr="00D44974">
        <w:rPr>
          <w:rFonts w:cs="Calibri"/>
          <w:sz w:val="24"/>
          <w:szCs w:val="24"/>
          <w:lang w:val="sr-Cyrl-RS"/>
        </w:rPr>
        <w:t xml:space="preserve"> карт</w:t>
      </w:r>
      <w:r w:rsidRPr="00D44974">
        <w:rPr>
          <w:rFonts w:cs="Calibri"/>
          <w:sz w:val="24"/>
          <w:szCs w:val="24"/>
          <w:lang w:val="sr-Latn-RS"/>
        </w:rPr>
        <w:t>a</w:t>
      </w:r>
      <w:r w:rsidRPr="00D44974">
        <w:rPr>
          <w:rFonts w:cs="Calibri"/>
          <w:sz w:val="24"/>
          <w:szCs w:val="24"/>
          <w:lang w:val="sr-Cyrl-RS"/>
        </w:rPr>
        <w:t xml:space="preserve"> подносиоца пријаве</w:t>
      </w:r>
    </w:p>
    <w:p w14:paraId="6C7395B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>Потврда о регистрацији и активном статусу  из АПР ;</w:t>
      </w:r>
    </w:p>
    <w:p w14:paraId="29434E5F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position w:val="-1"/>
          <w:sz w:val="24"/>
          <w:szCs w:val="24"/>
          <w:lang w:val="sr-Cyrl-RS"/>
        </w:rPr>
        <w:t>Уверење из локалне пореске, и комуналног предузећа  да је подносилац пријаве измирио обавезе по основу локалних јавних прихода ( Порез,комуналне таксе)</w:t>
      </w:r>
    </w:p>
    <w:p w14:paraId="162251AE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highlight w:val="yellow"/>
          <w:lang w:val="ru-RU"/>
        </w:rPr>
      </w:pPr>
      <w:r w:rsidRPr="00D44974">
        <w:rPr>
          <w:rFonts w:cs="Calibri"/>
          <w:position w:val="-1"/>
          <w:sz w:val="24"/>
          <w:szCs w:val="24"/>
          <w:highlight w:val="yellow"/>
          <w:lang w:val="sr-Cyrl-RS"/>
        </w:rPr>
        <w:lastRenderedPageBreak/>
        <w:t>Биланс стања и успеха за 2023, 2022 и 2021 годину (доказ да привредни субјекат није пословао са губитком у предходне 3 године)</w:t>
      </w:r>
    </w:p>
    <w:p w14:paraId="3DA43868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>Предрачун или рачун потребне, односно набављене опреме;  или предрачун, односно рачун изведених радова.</w:t>
      </w:r>
    </w:p>
    <w:p w14:paraId="6014D07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 xml:space="preserve">  Комплетна и важећа пројектно техничка документација, решања и дозволе издате у складу са Законом о Изградњи Републике Србије у случају инвестиција у изградњу објеката</w:t>
      </w:r>
    </w:p>
    <w:p w14:paraId="7C9B7ACF" w14:textId="77777777" w:rsidR="00D44974" w:rsidRPr="00D44974" w:rsidRDefault="00D44974" w:rsidP="00D44974">
      <w:pPr>
        <w:spacing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>Корисник фонда је у обавези да фискалним рачуном оправда додељена средства и да по захтеву комисије пружи доказе и покаже набављено добро за које је конкурисао.</w:t>
      </w:r>
    </w:p>
    <w:p w14:paraId="271F8633" w14:textId="77777777" w:rsidR="00D44974" w:rsidRPr="00D44974" w:rsidRDefault="00D44974" w:rsidP="00D44974">
      <w:pPr>
        <w:spacing w:after="150" w:line="315" w:lineRule="atLeast"/>
        <w:jc w:val="both"/>
        <w:textAlignment w:val="baseline"/>
        <w:rPr>
          <w:rFonts w:cs="Calibri"/>
          <w:b/>
          <w:sz w:val="24"/>
          <w:szCs w:val="24"/>
          <w:lang w:val="sr-Cyrl-RS"/>
        </w:rPr>
      </w:pPr>
      <w:bookmarkStart w:id="1" w:name="_Hlk129248880"/>
      <w:r w:rsidRPr="00D44974">
        <w:rPr>
          <w:rFonts w:cs="Calibri"/>
          <w:sz w:val="24"/>
          <w:szCs w:val="24"/>
          <w:lang w:val="ru-RU"/>
        </w:rPr>
        <w:t xml:space="preserve">Подносилац </w:t>
      </w:r>
      <w:r w:rsidRPr="00D44974">
        <w:rPr>
          <w:rFonts w:cs="Calibri"/>
          <w:sz w:val="24"/>
          <w:szCs w:val="24"/>
          <w:lang w:val="sr-Cyrl-RS"/>
        </w:rPr>
        <w:t>конкурсне пријаве</w:t>
      </w:r>
      <w:r w:rsidRPr="00D44974">
        <w:rPr>
          <w:rFonts w:cs="Calibri"/>
          <w:sz w:val="24"/>
          <w:szCs w:val="24"/>
          <w:lang w:val="ru-RU"/>
        </w:rPr>
        <w:t xml:space="preserve"> потребну документацију  достав</w:t>
      </w:r>
      <w:r w:rsidRPr="00D44974">
        <w:rPr>
          <w:rFonts w:cs="Calibri"/>
          <w:sz w:val="24"/>
          <w:szCs w:val="24"/>
          <w:lang w:val="sr-Cyrl-RS"/>
        </w:rPr>
        <w:t>ља</w:t>
      </w:r>
      <w:r w:rsidRPr="00D44974">
        <w:rPr>
          <w:rFonts w:cs="Calibri"/>
          <w:sz w:val="24"/>
          <w:szCs w:val="24"/>
          <w:lang w:val="ru-RU"/>
        </w:rPr>
        <w:t xml:space="preserve"> у </w:t>
      </w:r>
      <w:r w:rsidRPr="00D44974">
        <w:rPr>
          <w:rFonts w:cs="Calibri"/>
          <w:sz w:val="24"/>
          <w:szCs w:val="24"/>
          <w:lang w:val="sr-Cyrl-RS"/>
        </w:rPr>
        <w:t>оригиналу или фотокопију оверену од стране надлежног органа</w:t>
      </w:r>
      <w:r w:rsidRPr="00D44974">
        <w:rPr>
          <w:rFonts w:cs="Calibri"/>
          <w:sz w:val="24"/>
          <w:szCs w:val="24"/>
          <w:lang w:val="ru-RU"/>
        </w:rPr>
        <w:t>, при чему Комисија задржава право да затражи на увид оригинал.</w:t>
      </w:r>
      <w:bookmarkEnd w:id="1"/>
    </w:p>
    <w:bookmarkEnd w:id="0"/>
    <w:p w14:paraId="5E73C2FD" w14:textId="77777777" w:rsidR="00AB60AB" w:rsidRPr="009B0A59" w:rsidRDefault="00AB60AB" w:rsidP="009B0A59">
      <w:pPr>
        <w:spacing w:after="0"/>
        <w:rPr>
          <w:sz w:val="24"/>
          <w:szCs w:val="24"/>
          <w:lang w:val="sr-Cyrl-RS"/>
        </w:rPr>
      </w:pPr>
    </w:p>
    <w:p w14:paraId="0992E902" w14:textId="38BFA5D7" w:rsidR="000D4D18" w:rsidRDefault="00656C8D" w:rsidP="00F229EA">
      <w:pPr>
        <w:rPr>
          <w:b/>
          <w:sz w:val="24"/>
          <w:szCs w:val="24"/>
        </w:rPr>
      </w:pPr>
      <w:r w:rsidRPr="00656C8D">
        <w:rPr>
          <w:b/>
          <w:sz w:val="24"/>
          <w:szCs w:val="24"/>
        </w:rPr>
        <w:t>ИЗЈАВА САГЛАСНОСТИ:</w:t>
      </w:r>
    </w:p>
    <w:p w14:paraId="64019DEF" w14:textId="6E1DDB72" w:rsidR="00656C8D" w:rsidRDefault="00656C8D" w:rsidP="0034352D">
      <w:pPr>
        <w:jc w:val="both"/>
        <w:rPr>
          <w:rFonts w:cs="Calibri"/>
          <w:color w:val="000000"/>
          <w:sz w:val="24"/>
          <w:szCs w:val="24"/>
        </w:rPr>
      </w:pPr>
      <w:r w:rsidRPr="00656C8D">
        <w:rPr>
          <w:sz w:val="24"/>
          <w:szCs w:val="24"/>
        </w:rPr>
        <w:t>Подносилац пријаве за учешће на конкурсу</w:t>
      </w:r>
      <w:r w:rsidR="0046266A">
        <w:rPr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изражава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сагласност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да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чланови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Kомисије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стекну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увид у личне и породичне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податке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приликом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процене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п</w:t>
      </w:r>
      <w:r w:rsidRPr="00656C8D">
        <w:rPr>
          <w:rFonts w:cs="Calibri"/>
          <w:color w:val="000000"/>
          <w:sz w:val="24"/>
          <w:szCs w:val="24"/>
        </w:rPr>
        <w:t>ријаве</w:t>
      </w:r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r w:rsidRPr="00656C8D">
        <w:rPr>
          <w:rFonts w:cs="Calibri"/>
          <w:color w:val="000000"/>
          <w:sz w:val="24"/>
          <w:szCs w:val="24"/>
        </w:rPr>
        <w:t>пројекта.</w:t>
      </w:r>
    </w:p>
    <w:p w14:paraId="0A78A525" w14:textId="77777777" w:rsidR="00AB60AB" w:rsidRDefault="00AB60AB" w:rsidP="0034352D">
      <w:pPr>
        <w:jc w:val="both"/>
        <w:rPr>
          <w:rFonts w:cs="Calibri"/>
          <w:color w:val="000000"/>
          <w:sz w:val="24"/>
          <w:szCs w:val="24"/>
        </w:rPr>
      </w:pPr>
    </w:p>
    <w:p w14:paraId="5D8F64B9" w14:textId="51643250" w:rsidR="0034352D" w:rsidRDefault="008E5D10" w:rsidP="0034352D">
      <w:pPr>
        <w:spacing w:after="0"/>
        <w:jc w:val="both"/>
        <w:rPr>
          <w:sz w:val="24"/>
          <w:szCs w:val="24"/>
          <w:shd w:val="clear" w:color="auto" w:fill="FFFFFF"/>
        </w:rPr>
      </w:pPr>
      <w:r w:rsidRPr="002C4D82">
        <w:rPr>
          <w:rFonts w:cs="Calibri"/>
          <w:b/>
          <w:color w:val="000000"/>
          <w:sz w:val="24"/>
          <w:szCs w:val="24"/>
          <w:shd w:val="clear" w:color="auto" w:fill="FFFFFF"/>
        </w:rPr>
        <w:t>НАПОМЕНА:</w:t>
      </w:r>
      <w:r w:rsidRPr="002C4D82">
        <w:rPr>
          <w:shd w:val="clear" w:color="auto" w:fill="FFFFFF"/>
        </w:rPr>
        <w:br/>
      </w:r>
      <w:r w:rsidRPr="00365270">
        <w:rPr>
          <w:sz w:val="24"/>
          <w:szCs w:val="24"/>
          <w:shd w:val="clear" w:color="auto" w:fill="FFFFFF"/>
        </w:rPr>
        <w:t>Подносилац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пријаве, под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пуном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кривичном, материјалном и моралном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одговорношћу, изјављује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да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су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подаци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наведени у пријави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тачни и истовремено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се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обавезује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да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ће, у случају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потребе, пружити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на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увид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сва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званична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документа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која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потврђују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тачност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информација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приказаних у овом</w:t>
      </w:r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r w:rsidRPr="00365270">
        <w:rPr>
          <w:sz w:val="24"/>
          <w:szCs w:val="24"/>
          <w:shd w:val="clear" w:color="auto" w:fill="FFFFFF"/>
        </w:rPr>
        <w:t>обрасцу.</w:t>
      </w:r>
    </w:p>
    <w:p w14:paraId="0F348750" w14:textId="05D63998" w:rsidR="002B3858" w:rsidRDefault="002B3858" w:rsidP="0034352D">
      <w:pPr>
        <w:spacing w:after="0"/>
        <w:jc w:val="both"/>
        <w:rPr>
          <w:rFonts w:cs="Calibri"/>
          <w:color w:val="000000"/>
          <w:sz w:val="24"/>
          <w:szCs w:val="24"/>
          <w:shd w:val="clear" w:color="auto" w:fill="FFFFFF"/>
        </w:rPr>
      </w:pPr>
    </w:p>
    <w:p w14:paraId="6D37B1F2" w14:textId="65A54753" w:rsidR="00D44BF8" w:rsidRDefault="00D44BF8" w:rsidP="000D4D18">
      <w:pPr>
        <w:spacing w:after="0"/>
        <w:rPr>
          <w:rFonts w:cs="Calibri"/>
          <w:color w:val="000000"/>
          <w:sz w:val="24"/>
          <w:szCs w:val="24"/>
          <w:shd w:val="clear" w:color="auto" w:fill="FFFFFF"/>
        </w:rPr>
      </w:pPr>
    </w:p>
    <w:tbl>
      <w:tblPr>
        <w:tblStyle w:val="TableGrid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4"/>
        <w:gridCol w:w="1533"/>
        <w:gridCol w:w="3965"/>
      </w:tblGrid>
      <w:tr w:rsidR="0027545F" w14:paraId="6389B756" w14:textId="77777777" w:rsidTr="0027545F">
        <w:trPr>
          <w:trHeight w:val="1735"/>
        </w:trPr>
        <w:tc>
          <w:tcPr>
            <w:tcW w:w="3784" w:type="dxa"/>
            <w:tcBorders>
              <w:bottom w:val="single" w:sz="4" w:space="0" w:color="auto"/>
            </w:tcBorders>
          </w:tcPr>
          <w:p w14:paraId="467BFB7A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33" w:type="dxa"/>
          </w:tcPr>
          <w:p w14:paraId="1D6B4087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5" w:type="dxa"/>
            <w:tcBorders>
              <w:bottom w:val="single" w:sz="4" w:space="0" w:color="auto"/>
            </w:tcBorders>
          </w:tcPr>
          <w:p w14:paraId="36974047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7545F" w14:paraId="578DA2F5" w14:textId="77777777" w:rsidTr="0027545F">
        <w:trPr>
          <w:trHeight w:val="413"/>
        </w:trPr>
        <w:tc>
          <w:tcPr>
            <w:tcW w:w="3784" w:type="dxa"/>
            <w:tcBorders>
              <w:top w:val="single" w:sz="4" w:space="0" w:color="auto"/>
            </w:tcBorders>
          </w:tcPr>
          <w:p w14:paraId="354B4C63" w14:textId="496CC7A7" w:rsidR="0027545F" w:rsidRDefault="0027545F" w:rsidP="0027545F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RS"/>
              </w:rPr>
              <w:t>Датум и место</w:t>
            </w:r>
          </w:p>
        </w:tc>
        <w:tc>
          <w:tcPr>
            <w:tcW w:w="1533" w:type="dxa"/>
          </w:tcPr>
          <w:p w14:paraId="24BE4C41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5" w:type="dxa"/>
            <w:tcBorders>
              <w:top w:val="single" w:sz="4" w:space="0" w:color="auto"/>
            </w:tcBorders>
          </w:tcPr>
          <w:p w14:paraId="33802EBC" w14:textId="7DF6F80B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Име и презиме</w:t>
            </w: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CS"/>
              </w:rPr>
              <w:t xml:space="preserve"> </w:t>
            </w: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подносиоца</w:t>
            </w: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CS"/>
              </w:rPr>
              <w:t xml:space="preserve"> </w:t>
            </w: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пријаве</w:t>
            </w:r>
          </w:p>
        </w:tc>
      </w:tr>
    </w:tbl>
    <w:p w14:paraId="5504C066" w14:textId="0F5332F2" w:rsidR="008E5D10" w:rsidRPr="00365270" w:rsidRDefault="008E5D10" w:rsidP="004E38D6">
      <w:pPr>
        <w:spacing w:after="0"/>
        <w:rPr>
          <w:rFonts w:cs="Calibri"/>
          <w:b/>
          <w:sz w:val="24"/>
          <w:szCs w:val="24"/>
          <w:lang w:val="sr-Latn-CS"/>
        </w:rPr>
      </w:pPr>
    </w:p>
    <w:sectPr w:rsidR="008E5D10" w:rsidRPr="00365270" w:rsidSect="00C31B92">
      <w:headerReference w:type="default" r:id="rId10"/>
      <w:footerReference w:type="default" r:id="rId11"/>
      <w:pgSz w:w="11907" w:h="16839" w:code="9"/>
      <w:pgMar w:top="2205" w:right="1197" w:bottom="99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D6F15" w14:textId="77777777" w:rsidR="00C31B92" w:rsidRDefault="00C31B92" w:rsidP="00F229EA">
      <w:pPr>
        <w:spacing w:after="0" w:line="240" w:lineRule="auto"/>
      </w:pPr>
      <w:r>
        <w:separator/>
      </w:r>
    </w:p>
  </w:endnote>
  <w:endnote w:type="continuationSeparator" w:id="0">
    <w:p w14:paraId="5183E3FF" w14:textId="77777777" w:rsidR="00C31B92" w:rsidRDefault="00C31B92" w:rsidP="00F22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872859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CCB9763" w14:textId="77777777" w:rsidR="00F229EA" w:rsidRPr="00F229EA" w:rsidRDefault="0097563C">
        <w:pPr>
          <w:pStyle w:val="Footer"/>
          <w:jc w:val="right"/>
          <w:rPr>
            <w:sz w:val="20"/>
            <w:szCs w:val="20"/>
          </w:rPr>
        </w:pPr>
        <w:r w:rsidRPr="00F229EA">
          <w:rPr>
            <w:sz w:val="20"/>
            <w:szCs w:val="20"/>
          </w:rPr>
          <w:fldChar w:fldCharType="begin"/>
        </w:r>
        <w:r w:rsidR="00F229EA" w:rsidRPr="00F229EA">
          <w:rPr>
            <w:sz w:val="20"/>
            <w:szCs w:val="20"/>
          </w:rPr>
          <w:instrText xml:space="preserve"> PAGE   \* MERGEFORMAT </w:instrText>
        </w:r>
        <w:r w:rsidRPr="00F229EA">
          <w:rPr>
            <w:sz w:val="20"/>
            <w:szCs w:val="20"/>
          </w:rPr>
          <w:fldChar w:fldCharType="separate"/>
        </w:r>
        <w:r w:rsidR="00DC4036">
          <w:rPr>
            <w:noProof/>
            <w:sz w:val="20"/>
            <w:szCs w:val="20"/>
          </w:rPr>
          <w:t>1</w:t>
        </w:r>
        <w:r w:rsidRPr="00F229EA">
          <w:rPr>
            <w:noProof/>
            <w:sz w:val="20"/>
            <w:szCs w:val="20"/>
          </w:rPr>
          <w:fldChar w:fldCharType="end"/>
        </w:r>
      </w:p>
    </w:sdtContent>
  </w:sdt>
  <w:p w14:paraId="197B7826" w14:textId="77777777" w:rsidR="00165664" w:rsidRDefault="00165664" w:rsidP="00165664">
    <w:pPr>
      <w:pStyle w:val="Footer"/>
      <w:jc w:val="center"/>
    </w:pPr>
    <w:r>
      <w:tab/>
    </w:r>
  </w:p>
  <w:p w14:paraId="30BD12B6" w14:textId="77777777" w:rsidR="00165664" w:rsidRPr="009F331C" w:rsidRDefault="00165664" w:rsidP="00165664">
    <w:pPr>
      <w:pStyle w:val="Footer"/>
      <w:rPr>
        <w:rFonts w:asciiTheme="majorHAnsi" w:hAnsiTheme="majorHAnsi"/>
        <w:sz w:val="16"/>
        <w:szCs w:val="16"/>
      </w:rPr>
    </w:pPr>
  </w:p>
  <w:p w14:paraId="60839FD7" w14:textId="77777777" w:rsidR="00F229EA" w:rsidRDefault="00F229EA" w:rsidP="00165664">
    <w:pPr>
      <w:pStyle w:val="Footer"/>
      <w:tabs>
        <w:tab w:val="clear" w:pos="4680"/>
        <w:tab w:val="clear" w:pos="9360"/>
        <w:tab w:val="left" w:pos="9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1BF70" w14:textId="77777777" w:rsidR="00C31B92" w:rsidRDefault="00C31B92" w:rsidP="00F229EA">
      <w:pPr>
        <w:spacing w:after="0" w:line="240" w:lineRule="auto"/>
      </w:pPr>
      <w:r>
        <w:separator/>
      </w:r>
    </w:p>
  </w:footnote>
  <w:footnote w:type="continuationSeparator" w:id="0">
    <w:p w14:paraId="796BD285" w14:textId="77777777" w:rsidR="00C31B92" w:rsidRDefault="00C31B92" w:rsidP="00F22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2F8B" w14:textId="0006AF04" w:rsidR="002406A6" w:rsidRDefault="000F2A8C" w:rsidP="002330C8">
    <w:pPr>
      <w:pStyle w:val="Header"/>
      <w:tabs>
        <w:tab w:val="center" w:pos="4635"/>
        <w:tab w:val="right" w:pos="9270"/>
      </w:tabs>
      <w:rPr>
        <w:lang w:val="sr-Cyrl-RS"/>
      </w:rPr>
    </w:pPr>
    <w:r>
      <w:rPr>
        <w:noProof/>
        <w:lang w:val="sr-Cyrl-RS" w:eastAsia="sr-Cyrl-RS"/>
      </w:rPr>
      <w:drawing>
        <wp:anchor distT="0" distB="0" distL="114300" distR="114300" simplePos="0" relativeHeight="251662336" behindDoc="0" locked="0" layoutInCell="1" allowOverlap="1" wp14:anchorId="086B890A" wp14:editId="5B2F063B">
          <wp:simplePos x="0" y="0"/>
          <wp:positionH relativeFrom="margin">
            <wp:align>right</wp:align>
          </wp:positionH>
          <wp:positionV relativeFrom="topMargin">
            <wp:posOffset>331470</wp:posOffset>
          </wp:positionV>
          <wp:extent cx="1008380" cy="862965"/>
          <wp:effectExtent l="0" t="0" r="1270" b="0"/>
          <wp:wrapSquare wrapText="bothSides"/>
          <wp:docPr id="16" name="Picture 16" descr="C:\Users\Mara\Downloads\LOGO RRA JU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a\Downloads\LOGO RRA JUG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0AB" w:rsidRPr="001D54A8">
      <w:rPr>
        <w:noProof/>
      </w:rPr>
      <w:drawing>
        <wp:anchor distT="0" distB="0" distL="114300" distR="114300" simplePos="0" relativeHeight="251663360" behindDoc="0" locked="0" layoutInCell="1" allowOverlap="1" wp14:anchorId="3E7F9070" wp14:editId="0DFB3887">
          <wp:simplePos x="0" y="0"/>
          <wp:positionH relativeFrom="column">
            <wp:posOffset>0</wp:posOffset>
          </wp:positionH>
          <wp:positionV relativeFrom="paragraph">
            <wp:posOffset>161078</wp:posOffset>
          </wp:positionV>
          <wp:extent cx="795655" cy="876151"/>
          <wp:effectExtent l="0" t="0" r="444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876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F97"/>
    <w:multiLevelType w:val="hybridMultilevel"/>
    <w:tmpl w:val="D71E4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18EE"/>
    <w:multiLevelType w:val="hybridMultilevel"/>
    <w:tmpl w:val="44D2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24B86"/>
    <w:multiLevelType w:val="hybridMultilevel"/>
    <w:tmpl w:val="1BCCD232"/>
    <w:lvl w:ilvl="0" w:tplc="DA742FB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F6B6E"/>
    <w:multiLevelType w:val="hybridMultilevel"/>
    <w:tmpl w:val="720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533D9"/>
    <w:multiLevelType w:val="hybridMultilevel"/>
    <w:tmpl w:val="6F42A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C535A"/>
    <w:multiLevelType w:val="hybridMultilevel"/>
    <w:tmpl w:val="C2E8BB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947028"/>
    <w:multiLevelType w:val="hybridMultilevel"/>
    <w:tmpl w:val="17B60C60"/>
    <w:lvl w:ilvl="0" w:tplc="DA742FB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C2840"/>
    <w:multiLevelType w:val="hybridMultilevel"/>
    <w:tmpl w:val="9EE8B6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4E7125"/>
    <w:multiLevelType w:val="hybridMultilevel"/>
    <w:tmpl w:val="C1BCD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754C7"/>
    <w:multiLevelType w:val="hybridMultilevel"/>
    <w:tmpl w:val="20F83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E063E"/>
    <w:multiLevelType w:val="hybridMultilevel"/>
    <w:tmpl w:val="B9E88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784681">
    <w:abstractNumId w:val="9"/>
  </w:num>
  <w:num w:numId="2" w16cid:durableId="1005396581">
    <w:abstractNumId w:val="6"/>
  </w:num>
  <w:num w:numId="3" w16cid:durableId="1317104935">
    <w:abstractNumId w:val="2"/>
  </w:num>
  <w:num w:numId="4" w16cid:durableId="115100642">
    <w:abstractNumId w:val="1"/>
  </w:num>
  <w:num w:numId="5" w16cid:durableId="868101397">
    <w:abstractNumId w:val="10"/>
  </w:num>
  <w:num w:numId="6" w16cid:durableId="532036656">
    <w:abstractNumId w:val="4"/>
  </w:num>
  <w:num w:numId="7" w16cid:durableId="605969712">
    <w:abstractNumId w:val="8"/>
  </w:num>
  <w:num w:numId="8" w16cid:durableId="2081368810">
    <w:abstractNumId w:val="3"/>
  </w:num>
  <w:num w:numId="9" w16cid:durableId="123235688">
    <w:abstractNumId w:val="7"/>
  </w:num>
  <w:num w:numId="10" w16cid:durableId="1758211110">
    <w:abstractNumId w:val="5"/>
  </w:num>
  <w:num w:numId="11" w16cid:durableId="109362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9EA"/>
    <w:rsid w:val="00005338"/>
    <w:rsid w:val="00005ECD"/>
    <w:rsid w:val="00061D19"/>
    <w:rsid w:val="00065EAE"/>
    <w:rsid w:val="00067062"/>
    <w:rsid w:val="000B19EF"/>
    <w:rsid w:val="000B21C4"/>
    <w:rsid w:val="000D4D18"/>
    <w:rsid w:val="000F2A8C"/>
    <w:rsid w:val="001160CE"/>
    <w:rsid w:val="00124235"/>
    <w:rsid w:val="001273A4"/>
    <w:rsid w:val="00136802"/>
    <w:rsid w:val="001509CA"/>
    <w:rsid w:val="00155058"/>
    <w:rsid w:val="00165664"/>
    <w:rsid w:val="001744AC"/>
    <w:rsid w:val="001D1DBB"/>
    <w:rsid w:val="001E10D3"/>
    <w:rsid w:val="00211041"/>
    <w:rsid w:val="002114ED"/>
    <w:rsid w:val="00231EA4"/>
    <w:rsid w:val="002330C8"/>
    <w:rsid w:val="002406A6"/>
    <w:rsid w:val="00242E8A"/>
    <w:rsid w:val="0027545F"/>
    <w:rsid w:val="002A3FCE"/>
    <w:rsid w:val="002B3858"/>
    <w:rsid w:val="002C6E5C"/>
    <w:rsid w:val="002D4DA2"/>
    <w:rsid w:val="00304F28"/>
    <w:rsid w:val="003177E5"/>
    <w:rsid w:val="0034352D"/>
    <w:rsid w:val="00353F65"/>
    <w:rsid w:val="00360FBE"/>
    <w:rsid w:val="003621CD"/>
    <w:rsid w:val="00365270"/>
    <w:rsid w:val="00367530"/>
    <w:rsid w:val="0037165C"/>
    <w:rsid w:val="00376CF1"/>
    <w:rsid w:val="00395318"/>
    <w:rsid w:val="003D4964"/>
    <w:rsid w:val="004118CC"/>
    <w:rsid w:val="00425250"/>
    <w:rsid w:val="00427330"/>
    <w:rsid w:val="0046266A"/>
    <w:rsid w:val="004725B1"/>
    <w:rsid w:val="004B2A16"/>
    <w:rsid w:val="004C0A89"/>
    <w:rsid w:val="004C1578"/>
    <w:rsid w:val="004C5E71"/>
    <w:rsid w:val="004C7F06"/>
    <w:rsid w:val="004D19E7"/>
    <w:rsid w:val="004D701C"/>
    <w:rsid w:val="004E38D6"/>
    <w:rsid w:val="005358D6"/>
    <w:rsid w:val="00583E26"/>
    <w:rsid w:val="005962AC"/>
    <w:rsid w:val="005A392C"/>
    <w:rsid w:val="005B3E16"/>
    <w:rsid w:val="005D02F3"/>
    <w:rsid w:val="00643783"/>
    <w:rsid w:val="006479BA"/>
    <w:rsid w:val="00656C8D"/>
    <w:rsid w:val="0065764D"/>
    <w:rsid w:val="006978F3"/>
    <w:rsid w:val="006A244B"/>
    <w:rsid w:val="006A5733"/>
    <w:rsid w:val="006C127F"/>
    <w:rsid w:val="006C6BED"/>
    <w:rsid w:val="006C72CD"/>
    <w:rsid w:val="006D6B7C"/>
    <w:rsid w:val="00725910"/>
    <w:rsid w:val="00751791"/>
    <w:rsid w:val="00770D52"/>
    <w:rsid w:val="007B0F4C"/>
    <w:rsid w:val="008106E6"/>
    <w:rsid w:val="00820402"/>
    <w:rsid w:val="008417DD"/>
    <w:rsid w:val="00876C87"/>
    <w:rsid w:val="008826E1"/>
    <w:rsid w:val="00890C95"/>
    <w:rsid w:val="00892726"/>
    <w:rsid w:val="00897A6C"/>
    <w:rsid w:val="008A5E80"/>
    <w:rsid w:val="008A612E"/>
    <w:rsid w:val="008C6D9C"/>
    <w:rsid w:val="008C7C6A"/>
    <w:rsid w:val="008D1640"/>
    <w:rsid w:val="008E5D10"/>
    <w:rsid w:val="008E7B22"/>
    <w:rsid w:val="009242C3"/>
    <w:rsid w:val="009470FF"/>
    <w:rsid w:val="00961F3A"/>
    <w:rsid w:val="0097563C"/>
    <w:rsid w:val="00975A7D"/>
    <w:rsid w:val="00986FAA"/>
    <w:rsid w:val="009B0A59"/>
    <w:rsid w:val="009C5B89"/>
    <w:rsid w:val="009D1821"/>
    <w:rsid w:val="009D5893"/>
    <w:rsid w:val="009E30C5"/>
    <w:rsid w:val="009F5930"/>
    <w:rsid w:val="00A105B7"/>
    <w:rsid w:val="00A6287B"/>
    <w:rsid w:val="00AA0F12"/>
    <w:rsid w:val="00AB60AB"/>
    <w:rsid w:val="00AE1DE6"/>
    <w:rsid w:val="00B409B9"/>
    <w:rsid w:val="00B6714A"/>
    <w:rsid w:val="00B7772E"/>
    <w:rsid w:val="00BB31DD"/>
    <w:rsid w:val="00BD62BD"/>
    <w:rsid w:val="00BE173C"/>
    <w:rsid w:val="00BE64FE"/>
    <w:rsid w:val="00BF00E1"/>
    <w:rsid w:val="00C03F5E"/>
    <w:rsid w:val="00C1038C"/>
    <w:rsid w:val="00C24FE7"/>
    <w:rsid w:val="00C31B92"/>
    <w:rsid w:val="00C52CD8"/>
    <w:rsid w:val="00C733CB"/>
    <w:rsid w:val="00C816F7"/>
    <w:rsid w:val="00CB6D0F"/>
    <w:rsid w:val="00CE0C61"/>
    <w:rsid w:val="00CE3BE2"/>
    <w:rsid w:val="00D053A2"/>
    <w:rsid w:val="00D110D4"/>
    <w:rsid w:val="00D44974"/>
    <w:rsid w:val="00D44BF8"/>
    <w:rsid w:val="00D55604"/>
    <w:rsid w:val="00D64BC9"/>
    <w:rsid w:val="00D718A3"/>
    <w:rsid w:val="00DB234F"/>
    <w:rsid w:val="00DC4036"/>
    <w:rsid w:val="00DD5192"/>
    <w:rsid w:val="00E10552"/>
    <w:rsid w:val="00E40233"/>
    <w:rsid w:val="00E73948"/>
    <w:rsid w:val="00E82972"/>
    <w:rsid w:val="00EC0385"/>
    <w:rsid w:val="00EC2E5D"/>
    <w:rsid w:val="00EC6162"/>
    <w:rsid w:val="00ED0461"/>
    <w:rsid w:val="00ED0545"/>
    <w:rsid w:val="00EF4AE2"/>
    <w:rsid w:val="00F12708"/>
    <w:rsid w:val="00F229EA"/>
    <w:rsid w:val="00F5006C"/>
    <w:rsid w:val="00F92FAC"/>
    <w:rsid w:val="00F94671"/>
    <w:rsid w:val="00FD4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23362"/>
  <w15:docId w15:val="{E42E76BB-97CB-4FB9-AAC8-12F18478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9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F229EA"/>
    <w:rPr>
      <w:rFonts w:ascii="TimesNewRomanPS" w:hAnsi="TimesNewRomanPS" w:cs="Times New Roman"/>
      <w:position w:val="6"/>
      <w:sz w:val="16"/>
    </w:rPr>
  </w:style>
  <w:style w:type="paragraph" w:styleId="NoSpacing">
    <w:name w:val="No Spacing"/>
    <w:uiPriority w:val="99"/>
    <w:qFormat/>
    <w:rsid w:val="00F229E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22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9E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2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9EA"/>
    <w:rPr>
      <w:rFonts w:ascii="Calibri" w:eastAsia="Calibri" w:hAnsi="Calibri" w:cs="Times New Roman"/>
    </w:rPr>
  </w:style>
  <w:style w:type="paragraph" w:styleId="BlockText">
    <w:name w:val="Block Text"/>
    <w:basedOn w:val="Normal"/>
    <w:uiPriority w:val="99"/>
    <w:rsid w:val="008E5D10"/>
    <w:pPr>
      <w:tabs>
        <w:tab w:val="left" w:pos="567"/>
      </w:tabs>
      <w:spacing w:after="0" w:line="240" w:lineRule="auto"/>
      <w:ind w:left="567" w:right="368"/>
      <w:jc w:val="both"/>
    </w:pPr>
    <w:rPr>
      <w:szCs w:val="20"/>
      <w:lang w:val="hr-HR" w:eastAsia="hr-HR"/>
    </w:rPr>
  </w:style>
  <w:style w:type="paragraph" w:styleId="ListParagraph">
    <w:name w:val="List Paragraph"/>
    <w:basedOn w:val="Normal"/>
    <w:uiPriority w:val="34"/>
    <w:qFormat/>
    <w:rsid w:val="004C0A8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6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4F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4FE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FE"/>
    <w:rPr>
      <w:rFonts w:ascii="Segoe UI" w:eastAsia="Calibri" w:hAnsi="Segoe UI" w:cs="Segoe UI"/>
      <w:sz w:val="18"/>
      <w:szCs w:val="18"/>
    </w:rPr>
  </w:style>
  <w:style w:type="character" w:styleId="Hyperlink">
    <w:name w:val="Hyperlink"/>
    <w:rsid w:val="00165664"/>
    <w:rPr>
      <w:color w:val="0000FF"/>
      <w:u w:val="single"/>
    </w:rPr>
  </w:style>
  <w:style w:type="paragraph" w:styleId="Revision">
    <w:name w:val="Revision"/>
    <w:hidden/>
    <w:uiPriority w:val="99"/>
    <w:semiHidden/>
    <w:rsid w:val="008A5E80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E7B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75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DFAD889DC1E458B5B499C1E76F4E5" ma:contentTypeVersion="12" ma:contentTypeDescription="Create a new document." ma:contentTypeScope="" ma:versionID="8cc01bfefce99d3231ab25f75a8a16f1">
  <xsd:schema xmlns:xsd="http://www.w3.org/2001/XMLSchema" xmlns:xs="http://www.w3.org/2001/XMLSchema" xmlns:p="http://schemas.microsoft.com/office/2006/metadata/properties" xmlns:ns2="c38b46c2-59c4-4ae6-a819-1990961bb549" xmlns:ns3="3019988b-44d4-46db-8f0b-e3b567a72667" targetNamespace="http://schemas.microsoft.com/office/2006/metadata/properties" ma:root="true" ma:fieldsID="3d0d881aa6b05d1c8ec8547c76a0987d" ns2:_="" ns3:_="">
    <xsd:import namespace="c38b46c2-59c4-4ae6-a819-1990961bb549"/>
    <xsd:import namespace="3019988b-44d4-46db-8f0b-e3b567a72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b46c2-59c4-4ae6-a819-1990961bb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9988b-44d4-46db-8f0b-e3b567a72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380F99-EE71-455D-ACD6-05B4CC1A6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b46c2-59c4-4ae6-a819-1990961bb549"/>
    <ds:schemaRef ds:uri="3019988b-44d4-46db-8f0b-e3b567a72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BD4B3C-DA4A-4641-BFAC-6E73F00BB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DD84C3-C86D-4252-BCE9-99951C5E5B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572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</dc:creator>
  <cp:keywords/>
  <dc:description/>
  <cp:lastModifiedBy>Dragana Stojanovic</cp:lastModifiedBy>
  <cp:revision>6</cp:revision>
  <dcterms:created xsi:type="dcterms:W3CDTF">2024-04-09T17:24:00Z</dcterms:created>
  <dcterms:modified xsi:type="dcterms:W3CDTF">2024-04-09T18:28:00Z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0x010100ECBDFAD889DC1E458B5B499C1E76F4E5</vt:lpwstr>
  </property>
</Properties>
</file>