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E7A3E" w14:textId="77777777" w:rsidR="002571A6" w:rsidRPr="00B544C6" w:rsidRDefault="002571A6" w:rsidP="00E622F8">
      <w:pPr>
        <w:rPr>
          <w:sz w:val="24"/>
          <w:szCs w:val="24"/>
        </w:rPr>
      </w:pPr>
    </w:p>
    <w:p w14:paraId="26A48A12" w14:textId="07C384F6" w:rsidR="00E622F8" w:rsidRPr="00B544C6" w:rsidRDefault="00DF4CF8" w:rsidP="00E622F8">
      <w:pPr>
        <w:rPr>
          <w:sz w:val="24"/>
          <w:szCs w:val="24"/>
        </w:rPr>
      </w:pPr>
      <w:r w:rsidRPr="00B544C6">
        <w:rPr>
          <w:noProof/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084C102A" w14:textId="6914C84A" w:rsidR="00B544C6" w:rsidRPr="00B544C6" w:rsidRDefault="00E622F8" w:rsidP="00B544C6">
      <w:pPr>
        <w:jc w:val="right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                                                                                    </w:t>
      </w:r>
      <w:r w:rsidR="00DF4CF8" w:rsidRPr="00B544C6">
        <w:rPr>
          <w:sz w:val="24"/>
          <w:szCs w:val="24"/>
        </w:rPr>
        <w:t xml:space="preserve">                  </w:t>
      </w:r>
      <w:r w:rsidR="00DF4CF8" w:rsidRPr="00B544C6">
        <w:rPr>
          <w:b/>
          <w:bCs/>
          <w:sz w:val="24"/>
          <w:szCs w:val="24"/>
        </w:rPr>
        <w:t xml:space="preserve">        </w:t>
      </w:r>
    </w:p>
    <w:p w14:paraId="78FAB71A" w14:textId="79107B03" w:rsidR="00B544C6" w:rsidRPr="00B544C6" w:rsidRDefault="009F1E8F" w:rsidP="00B544C6">
      <w:pPr>
        <w:jc w:val="right"/>
        <w:rPr>
          <w:b/>
          <w:bCs/>
          <w:sz w:val="24"/>
          <w:szCs w:val="24"/>
        </w:rPr>
      </w:pPr>
      <w:r w:rsidRPr="00B544C6">
        <w:rPr>
          <w:b/>
          <w:bCs/>
          <w:sz w:val="24"/>
          <w:szCs w:val="24"/>
        </w:rPr>
        <w:t xml:space="preserve">Образац бр. 2 </w:t>
      </w:r>
    </w:p>
    <w:p w14:paraId="126817E4" w14:textId="77777777" w:rsidR="00B544C6" w:rsidRDefault="00B544C6" w:rsidP="00B544C6">
      <w:pPr>
        <w:jc w:val="center"/>
        <w:rPr>
          <w:b/>
          <w:bCs/>
          <w:sz w:val="24"/>
          <w:szCs w:val="24"/>
          <w:lang w:val="sr-Cyrl-RS"/>
        </w:rPr>
      </w:pPr>
    </w:p>
    <w:p w14:paraId="6132AAFE" w14:textId="5D549F17" w:rsidR="00B544C6" w:rsidRDefault="009F1E8F" w:rsidP="00B544C6">
      <w:pPr>
        <w:jc w:val="center"/>
        <w:rPr>
          <w:b/>
          <w:bCs/>
          <w:sz w:val="24"/>
          <w:szCs w:val="24"/>
          <w:lang w:val="sr-Cyrl-RS"/>
        </w:rPr>
      </w:pPr>
      <w:r w:rsidRPr="00B544C6">
        <w:rPr>
          <w:b/>
          <w:bCs/>
          <w:sz w:val="24"/>
          <w:szCs w:val="24"/>
        </w:rPr>
        <w:t>ПРИСТАНАК ЗА ОБРАДУ ПОДАТАКА О ЛИЧНОСТИ</w:t>
      </w:r>
    </w:p>
    <w:p w14:paraId="64F66072" w14:textId="77777777" w:rsidR="00B544C6" w:rsidRPr="00B544C6" w:rsidRDefault="00B544C6" w:rsidP="00B544C6">
      <w:pPr>
        <w:jc w:val="center"/>
        <w:rPr>
          <w:b/>
          <w:bCs/>
          <w:sz w:val="24"/>
          <w:szCs w:val="24"/>
          <w:lang w:val="sr-Cyrl-RS"/>
        </w:rPr>
      </w:pPr>
    </w:p>
    <w:p w14:paraId="65E3554B" w14:textId="77777777" w:rsidR="00B544C6" w:rsidRPr="00B544C6" w:rsidRDefault="00B544C6" w:rsidP="00B544C6">
      <w:pPr>
        <w:jc w:val="center"/>
        <w:rPr>
          <w:b/>
          <w:bCs/>
          <w:sz w:val="24"/>
          <w:szCs w:val="24"/>
        </w:rPr>
      </w:pPr>
    </w:p>
    <w:p w14:paraId="489E3CF6" w14:textId="6232173C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>У складу са Законом о заштити података о личности (Службени гласник РС", бр. 87/2018) ја,_______________________________________из Димитровграда , дајем свој пристанак да се, у оквиру пројекта Фонд за подстицај развоја привреде у Димитровграду који реализују општина Димитровград</w:t>
      </w:r>
      <w:r w:rsidR="00B544C6">
        <w:rPr>
          <w:sz w:val="24"/>
          <w:szCs w:val="24"/>
          <w:lang w:val="sr-Cyrl-RS"/>
        </w:rPr>
        <w:t xml:space="preserve"> </w:t>
      </w:r>
      <w:r w:rsidRPr="00B544C6">
        <w:rPr>
          <w:sz w:val="24"/>
          <w:szCs w:val="24"/>
        </w:rPr>
        <w:t>и Регионална развојна агенција Југ (у даљем тексту: реализатори пројекта), могу обрадити моји лични подаци и то:</w:t>
      </w:r>
    </w:p>
    <w:p w14:paraId="7A8C1AC1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 ▪ Име и презиме </w:t>
      </w:r>
    </w:p>
    <w:p w14:paraId="40239473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ЈМБГ </w:t>
      </w:r>
    </w:p>
    <w:p w14:paraId="7601EF7C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Пол </w:t>
      </w:r>
    </w:p>
    <w:p w14:paraId="0A4680C7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Адреса становања (улица, број, место, општина, град, округ) </w:t>
      </w:r>
    </w:p>
    <w:p w14:paraId="68CA7600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Бројеви телефона </w:t>
      </w:r>
    </w:p>
    <w:p w14:paraId="25F96D0A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Kарактер места у коме живим (град, приградско насеље, село) </w:t>
      </w:r>
    </w:p>
    <w:p w14:paraId="5811D231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Статус лица (Држављанин Републике Србије, Избеглица, Интерно расељено лице, припадник мањинске заједнице) </w:t>
      </w:r>
    </w:p>
    <w:p w14:paraId="6D308F98" w14:textId="7D4FF694" w:rsidR="00B544C6" w:rsidRPr="00B544C6" w:rsidRDefault="009F1E8F" w:rsidP="00B544C6">
      <w:pPr>
        <w:jc w:val="both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▪ Подаци о </w:t>
      </w:r>
      <w:r w:rsidR="00B544C6">
        <w:rPr>
          <w:sz w:val="24"/>
          <w:szCs w:val="24"/>
          <w:lang w:val="sr-Cyrl-RS"/>
        </w:rPr>
        <w:t xml:space="preserve">привредном субјекту за које се врши пријава по конкурсу за подстицајна </w:t>
      </w:r>
      <w:r w:rsidRPr="00B544C6">
        <w:rPr>
          <w:sz w:val="24"/>
          <w:szCs w:val="24"/>
        </w:rPr>
        <w:t xml:space="preserve"> </w:t>
      </w:r>
      <w:r w:rsidR="00B544C6">
        <w:rPr>
          <w:sz w:val="24"/>
          <w:szCs w:val="24"/>
          <w:lang w:val="sr-Cyrl-RS"/>
        </w:rPr>
        <w:t>средства</w:t>
      </w:r>
    </w:p>
    <w:p w14:paraId="0C764CF1" w14:textId="4D6BDCE8" w:rsidR="009F1E8F" w:rsidRPr="00B544C6" w:rsidRDefault="009F1E8F" w:rsidP="00B544C6">
      <w:pPr>
        <w:jc w:val="both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▪ И остале моје личне податке и </w:t>
      </w:r>
      <w:r w:rsidR="00B544C6">
        <w:rPr>
          <w:sz w:val="24"/>
          <w:szCs w:val="24"/>
          <w:lang w:val="sr-Cyrl-RS"/>
        </w:rPr>
        <w:t>податке привредног субјекта</w:t>
      </w:r>
      <w:r w:rsidRPr="00B544C6">
        <w:rPr>
          <w:sz w:val="24"/>
          <w:szCs w:val="24"/>
        </w:rPr>
        <w:t xml:space="preserve"> дајем представницима реализатора Пројекта, како бих остварио право на учествовање у пројекту Фонда за подстицај развоја привреде </w:t>
      </w:r>
      <w:r w:rsidRPr="00B544C6">
        <w:rPr>
          <w:sz w:val="24"/>
          <w:szCs w:val="24"/>
          <w:lang w:val="sr-Cyrl-RS"/>
        </w:rPr>
        <w:t>у општини Димитровград</w:t>
      </w:r>
      <w:r w:rsidR="00B544C6">
        <w:rPr>
          <w:sz w:val="24"/>
          <w:szCs w:val="24"/>
          <w:lang w:val="sr-Cyrl-RS"/>
        </w:rPr>
        <w:t>.</w:t>
      </w:r>
    </w:p>
    <w:p w14:paraId="0B78403E" w14:textId="77777777" w:rsidR="00B544C6" w:rsidRDefault="009F1E8F" w:rsidP="00B544C6">
      <w:pPr>
        <w:jc w:val="both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Реализатори Пројекта, имају право да обрађују моје наведене личне податке у циљу избора корисника којима ће бити додељена подстицајна средства у оквиру наведеног пројекта. Моје личне податке</w:t>
      </w:r>
      <w:r w:rsidR="00B544C6">
        <w:rPr>
          <w:sz w:val="24"/>
          <w:szCs w:val="24"/>
          <w:lang w:val="sr-Cyrl-RS"/>
        </w:rPr>
        <w:t xml:space="preserve"> и податке привредног субјекта за које се тражи подстицај</w:t>
      </w:r>
      <w:r w:rsidRPr="00B544C6">
        <w:rPr>
          <w:sz w:val="24"/>
          <w:szCs w:val="24"/>
        </w:rPr>
        <w:t xml:space="preserve"> могу проверавати, копирати, оцењивати, електронски и физички складиштити и чувати у складу </w:t>
      </w:r>
    </w:p>
    <w:p w14:paraId="3F934A39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7BF806AF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3789895A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3567CD2C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074C0D2E" w14:textId="32670641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са Законом о заштити података о личности и потребама реализације пројекта Фонд за подстицај развоја пољопривредне производње у Општини Димитровград. </w:t>
      </w:r>
    </w:p>
    <w:p w14:paraId="05FD5771" w14:textId="75C6FBBF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Свестан/а сам да имам право на опозив пристанка за обраду података о личности у складу са Законом о заштити података о личности, као и правних последица таквог опозива – елиминисање из даљег поступка селекције корисника и губитак могућности да добијем подстицајна средства која се додељују у оквиру пројекта Фонд за подстицај развоја привреде у Општини Димитровград . </w:t>
      </w:r>
    </w:p>
    <w:p w14:paraId="13CA0132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>Упознат/а сам са правима које имам по Закону о заштити података о личности у случају да</w:t>
      </w:r>
      <w:r w:rsidR="00B544C6">
        <w:rPr>
          <w:sz w:val="24"/>
          <w:szCs w:val="24"/>
          <w:lang w:val="sr-Latn-RS"/>
        </w:rPr>
        <w:t xml:space="preserve"> </w:t>
      </w:r>
      <w:r w:rsidRPr="00B544C6">
        <w:rPr>
          <w:sz w:val="24"/>
          <w:szCs w:val="24"/>
        </w:rPr>
        <w:t xml:space="preserve">руковалац података реализатора Пројекта недозвољено обрађује моје личне податке. </w:t>
      </w:r>
    </w:p>
    <w:p w14:paraId="5C835677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Давалац пристанка: </w:t>
      </w:r>
    </w:p>
    <w:p w14:paraId="23463868" w14:textId="7335FBF9" w:rsidR="009F1E8F" w:rsidRPr="00B544C6" w:rsidRDefault="009F1E8F" w:rsidP="00B544C6">
      <w:pPr>
        <w:jc w:val="both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Димитровград, дана ______________202</w:t>
      </w:r>
      <w:r w:rsidR="00B544C6">
        <w:rPr>
          <w:sz w:val="24"/>
          <w:szCs w:val="24"/>
        </w:rPr>
        <w:t>4</w:t>
      </w:r>
      <w:r w:rsidRPr="00B544C6">
        <w:rPr>
          <w:sz w:val="24"/>
          <w:szCs w:val="24"/>
        </w:rPr>
        <w:t>.</w:t>
      </w:r>
      <w:r w:rsidR="00B544C6">
        <w:rPr>
          <w:sz w:val="24"/>
          <w:szCs w:val="24"/>
          <w:lang w:val="sr-Cyrl-RS"/>
        </w:rPr>
        <w:t>г</w:t>
      </w:r>
      <w:r w:rsidRPr="00B544C6">
        <w:rPr>
          <w:sz w:val="24"/>
          <w:szCs w:val="24"/>
        </w:rPr>
        <w:t>одине</w:t>
      </w:r>
    </w:p>
    <w:p w14:paraId="57EEBD34" w14:textId="77777777" w:rsidR="009F1E8F" w:rsidRPr="00B544C6" w:rsidRDefault="009F1E8F" w:rsidP="009F1E8F">
      <w:pPr>
        <w:rPr>
          <w:sz w:val="24"/>
          <w:szCs w:val="24"/>
          <w:lang w:val="sr-Cyrl-RS"/>
        </w:rPr>
      </w:pPr>
    </w:p>
    <w:p w14:paraId="1F4072A8" w14:textId="77777777" w:rsidR="00B544C6" w:rsidRDefault="009F1E8F" w:rsidP="009F1E8F">
      <w:pPr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___________________________________________ (име и презиме) </w:t>
      </w:r>
    </w:p>
    <w:p w14:paraId="7CDD6268" w14:textId="3E06A04D" w:rsidR="009F1E8F" w:rsidRDefault="009F1E8F" w:rsidP="009F1E8F">
      <w:pPr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_________________________________(адреса)</w:t>
      </w:r>
    </w:p>
    <w:p w14:paraId="0D27F404" w14:textId="70B5820C" w:rsidR="00B544C6" w:rsidRDefault="00B544C6" w:rsidP="00B544C6">
      <w:pPr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___________________________________________ (</w:t>
      </w:r>
      <w:r>
        <w:rPr>
          <w:sz w:val="24"/>
          <w:szCs w:val="24"/>
          <w:lang w:val="sr-Cyrl-RS"/>
        </w:rPr>
        <w:t>својеручни потпис</w:t>
      </w:r>
      <w:r w:rsidRPr="00B544C6">
        <w:rPr>
          <w:sz w:val="24"/>
          <w:szCs w:val="24"/>
        </w:rPr>
        <w:t xml:space="preserve">) </w:t>
      </w:r>
    </w:p>
    <w:p w14:paraId="4A96903B" w14:textId="77777777" w:rsidR="00B544C6" w:rsidRPr="00B544C6" w:rsidRDefault="00B544C6" w:rsidP="009F1E8F">
      <w:pPr>
        <w:rPr>
          <w:sz w:val="24"/>
          <w:szCs w:val="24"/>
          <w:lang w:val="sr-Cyrl-RS"/>
        </w:rPr>
      </w:pPr>
    </w:p>
    <w:p w14:paraId="2F659390" w14:textId="54152CE9" w:rsidR="004D5A1D" w:rsidRPr="00B544C6" w:rsidRDefault="004D5A1D" w:rsidP="009F1E8F">
      <w:pPr>
        <w:jc w:val="right"/>
        <w:rPr>
          <w:sz w:val="24"/>
          <w:szCs w:val="24"/>
          <w:lang w:val="sr-Latn-RS"/>
        </w:rPr>
      </w:pPr>
    </w:p>
    <w:sectPr w:rsidR="004D5A1D" w:rsidRPr="00B544C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094C4" w14:textId="77777777" w:rsidR="00C3036E" w:rsidRDefault="00C3036E" w:rsidP="00E622F8">
      <w:pPr>
        <w:spacing w:after="0" w:line="240" w:lineRule="auto"/>
      </w:pPr>
      <w:r>
        <w:separator/>
      </w:r>
    </w:p>
  </w:endnote>
  <w:endnote w:type="continuationSeparator" w:id="0">
    <w:p w14:paraId="105D7177" w14:textId="77777777" w:rsidR="00C3036E" w:rsidRDefault="00C3036E" w:rsidP="00E6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DCCB4" w14:textId="77777777" w:rsidR="00C3036E" w:rsidRDefault="00C3036E" w:rsidP="00E622F8">
      <w:pPr>
        <w:spacing w:after="0" w:line="240" w:lineRule="auto"/>
      </w:pPr>
      <w:r>
        <w:separator/>
      </w:r>
    </w:p>
  </w:footnote>
  <w:footnote w:type="continuationSeparator" w:id="0">
    <w:p w14:paraId="2A6F1786" w14:textId="77777777" w:rsidR="00C3036E" w:rsidRDefault="00C3036E" w:rsidP="00E6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4029C" w14:textId="42FCD4D7" w:rsidR="008313AA" w:rsidRDefault="00974751" w:rsidP="008313AA">
    <w:pPr>
      <w:pStyle w:val="Header"/>
      <w:tabs>
        <w:tab w:val="clear" w:pos="4680"/>
        <w:tab w:val="clear" w:pos="9360"/>
        <w:tab w:val="left" w:pos="3150"/>
      </w:tabs>
    </w:pPr>
    <w:bookmarkStart w:id="0" w:name="_Hlk129249115"/>
    <w:r w:rsidRPr="00660D83">
      <w:rPr>
        <w:noProof/>
        <w:color w:val="000000"/>
        <w:lang w:val="sr-Cyrl-RS" w:eastAsia="sr-Cyrl-RS"/>
      </w:rPr>
      <w:drawing>
        <wp:anchor distT="0" distB="0" distL="114300" distR="114300" simplePos="0" relativeHeight="251661312" behindDoc="0" locked="0" layoutInCell="1" allowOverlap="1" wp14:anchorId="48F836D1" wp14:editId="2EA8D276">
          <wp:simplePos x="0" y="0"/>
          <wp:positionH relativeFrom="margin">
            <wp:posOffset>4916805</wp:posOffset>
          </wp:positionH>
          <wp:positionV relativeFrom="topMargin">
            <wp:posOffset>407670</wp:posOffset>
          </wp:positionV>
          <wp:extent cx="1008380" cy="862965"/>
          <wp:effectExtent l="0" t="0" r="1270" b="0"/>
          <wp:wrapSquare wrapText="bothSides"/>
          <wp:docPr id="1" name="Picture 1" descr="C:\Users\Mara\Downloads\LOGO RRA JU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a\Downloads\LOGO RRA JUG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4EA3" w:rsidRPr="001D54A8">
      <w:rPr>
        <w:noProof/>
      </w:rPr>
      <w:drawing>
        <wp:anchor distT="0" distB="0" distL="114300" distR="114300" simplePos="0" relativeHeight="251665408" behindDoc="0" locked="0" layoutInCell="1" allowOverlap="1" wp14:anchorId="622D5239" wp14:editId="23BFC454">
          <wp:simplePos x="0" y="0"/>
          <wp:positionH relativeFrom="margin">
            <wp:posOffset>37042</wp:posOffset>
          </wp:positionH>
          <wp:positionV relativeFrom="paragraph">
            <wp:posOffset>-15451</wp:posOffset>
          </wp:positionV>
          <wp:extent cx="770043" cy="84794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43" cy="847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F01496">
      <w:ptab w:relativeTo="margin" w:alignment="center" w:leader="none"/>
    </w:r>
    <w:r w:rsidR="00F01496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30C03"/>
    <w:multiLevelType w:val="hybridMultilevel"/>
    <w:tmpl w:val="C22C8870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43014"/>
    <w:multiLevelType w:val="hybridMultilevel"/>
    <w:tmpl w:val="84B495AE"/>
    <w:lvl w:ilvl="0" w:tplc="095A14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901012">
    <w:abstractNumId w:val="1"/>
  </w:num>
  <w:num w:numId="2" w16cid:durableId="317001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2F8"/>
    <w:rsid w:val="00116AE6"/>
    <w:rsid w:val="00140478"/>
    <w:rsid w:val="002571A6"/>
    <w:rsid w:val="002803D9"/>
    <w:rsid w:val="002C68C3"/>
    <w:rsid w:val="002F447F"/>
    <w:rsid w:val="003433C3"/>
    <w:rsid w:val="003A2B73"/>
    <w:rsid w:val="003D450D"/>
    <w:rsid w:val="003F3D8A"/>
    <w:rsid w:val="003F5CDD"/>
    <w:rsid w:val="00443AE3"/>
    <w:rsid w:val="004D5A1D"/>
    <w:rsid w:val="00531BD1"/>
    <w:rsid w:val="007131B7"/>
    <w:rsid w:val="00751423"/>
    <w:rsid w:val="007D18EE"/>
    <w:rsid w:val="007F7B11"/>
    <w:rsid w:val="00814688"/>
    <w:rsid w:val="008313AA"/>
    <w:rsid w:val="00893DC2"/>
    <w:rsid w:val="008E4C2B"/>
    <w:rsid w:val="008E50E6"/>
    <w:rsid w:val="008E6BDB"/>
    <w:rsid w:val="00900ADF"/>
    <w:rsid w:val="00914130"/>
    <w:rsid w:val="00974751"/>
    <w:rsid w:val="009870D7"/>
    <w:rsid w:val="009C2C52"/>
    <w:rsid w:val="009F1E8F"/>
    <w:rsid w:val="00A33797"/>
    <w:rsid w:val="00AC0E75"/>
    <w:rsid w:val="00B17BA3"/>
    <w:rsid w:val="00B33683"/>
    <w:rsid w:val="00B42766"/>
    <w:rsid w:val="00B544C6"/>
    <w:rsid w:val="00B80FA2"/>
    <w:rsid w:val="00BC3575"/>
    <w:rsid w:val="00C3036E"/>
    <w:rsid w:val="00C3295D"/>
    <w:rsid w:val="00CD2B4F"/>
    <w:rsid w:val="00D8188B"/>
    <w:rsid w:val="00D9460B"/>
    <w:rsid w:val="00D94EA3"/>
    <w:rsid w:val="00DF4CF8"/>
    <w:rsid w:val="00E622F8"/>
    <w:rsid w:val="00F01496"/>
    <w:rsid w:val="00F1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30592"/>
  <w15:chartTrackingRefBased/>
  <w15:docId w15:val="{ADF1C38B-4E41-4C3B-BE77-C8184057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2F8"/>
  </w:style>
  <w:style w:type="paragraph" w:styleId="Footer">
    <w:name w:val="footer"/>
    <w:basedOn w:val="Normal"/>
    <w:link w:val="FooterChar"/>
    <w:uiPriority w:val="99"/>
    <w:unhideWhenUsed/>
    <w:rsid w:val="00E6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2F8"/>
  </w:style>
  <w:style w:type="paragraph" w:styleId="ListParagraph">
    <w:name w:val="List Paragraph"/>
    <w:basedOn w:val="Normal"/>
    <w:uiPriority w:val="34"/>
    <w:qFormat/>
    <w:rsid w:val="00DF4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9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Dragana Stojanovic</cp:lastModifiedBy>
  <cp:revision>3</cp:revision>
  <cp:lastPrinted>2021-08-04T10:08:00Z</cp:lastPrinted>
  <dcterms:created xsi:type="dcterms:W3CDTF">2024-04-09T18:07:00Z</dcterms:created>
  <dcterms:modified xsi:type="dcterms:W3CDTF">2024-04-09T18:16:00Z</dcterms:modified>
</cp:coreProperties>
</file>