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RS"/>
        </w:rPr>
        <w:t>ОБРАЗАЦ ПРИЈАВЕ</w:t>
      </w:r>
    </w:p>
    <w:p>
      <w:pPr>
        <w:pStyle w:val="Normal"/>
        <w:bidi w:val="0"/>
        <w:jc w:val="right"/>
        <w:rPr>
          <w:rFonts w:ascii="Times New Roman" w:hAnsi="Times New Roman"/>
          <w:b/>
          <w:b/>
          <w:bCs/>
          <w:sz w:val="24"/>
          <w:szCs w:val="24"/>
          <w:lang w:val="sr-RS"/>
        </w:rPr>
      </w:pPr>
      <w:r>
        <w:rPr>
          <w:rFonts w:ascii="Times New Roman" w:hAnsi="Times New Roman"/>
          <w:b/>
          <w:bCs/>
          <w:sz w:val="24"/>
          <w:szCs w:val="24"/>
          <w:lang w:val="sr-RS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>ПРИЈАВА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>на јавни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>п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>оз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>и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>в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>ради пружања стамбене подршке у виду непрофитног закупа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Ја, ________________________(име и презиме), ул._________________________, из ____________________________________, бр. личне карте _____________________, ЈМБГ ____________________,  пријављујем се на Јавни оглас ради пружања стамбене подршке у виду остваривања права на непрофитни закуп. </w:t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 xml:space="preserve">Моје домаћинство броји _____ (број чланова  домаћинства) и то: </w:t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________________________________________________________________________</w:t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_______________________________________________________________________</w:t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________________________________________________________________________</w:t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________________________________________________________________________</w:t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_______________________________________________________________________</w:t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________________________________________________________________________</w:t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</w:r>
    </w:p>
    <w:p>
      <w:pPr>
        <w:pStyle w:val="Normal"/>
        <w:tabs>
          <w:tab w:val="clear" w:pos="709"/>
          <w:tab w:val="left" w:pos="795" w:leader="none"/>
        </w:tabs>
        <w:bidi w:val="0"/>
        <w:jc w:val="both"/>
        <w:rPr>
          <w:rFonts w:ascii="Times New Roman" w:hAnsi="Times New Roman" w:cs="Times New Roman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>(навести имена и презимена чланова породичног домаћинства, ЈМБГ, бр. лк, датум рођења).</w:t>
      </w:r>
    </w:p>
    <w:p>
      <w:pPr>
        <w:pStyle w:val="Normal"/>
        <w:bidi w:val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ab/>
        <w:t>Подносим пријаву за непрофитни закуп на објекту у јавној својини(заокружити):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1) стан у поткровљу у ул. Пастерова бр. 1,  кп. бр. 770/1 КО Димитровград, ванкњижни објекат површине 63м2;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2) кућа у ул. Славјанска бр. 6, површине 48м2,  кп. бр. 576 КО Димитровград;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3) кућа на адреси трг Зорана Ђинђића бр. 4, кућни подброј: 1, на кп. бр. 617 КО Димитровград, број објекта: 2,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4) кућа у ул. Нишава бр. 1, на кп. бр. 645 КО Димитровград – приземље први део,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sr-RS"/>
        </w:rPr>
        <w:t>5) кућа у ул. Нишава бр. 1, на кп. бр. 645 КО Димитровград – приземље други део.</w:t>
      </w:r>
    </w:p>
    <w:p>
      <w:pPr>
        <w:pStyle w:val="Normal"/>
        <w:bidi w:val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>У Димитровграду,</w:t>
      </w:r>
    </w:p>
    <w:p>
      <w:pPr>
        <w:pStyle w:val="Normal"/>
        <w:bidi w:val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sr-RS"/>
        </w:rPr>
        <w:t>дана ________2023. године.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ab/>
        <w:tab/>
        <w:tab/>
        <w:tab/>
        <w:tab/>
        <w:t xml:space="preserve">  </w:t>
        <w:tab/>
        <w:tab/>
        <w:tab/>
        <w:t>Потпис подносиоца пријаве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  <w:lang w:val="sr-R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sr-RS"/>
        </w:rPr>
        <w:tab/>
        <w:tab/>
        <w:tab/>
        <w:tab/>
        <w:t xml:space="preserve">         </w:t>
        <w:tab/>
        <w:tab/>
        <w:tab/>
        <w:tab/>
        <w:t xml:space="preserve">     _____________________</w:t>
        <w:tab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sr-Latn-R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sr-Latn-RS" w:eastAsia="zh-CN" w:bidi="hi-IN"/>
    </w:rPr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LibreOffice/7.4.2.3$Windows_X86_64 LibreOffice_project/382eef1f22670f7f4118c8c2dd222ec7ad009daf</Application>
  <AppVersion>15.0000</AppVersion>
  <Pages>1</Pages>
  <Words>174</Words>
  <Characters>1418</Characters>
  <CharactersWithSpaces>1613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2022-10-31T08:59:57Z</dcterms:created>
  <dc:creator/>
  <dc:description/>
  <dc:language>sr-Latn-RS</dc:language>
  <cp:lastModifiedBy/>
  <cp:lastPrinted>2023-02-24T10:05:53Z</cp:lastPrinted>
  <dcterms:modified xsi:type="dcterms:W3CDTF">2023-04-26T12:09:27Z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