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ОБРАЗАЦ ПРИЈАВЕ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Пријава на јавни оглас ради пружања стамбене подршке у виду субвенционисања закупнине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за 2023. годину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Ја, ________________________(име и презиме), ул._________________________, из ____________________________________, бр. личне карте ______________, ЈМБГ ____________________,  пријављујем се на Јавни оглас ради пружања стамбене подршке у виду субвенционисања закупнине. 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Моје домаћинство броји _____ (број чланова  домаћинства) и то: 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(навести имена и презимена чланова породичног домаћинства, ЈМБГ, бр. лк, датум рођења).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ab/>
        <w:t>Стамбени објекат који је предмет субвенционисања закупнине налази се у ул. ____________________________, у месту ____________________________.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ab/>
        <w:t>Закуподавац непокретности је ________________________________(име и презиме), ул. ___________________________, из _______________________________, ЈМБГ ________________________, контакт : ___________________.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ab/>
      </w:r>
      <w:r>
        <w:rPr>
          <w:rFonts w:cs="Times New Roman" w:ascii="Times New Roman" w:hAnsi="Times New Roman"/>
          <w:sz w:val="24"/>
          <w:szCs w:val="24"/>
        </w:rPr>
        <w:t>Зак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у</w:t>
      </w:r>
      <w:r>
        <w:rPr>
          <w:rFonts w:cs="Times New Roman" w:ascii="Times New Roman" w:hAnsi="Times New Roman"/>
          <w:sz w:val="24"/>
          <w:szCs w:val="24"/>
        </w:rPr>
        <w:t>подавац је сагласан да мени да у закуп наведену непокретност, што поврђује свој</w:t>
      </w:r>
      <w:r>
        <w:rPr>
          <w:rFonts w:eastAsia="NSimSun" w:cs="Times New Roman" w:ascii="Times New Roman" w:hAnsi="Times New Roman"/>
          <w:kern w:val="2"/>
          <w:sz w:val="24"/>
          <w:szCs w:val="24"/>
          <w:lang w:eastAsia="zh-CN" w:bidi="hi-IN"/>
        </w:rPr>
        <w:t>еручним</w:t>
      </w:r>
      <w:r>
        <w:rPr>
          <w:rFonts w:cs="Times New Roman" w:ascii="Times New Roman" w:hAnsi="Times New Roman"/>
          <w:sz w:val="24"/>
          <w:szCs w:val="24"/>
        </w:rPr>
        <w:t xml:space="preserve"> потписом.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У Димитровграду,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дана ________2022. године.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ab/>
        <w:t xml:space="preserve">Потпис закуподавца   </w:t>
        <w:tab/>
        <w:tab/>
        <w:tab/>
        <w:tab/>
        <w:t xml:space="preserve">  Потпис подносиоца пријаве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ab/>
        <w:t>_____________________</w:t>
        <w:tab/>
        <w:tab/>
        <w:tab/>
        <w:tab/>
        <w:t xml:space="preserve">         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Latn-R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LibreOffice/7.4.2.3$Windows_X86_64 LibreOffice_project/382eef1f22670f7f4118c8c2dd222ec7ad009daf</Application>
  <AppVersion>15.0000</AppVersion>
  <Pages>1</Pages>
  <Words>126</Words>
  <Characters>1433</Characters>
  <CharactersWithSpaces>1570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2022-10-31T08:59:57Z</dcterms:created>
  <dc:creator/>
  <dc:description/>
  <dc:language>sr-Latn-RS</dc:language>
  <cp:lastModifiedBy/>
  <dcterms:modified xsi:type="dcterms:W3CDTF">2022-11-01T07:52:08Z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