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5E" w:rsidRPr="00CF5019" w:rsidRDefault="00E56F5E" w:rsidP="00E56F5E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члана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7.</w:t>
      </w:r>
      <w:proofErr w:type="gram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Правилника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условима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територије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тине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1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2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(„Сл. лист општине Димитровград</w:t>
      </w:r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“ бр</w:t>
      </w:r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 54/21)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.,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Председник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општине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м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итровград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дана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0</w:t>
      </w:r>
      <w:r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.11.202</w:t>
      </w:r>
      <w:r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расписује</w:t>
      </w:r>
      <w:proofErr w:type="spellEnd"/>
      <w:proofErr w:type="gramEnd"/>
    </w:p>
    <w:p w:rsidR="00F64A9D" w:rsidRDefault="00F64A9D" w:rsidP="00F64A9D">
      <w:pPr>
        <w:pStyle w:val="20"/>
        <w:shd w:val="clear" w:color="auto" w:fill="auto"/>
        <w:spacing w:before="0" w:after="224"/>
        <w:ind w:right="20"/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  <w:r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КОНКУРС </w:t>
      </w:r>
    </w:p>
    <w:p w:rsidR="00F64A9D" w:rsidRDefault="00F64A9D" w:rsidP="00F64A9D">
      <w:pPr>
        <w:pStyle w:val="20"/>
        <w:shd w:val="clear" w:color="auto" w:fill="auto"/>
        <w:spacing w:before="0" w:after="0"/>
      </w:pPr>
      <w:proofErr w:type="spellStart"/>
      <w:proofErr w:type="gram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proofErr w:type="gram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 xml:space="preserve">посебних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</w:t>
      </w:r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н</w:t>
      </w:r>
      <w:r w:rsidR="00E56F5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тских</w:t>
      </w:r>
      <w:proofErr w:type="spellEnd"/>
      <w:r w:rsidR="00E56F5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E56F5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proofErr w:type="spellEnd"/>
      <w:r w:rsidR="00E56F5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E56F5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="00E56F5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="00E56F5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школску</w:t>
      </w:r>
      <w:proofErr w:type="spellEnd"/>
      <w:r w:rsidR="00E56F5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2021</w:t>
      </w:r>
      <w:r w:rsidR="000F0A22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/20</w:t>
      </w:r>
      <w:r w:rsidR="003D564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2</w:t>
      </w:r>
      <w:r w:rsidR="00E56F5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val="sr-Latn-RS" w:eastAsia="sr-Cyrl-CS"/>
        </w:rPr>
        <w:t>2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годину</w:t>
      </w:r>
      <w:proofErr w:type="spellEnd"/>
    </w:p>
    <w:p w:rsidR="00F64A9D" w:rsidRDefault="00F64A9D" w:rsidP="00F64A9D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 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120" w:line="200" w:lineRule="exact"/>
        <w:ind w:right="23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Број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корисника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услови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конкурса</w:t>
      </w:r>
      <w:bookmarkEnd w:id="0"/>
      <w:proofErr w:type="spellEnd"/>
    </w:p>
    <w:p w:rsidR="00F64A9D" w:rsidRPr="00F64A9D" w:rsidRDefault="00E56F5E" w:rsidP="00F64A9D">
      <w:pPr>
        <w:pStyle w:val="1"/>
        <w:shd w:val="clear" w:color="auto" w:fill="auto"/>
        <w:spacing w:after="120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2021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2</w:t>
      </w:r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општини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додељују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максимално</w:t>
      </w:r>
      <w:proofErr w:type="spell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603E7A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9 (девет</w:t>
      </w:r>
      <w:r w:rsidR="0092006A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посебних студентских</w:t>
      </w:r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  <w:r w:rsidR="00F64A9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F64A9D" w:rsidRP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lang w:val="sr-Cyrl-R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имају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струковних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интегрисаних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академских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уписали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студијски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програм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најмање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шест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или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осам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семестара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(180-240 ЕСПБ -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Европски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систем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преноса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бодова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и задовољавају критеријуме конкурса.</w:t>
      </w:r>
      <w:proofErr w:type="gramEnd"/>
    </w:p>
    <w:p w:rsidR="00F64A9D" w:rsidRP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Високошколска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установа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мора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акредитована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стране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надлежног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Министарства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о чему проверу врши </w:t>
      </w:r>
      <w:r w:rsidR="00DB3BF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надлежна служба 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proofErr w:type="gramEnd"/>
    </w:p>
    <w:p w:rsidR="00F64A9D" w:rsidRPr="00E56F5E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rFonts w:eastAsia="Times New Roman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Број пос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ебних стипендија за школску 202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Latn-RS" w:eastAsia="sr-Cyrl-CS"/>
        </w:rPr>
        <w:t>1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/202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Latn-RS" w:eastAsia="sr-Cyrl-CS"/>
        </w:rPr>
        <w:t>2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годину ограничава се на 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9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(девет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), од чега су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3 (три) стипендије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за студенте прве године студија,  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и 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6 (шест) стипендија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за студенте </w:t>
      </w:r>
      <w:r w:rsidR="00514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основних академских ст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удија.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1" w:name="bookmark1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II 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216" w:line="200" w:lineRule="exact"/>
        <w:ind w:right="20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Потребна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документа</w:t>
      </w:r>
      <w:bookmarkEnd w:id="1"/>
      <w:proofErr w:type="spellEnd"/>
    </w:p>
    <w:p w:rsidR="00F64A9D" w:rsidRDefault="00F64A9D" w:rsidP="00DB3BFD">
      <w:pPr>
        <w:pStyle w:val="1"/>
        <w:shd w:val="clear" w:color="auto" w:fill="auto"/>
        <w:spacing w:after="0" w:line="259" w:lineRule="exact"/>
        <w:ind w:left="482" w:right="1701" w:hanging="482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F64A9D" w:rsidRDefault="00514175" w:rsidP="00F64A9D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F64A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64A9D" w:rsidRDefault="00F64A9D" w:rsidP="00DB3BFD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током целокупног студирања;</w:t>
      </w:r>
      <w:r w:rsidR="0092006A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(за студенте прве године прилажу се сва 4 сведочанства из средње школе);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фотокопију личне карте (извод из читача) студента;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 Републике Србије;</w:t>
      </w:r>
    </w:p>
    <w:p w:rsidR="00F64A9D" w:rsidRPr="001A7841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="00514175">
        <w:rPr>
          <w:rFonts w:ascii="Times New Roman" w:hAnsi="Times New Roman" w:cs="Times New Roman"/>
          <w:sz w:val="24"/>
          <w:szCs w:val="24"/>
          <w:lang w:val="sr-Cyrl-RS"/>
        </w:rPr>
        <w:t>копију</w:t>
      </w:r>
      <w:r w:rsidR="001A7841">
        <w:rPr>
          <w:rFonts w:ascii="Times New Roman" w:hAnsi="Times New Roman" w:cs="Times New Roman"/>
          <w:sz w:val="24"/>
          <w:szCs w:val="24"/>
          <w:lang w:val="sr-Cyrl-RS"/>
        </w:rPr>
        <w:t xml:space="preserve"> текућег рачуна студената;</w:t>
      </w:r>
    </w:p>
    <w:p w:rsidR="001A7841" w:rsidRPr="001A7841" w:rsidRDefault="001A7841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  <w:lang w:val="sr-Cyrl-RS"/>
        </w:rPr>
        <w:t>уверење о просечном примању по члану домаћинства</w:t>
      </w:r>
      <w:r w:rsidR="003D5649">
        <w:rPr>
          <w:rFonts w:ascii="Times New Roman" w:hAnsi="Times New Roman" w:cs="Times New Roman"/>
          <w:sz w:val="24"/>
          <w:szCs w:val="24"/>
          <w:lang w:val="sr-Cyrl-RS"/>
        </w:rPr>
        <w:t xml:space="preserve"> (јануар – јун 20</w:t>
      </w:r>
      <w:r w:rsidR="00E56F5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56F5E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1A7841" w:rsidRPr="001A7841" w:rsidRDefault="00514175" w:rsidP="001A7841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     </w:t>
      </w:r>
      <w:r w:rsidR="001A7841"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Уверење о просечном месечном приходу по члану домаћи</w:t>
      </w:r>
      <w:r w:rsidR="003D5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нства за период јануар - јун 20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Latn-RS" w:eastAsia="sr-Cyrl-CS"/>
        </w:rPr>
        <w:t>2</w:t>
      </w:r>
      <w:r w:rsidR="00E56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1</w:t>
      </w:r>
      <w:r w:rsidR="001A7841"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. године </w:t>
      </w:r>
      <w:r w:rsid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</w:t>
      </w:r>
      <w:r w:rsidR="001A7841"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издаје</w:t>
      </w:r>
      <w:r w:rsid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</w:t>
      </w:r>
      <w:r w:rsidR="00DB3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Служба дечје заштите</w:t>
      </w:r>
      <w:r w:rsid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</w:t>
      </w:r>
      <w:r w:rsidR="001A7841"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на основу изјаве о члановима домаћинства и одговарајућих доказа о оствареним приходима домаћинства у назначеном периоду</w:t>
      </w:r>
    </w:p>
    <w:p w:rsidR="00F64A9D" w:rsidRPr="00444419" w:rsidRDefault="00F64A9D" w:rsidP="00444419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A7841">
        <w:rPr>
          <w:rFonts w:ascii="Times New Roman" w:hAnsi="Times New Roman" w:cs="Times New Roman"/>
          <w:sz w:val="24"/>
          <w:szCs w:val="24"/>
          <w:lang w:val="sr-Cyrl-RS"/>
        </w:rPr>
        <w:t>Сви докази који се прилажу морају бити званичне исправе одговарајуће установе (издати у прописаној форми и оверени) у оригиналу или овереним фотокопијама.</w:t>
      </w:r>
    </w:p>
    <w:p w:rsidR="00F64A9D" w:rsidRDefault="00F64A9D" w:rsidP="00F64A9D">
      <w:pPr>
        <w:pStyle w:val="1"/>
        <w:shd w:val="clear" w:color="auto" w:fill="auto"/>
        <w:spacing w:after="120" w:line="250" w:lineRule="exact"/>
        <w:ind w:left="23" w:right="23"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Обрасци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могу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доби</w:t>
      </w:r>
      <w:proofErr w:type="spellEnd"/>
      <w:r w:rsidR="009C099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ти на шалтеру 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или преузети са званичног сајта општине Димитровград -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www.dimitrovgrad.rs.</w:t>
      </w:r>
    </w:p>
    <w:p w:rsidR="00F64A9D" w:rsidRDefault="00F64A9D" w:rsidP="00F64A9D">
      <w:pPr>
        <w:pStyle w:val="1"/>
        <w:shd w:val="clear" w:color="auto" w:fill="auto"/>
        <w:spacing w:before="240" w:after="120" w:line="250" w:lineRule="exact"/>
        <w:ind w:left="23" w:right="23" w:firstLine="0"/>
        <w:jc w:val="center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2"/>
      <w:r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III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120" w:line="200" w:lineRule="exact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Рок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подношење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достављање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докумената</w:t>
      </w:r>
      <w:bookmarkEnd w:id="2"/>
      <w:proofErr w:type="spellEnd"/>
    </w:p>
    <w:p w:rsidR="00F64A9D" w:rsidRPr="006A25CC" w:rsidRDefault="00F64A9D" w:rsidP="00F64A9D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="00E56F5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</w:t>
      </w:r>
      <w:r w:rsidR="00E56F5E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E56F5E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г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од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потребном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конкурсном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документацијом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C5479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подноси</w:t>
      </w:r>
      <w:proofErr w:type="spellEnd"/>
      <w:r w:rsidRPr="00DC5479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C5479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се</w:t>
      </w:r>
      <w:proofErr w:type="spellEnd"/>
      <w:r w:rsidR="003D5649" w:rsidRPr="00DC5479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="00DC5479" w:rsidRPr="00DC5479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електронским путем</w:t>
      </w:r>
      <w:r w:rsidR="00DC547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на сајту општине Димитровград. Изузетно, пријаве се могу доставити и 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непосредно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 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на шалтеру Општинске управе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или путем поште на адресу: Општина Димитровград, Балканска 2, 18320 Димитровград (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Канцеларија за локални економски развој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), са назнаком – За студентску стипендију. </w:t>
      </w:r>
      <w:r w:rsidR="00DC5479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Формуларе</w:t>
      </w:r>
      <w:r w:rsidR="00E2398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пријаву заинтересовани кандидати могу преузети на сајту ОУ, или на шалтеру услужног центра, сваког радног дана од 10 до 12 часова. 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Информације могу се добити</w:t>
      </w:r>
      <w:r w:rsidR="00E2398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телефоном, на број:</w:t>
      </w:r>
      <w:r w:rsidR="007C160E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060/386-41-06, контак</w:t>
      </w:r>
      <w:r w:rsidR="00E2398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т особа – Јованка Петров.</w:t>
      </w:r>
    </w:p>
    <w:p w:rsidR="00F64A9D" w:rsidRDefault="00F64A9D" w:rsidP="00F64A9D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Рок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пријављивање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конкурс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767CF1" w:rsidRPr="006A25CC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до </w:t>
      </w:r>
      <w:r w:rsidR="00E56F5E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29</w:t>
      </w:r>
      <w:r w:rsidR="00B90BFD" w:rsidRPr="00444419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.11.</w:t>
      </w:r>
      <w:r w:rsidR="00E56F5E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2021</w:t>
      </w:r>
      <w:r w:rsidR="00767CF1"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proofErr w:type="gramEnd"/>
      <w:r w:rsidR="00767CF1"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767CF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године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Неблаговремено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поднета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непотпуна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неће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разматрана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Pr="00514175" w:rsidRDefault="00F64A9D" w:rsidP="00F64A9D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Изузетно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уз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доказе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спречености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могу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накнадно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доставити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највише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истеку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рока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пријављивање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Default="00F64A9D" w:rsidP="00F64A9D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lastRenderedPageBreak/>
        <w:t xml:space="preserve">IV 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120" w:line="200" w:lineRule="exact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bookmarkEnd w:id="3"/>
      <w:proofErr w:type="spellEnd"/>
    </w:p>
    <w:p w:rsidR="00F64A9D" w:rsidRDefault="00F64A9D" w:rsidP="00F64A9D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Ранг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успеха ос</w:t>
      </w:r>
      <w:r w:rsidR="00B9515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твареног у претходном школовању и прихода по члану домаћинства.</w:t>
      </w:r>
      <w:proofErr w:type="gramEnd"/>
    </w:p>
    <w:p w:rsidR="00B95157" w:rsidRDefault="00F64A9D" w:rsidP="00F64A9D">
      <w:pPr>
        <w:pStyle w:val="1"/>
        <w:shd w:val="clear" w:color="auto" w:fill="auto"/>
        <w:spacing w:after="120" w:line="259" w:lineRule="exact"/>
        <w:ind w:right="23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9515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посебне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поновљену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</w:t>
      </w:r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сује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други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пут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школској</w:t>
      </w:r>
      <w:proofErr w:type="spellEnd"/>
      <w:r w:rsidR="003D564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E56F5E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E56F5E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22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години</w:t>
      </w:r>
      <w:proofErr w:type="spellEnd"/>
      <w:r w:rsidR="00B9515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proofErr w:type="gramEnd"/>
    </w:p>
    <w:p w:rsidR="00F64A9D" w:rsidRDefault="00F64A9D" w:rsidP="00F64A9D">
      <w:pPr>
        <w:pStyle w:val="1"/>
        <w:shd w:val="clear" w:color="auto" w:fill="auto"/>
        <w:spacing w:after="120" w:line="259" w:lineRule="exact"/>
        <w:ind w:right="23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Разматрање поднетих пријава и формирање предлога ранг л</w:t>
      </w:r>
      <w:proofErr w:type="spellStart"/>
      <w:r w:rsidR="00D81B9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</w:t>
      </w:r>
      <w:proofErr w:type="spellEnd"/>
      <w:r w:rsidR="00D81B9C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надлежна служба </w:t>
      </w:r>
      <w:r w:rsidR="008E2CD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F64A9D" w:rsidRDefault="00F64A9D" w:rsidP="00F64A9D">
      <w:pPr>
        <w:pStyle w:val="1"/>
        <w:shd w:val="clear" w:color="auto" w:fill="auto"/>
        <w:spacing w:after="120"/>
        <w:ind w:right="23" w:firstLine="0"/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Предлог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оглашава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90BFD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до</w:t>
      </w:r>
      <w:r w:rsidR="00B90BFD"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 </w:t>
      </w:r>
      <w:r w:rsidR="00444419" w:rsidRPr="00444419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0</w:t>
      </w:r>
      <w:r w:rsidR="00F16827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6</w:t>
      </w:r>
      <w:r w:rsidR="00B90BFD" w:rsidRPr="00444419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.12.</w:t>
      </w:r>
      <w:r w:rsidR="00444419" w:rsidRPr="004444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</w:t>
      </w:r>
      <w:r w:rsidR="00F16827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21</w:t>
      </w:r>
      <w:r w:rsidRPr="004444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Pr="004444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огласној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табли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СО-е и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сајту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eastAsia="sr-Cyrl-CS"/>
          </w:rPr>
          <w:t>www.dimitrovgrad.rs</w:t>
        </w:r>
      </w:hyperlink>
      <w:r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F64A9D" w:rsidRDefault="00F64A9D" w:rsidP="00F64A9D">
      <w:pPr>
        <w:pStyle w:val="1"/>
        <w:shd w:val="clear" w:color="auto" w:fill="auto"/>
        <w:spacing w:after="120"/>
        <w:ind w:right="23" w:firstLine="0"/>
      </w:pP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>Сваки учесник конкурса има право да поднесе приговор н</w:t>
      </w:r>
      <w:r w:rsidR="00F16827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>а предлог ранг-листе у року од 7</w:t>
      </w: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 xml:space="preserve"> дана од дана објављивања листе.</w:t>
      </w:r>
      <w:r w:rsidR="00FC3C44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Образложени приговор се подноси у писаној форми </w:t>
      </w:r>
      <w:r w:rsidR="00FC3C44">
        <w:rPr>
          <w:rFonts w:ascii="Times New Roman" w:hAnsi="Times New Roman" w:cs="Times New Roman"/>
          <w:sz w:val="24"/>
          <w:szCs w:val="24"/>
          <w:lang w:val="sr-Cyrl-RS"/>
        </w:rPr>
        <w:t>надлежној служби.</w:t>
      </w:r>
    </w:p>
    <w:p w:rsidR="00F64A9D" w:rsidRDefault="00F64A9D" w:rsidP="00F64A9D">
      <w:pPr>
        <w:pStyle w:val="1"/>
        <w:shd w:val="clear" w:color="auto" w:fill="auto"/>
        <w:spacing w:after="120" w:line="264" w:lineRule="exact"/>
        <w:ind w:right="23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Након тог рока, стручне службе </w:t>
      </w:r>
      <w:r w:rsidR="00FC3C44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утврђују коначну ранг листу, коју усваја Општинско</w:t>
      </w:r>
      <w:r w:rsidR="00767CF1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веће и иста се објављује </w:t>
      </w:r>
      <w:r w:rsidR="00D81B9C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до </w:t>
      </w:r>
      <w:r w:rsidR="00F16827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30</w:t>
      </w:r>
      <w:r w:rsidR="00B90BFD" w:rsidRPr="00444419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.12.</w:t>
      </w:r>
      <w:r w:rsidR="00F16827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2021</w:t>
      </w:r>
      <w:r w:rsidR="00767CF1"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 w:rsidRPr="00444419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године.</w:t>
      </w:r>
    </w:p>
    <w:p w:rsidR="00F64A9D" w:rsidRDefault="00F64A9D" w:rsidP="00F64A9D">
      <w:pPr>
        <w:pStyle w:val="1"/>
        <w:shd w:val="clear" w:color="auto" w:fill="auto"/>
        <w:spacing w:before="240" w:after="120" w:line="264" w:lineRule="exact"/>
        <w:ind w:left="23" w:firstLine="0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Latn-RS" w:eastAsia="sr-Cyrl-CS"/>
        </w:rPr>
      </w:pPr>
      <w:r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Latn-RS" w:eastAsia="sr-Cyrl-CS"/>
        </w:rPr>
        <w:t>V</w:t>
      </w:r>
    </w:p>
    <w:p w:rsidR="00F64A9D" w:rsidRDefault="00F64A9D" w:rsidP="00F64A9D">
      <w:pPr>
        <w:pStyle w:val="1"/>
        <w:shd w:val="clear" w:color="auto" w:fill="auto"/>
        <w:spacing w:after="240" w:line="264" w:lineRule="exact"/>
        <w:ind w:left="23" w:right="23" w:firstLine="0"/>
        <w:jc w:val="center"/>
        <w:rPr>
          <w:rStyle w:val="2"/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Исплата</w:t>
      </w:r>
      <w:proofErr w:type="spellEnd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висина</w:t>
      </w:r>
      <w:proofErr w:type="spellEnd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стипендија</w:t>
      </w:r>
      <w:proofErr w:type="spellEnd"/>
    </w:p>
    <w:p w:rsidR="00F64A9D" w:rsidRDefault="00F64A9D" w:rsidP="00F64A9D">
      <w:pPr>
        <w:pStyle w:val="1"/>
        <w:shd w:val="clear" w:color="auto" w:fill="auto"/>
        <w:spacing w:after="120" w:line="200" w:lineRule="exact"/>
        <w:ind w:firstLine="0"/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време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редовног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Pr="00514175" w:rsidRDefault="00F64A9D" w:rsidP="00514175">
      <w:pPr>
        <w:pStyle w:val="1"/>
        <w:shd w:val="clear" w:color="auto" w:fill="auto"/>
        <w:spacing w:after="60" w:line="200" w:lineRule="exact"/>
        <w:ind w:firstLine="0"/>
        <w:rPr>
          <w:rStyle w:val="a"/>
          <w:rFonts w:ascii="Times New Roman" w:hAnsi="Times New Roman" w:cs="Times New Roman"/>
          <w:sz w:val="24"/>
          <w:szCs w:val="24"/>
          <w:shd w:val="clear" w:color="auto" w:fill="auto"/>
          <w:lang w:val="sr-Cyrl-R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текућу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исплаћује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10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месечних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по 8.000,00 динара.</w:t>
      </w:r>
      <w:proofErr w:type="gramEnd"/>
    </w:p>
    <w:p w:rsidR="00F64A9D" w:rsidRDefault="00F64A9D" w:rsidP="00F64A9D">
      <w:pPr>
        <w:pStyle w:val="1"/>
        <w:shd w:val="clear" w:color="auto" w:fill="auto"/>
        <w:spacing w:after="184" w:line="259" w:lineRule="exact"/>
        <w:ind w:left="20" w:right="20" w:firstLine="0"/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Корисник стипендије је дужан да, уколико у току школске године промени статус или дође до промена које су од утицаја за даље коришћење стипендије, исте одмах, а најкасније у року од 15 да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на, пријави надлежној служби Општинске управе општине Димитровград.</w:t>
      </w:r>
    </w:p>
    <w:p w:rsidR="00F64A9D" w:rsidRDefault="00F64A9D" w:rsidP="00F64A9D">
      <w:pPr>
        <w:pStyle w:val="1"/>
        <w:shd w:val="clear" w:color="auto" w:fill="auto"/>
        <w:spacing w:after="0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Корисник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губи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општинску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до краја свог школовања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утврди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подаци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наведени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остваривање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одговарају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чињеничном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стању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Default="00F64A9D" w:rsidP="00F64A9D">
      <w:pPr>
        <w:pStyle w:val="1"/>
        <w:shd w:val="clear" w:color="auto" w:fill="auto"/>
        <w:spacing w:after="224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закључују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уговор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ендирању</w:t>
      </w:r>
      <w:proofErr w:type="spellEnd"/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редседником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о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пштине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F64A9D" w:rsidRDefault="00F64A9D" w:rsidP="00F64A9D">
      <w:pPr>
        <w:pStyle w:val="20"/>
        <w:shd w:val="clear" w:color="auto" w:fill="auto"/>
        <w:spacing w:before="0" w:after="268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VI</w:t>
      </w:r>
    </w:p>
    <w:p w:rsidR="00F64A9D" w:rsidRDefault="00F64A9D" w:rsidP="00F64A9D">
      <w:pPr>
        <w:pStyle w:val="1"/>
        <w:shd w:val="clear" w:color="auto" w:fill="auto"/>
        <w:spacing w:after="24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саставни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део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DB3BFD" w:rsidRPr="00EA0733" w:rsidRDefault="00B90BFD" w:rsidP="00F64A9D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</w:pPr>
      <w:proofErr w:type="spellStart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Број</w:t>
      </w:r>
      <w:proofErr w:type="spellEnd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: </w:t>
      </w:r>
      <w:r w:rsidR="00E6189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400-1639/2021-16</w:t>
      </w:r>
    </w:p>
    <w:p w:rsidR="00F64A9D" w:rsidRPr="00EA0733" w:rsidRDefault="00F64A9D" w:rsidP="00F64A9D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</w:pPr>
      <w:proofErr w:type="gramStart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У </w:t>
      </w:r>
      <w:proofErr w:type="spellStart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Димитровграду</w:t>
      </w:r>
      <w:proofErr w:type="spellEnd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="00EA0733" w:rsidRPr="00EA0733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0</w:t>
      </w:r>
      <w:r w:rsidR="00F16827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 w:rsidR="00B90BFD" w:rsidRPr="00EA0733">
        <w:rPr>
          <w:rStyle w:val="a"/>
          <w:rFonts w:ascii="Times New Roman" w:hAnsi="Times New Roman" w:cs="Times New Roman"/>
          <w:sz w:val="24"/>
          <w:szCs w:val="24"/>
          <w:lang w:val="sr-Latn-RS" w:eastAsia="sr-Cyrl-CS"/>
        </w:rPr>
        <w:t>.11</w:t>
      </w:r>
      <w:r w:rsidR="003D5649"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</w:t>
      </w:r>
      <w:r w:rsidR="00F16827"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  <w:t>21</w:t>
      </w:r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године</w:t>
      </w:r>
      <w:proofErr w:type="spellEnd"/>
      <w:proofErr w:type="gramEnd"/>
      <w:r w:rsidRPr="00EA0733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</w:p>
    <w:p w:rsidR="00F64A9D" w:rsidRPr="00EA0733" w:rsidRDefault="00F64A9D" w:rsidP="00F64A9D">
      <w:pPr>
        <w:pStyle w:val="1"/>
        <w:shd w:val="clear" w:color="auto" w:fill="auto"/>
        <w:spacing w:after="0" w:line="250" w:lineRule="exact"/>
        <w:ind w:left="20" w:right="20" w:firstLine="0"/>
        <w:jc w:val="right"/>
        <w:rPr>
          <w:rStyle w:val="a"/>
          <w:rFonts w:ascii="Times New Roman" w:hAnsi="Times New Roman" w:cs="Times New Roman"/>
          <w:sz w:val="24"/>
          <w:szCs w:val="24"/>
          <w:lang w:val="sr-Cyrl-RS" w:eastAsia="sr-Cyrl-CS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F64A9D" w:rsidTr="00F64A9D">
        <w:trPr>
          <w:jc w:val="right"/>
        </w:trPr>
        <w:tc>
          <w:tcPr>
            <w:tcW w:w="3084" w:type="dxa"/>
            <w:hideMark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ОПШТИНА ДИМИТРОВГРАД</w:t>
            </w:r>
          </w:p>
        </w:tc>
      </w:tr>
      <w:tr w:rsidR="00F64A9D" w:rsidTr="00F64A9D">
        <w:trPr>
          <w:jc w:val="right"/>
        </w:trPr>
        <w:tc>
          <w:tcPr>
            <w:tcW w:w="3084" w:type="dxa"/>
            <w:hideMark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ПРЕДСЕДНИК</w:t>
            </w:r>
          </w:p>
        </w:tc>
      </w:tr>
      <w:tr w:rsidR="00F64A9D" w:rsidTr="00F64A9D">
        <w:trPr>
          <w:jc w:val="right"/>
        </w:trPr>
        <w:tc>
          <w:tcPr>
            <w:tcW w:w="3084" w:type="dxa"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Владица Димитров</w:t>
            </w:r>
          </w:p>
          <w:p w:rsidR="00F64A9D" w:rsidRPr="007C160E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Latn-RS" w:eastAsia="sr-Cyrl-CS"/>
              </w:rPr>
            </w:pPr>
          </w:p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  <w:tr w:rsidR="00F64A9D" w:rsidTr="00F64A9D">
        <w:trPr>
          <w:jc w:val="right"/>
        </w:trPr>
        <w:tc>
          <w:tcPr>
            <w:tcW w:w="3084" w:type="dxa"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FC3C44" w:rsidRDefault="00FC3C44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781047" w:rsidRDefault="00781047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781047" w:rsidRDefault="00781047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</w:pPr>
          </w:p>
        </w:tc>
      </w:tr>
    </w:tbl>
    <w:p w:rsidR="00F64A9D" w:rsidRDefault="00F64A9D" w:rsidP="00F64A9D">
      <w:pPr>
        <w:pStyle w:val="1"/>
        <w:shd w:val="clear" w:color="auto" w:fill="auto"/>
        <w:spacing w:after="0" w:line="250" w:lineRule="exact"/>
        <w:ind w:right="20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195BB9" w:rsidRPr="00195BB9" w:rsidRDefault="00195BB9" w:rsidP="00195BB9">
      <w:pPr>
        <w:spacing w:line="200" w:lineRule="exact"/>
        <w:ind w:left="420"/>
        <w:jc w:val="center"/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</w:pP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lastRenderedPageBreak/>
        <w:t>КРИТЕРИЈУМИ ЗА ДОДЕЛУ</w:t>
      </w:r>
      <w:r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 xml:space="preserve"> ПОСЕБНИХ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СТУДЕНТСКИХ СТИПЕНДИЈА ЗА ШКОЛСКУ</w:t>
      </w:r>
      <w:r w:rsidRPr="00195BB9"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  <w:t xml:space="preserve"> </w:t>
      </w:r>
    </w:p>
    <w:p w:rsidR="00195BB9" w:rsidRPr="00195BB9" w:rsidRDefault="00195BB9" w:rsidP="00195BB9">
      <w:pPr>
        <w:spacing w:line="200" w:lineRule="exact"/>
        <w:ind w:left="420"/>
        <w:jc w:val="center"/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</w:pPr>
    </w:p>
    <w:p w:rsidR="00195BB9" w:rsidRDefault="00781047" w:rsidP="00195BB9">
      <w:pPr>
        <w:spacing w:line="200" w:lineRule="exact"/>
        <w:ind w:left="420"/>
        <w:jc w:val="center"/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</w:pPr>
      <w:r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20</w:t>
      </w:r>
      <w:r w:rsidR="00F16827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21</w:t>
      </w:r>
      <w:r w:rsidR="00195BB9"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/</w:t>
      </w:r>
      <w:proofErr w:type="gramStart"/>
      <w:r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20</w:t>
      </w:r>
      <w:r w:rsidR="00F16827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22</w:t>
      </w:r>
      <w:r w:rsidR="00FC3C44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 xml:space="preserve"> </w:t>
      </w:r>
      <w:r w:rsidR="00195BB9"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ГОДИНУ</w:t>
      </w:r>
      <w:proofErr w:type="gramEnd"/>
    </w:p>
    <w:p w:rsidR="00BC26D0" w:rsidRPr="00BC26D0" w:rsidRDefault="00BC26D0" w:rsidP="00BC26D0">
      <w:pPr>
        <w:spacing w:line="200" w:lineRule="exact"/>
        <w:ind w:left="420"/>
        <w:jc w:val="both"/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</w:pPr>
    </w:p>
    <w:p w:rsidR="00195BB9" w:rsidRPr="00BC26D0" w:rsidRDefault="00BC26D0" w:rsidP="00BC26D0">
      <w:pPr>
        <w:spacing w:line="276" w:lineRule="auto"/>
        <w:ind w:left="420"/>
        <w:jc w:val="both"/>
        <w:rPr>
          <w:rFonts w:ascii="Times New Roman" w:eastAsiaTheme="minorHAnsi" w:hAnsi="Times New Roman" w:cs="Times New Roman"/>
          <w:bCs/>
          <w:color w:val="auto"/>
          <w:lang w:val="sr-Cyrl-RS" w:eastAsia="en-US"/>
        </w:rPr>
      </w:pPr>
      <w:r>
        <w:rPr>
          <w:rFonts w:ascii="Times New Roman" w:eastAsiaTheme="minorHAnsi" w:hAnsi="Times New Roman" w:cs="Times New Roman"/>
          <w:bCs/>
          <w:color w:val="auto"/>
          <w:lang w:val="sr-Cyrl-RS" w:eastAsia="en-US"/>
        </w:rPr>
        <w:t xml:space="preserve">     1.         Максимални број поена износи 100.</w:t>
      </w:r>
    </w:p>
    <w:p w:rsidR="00195BB9" w:rsidRPr="00195BB9" w:rsidRDefault="00BC26D0" w:rsidP="00BC26D0">
      <w:pPr>
        <w:spacing w:after="120" w:line="276" w:lineRule="auto"/>
        <w:jc w:val="both"/>
        <w:rPr>
          <w:rFonts w:ascii="Times New Roman" w:eastAsiaTheme="minorHAnsi" w:hAnsi="Times New Roman" w:cs="Times New Roman"/>
          <w:shd w:val="clear" w:color="auto" w:fill="FFFFFF"/>
          <w:lang w:val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            2</w:t>
      </w:r>
      <w:r w:rsid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.         </w:t>
      </w:r>
      <w:proofErr w:type="spellStart"/>
      <w:proofErr w:type="gram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постигнути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максимално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72</w:t>
      </w:r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.</w:t>
      </w:r>
      <w:proofErr w:type="gramEnd"/>
    </w:p>
    <w:p w:rsidR="00195BB9" w:rsidRPr="00BC26D0" w:rsidRDefault="00BC26D0" w:rsidP="00BC26D0">
      <w:pPr>
        <w:pStyle w:val="ListParagraph"/>
        <w:spacing w:after="120" w:line="276" w:lineRule="auto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3.         </w:t>
      </w:r>
      <w:proofErr w:type="spellStart"/>
      <w:proofErr w:type="gram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просечни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месечни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приход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по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члану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домаћинства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максимално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>28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.</w:t>
      </w:r>
      <w:proofErr w:type="gramEnd"/>
    </w:p>
    <w:p w:rsidR="00195BB9" w:rsidRPr="00BC26D0" w:rsidRDefault="00BC26D0" w:rsidP="00BC26D0">
      <w:pPr>
        <w:spacing w:after="120"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      </w:t>
      </w:r>
      <w:r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4.         </w:t>
      </w:r>
      <w:proofErr w:type="spellStart"/>
      <w:proofErr w:type="gram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стипендија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студенте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прве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године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ограничава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F16827">
        <w:rPr>
          <w:rFonts w:ascii="Times New Roman" w:eastAsiaTheme="minorHAnsi" w:hAnsi="Times New Roman" w:cs="Times New Roman"/>
          <w:shd w:val="clear" w:color="auto" w:fill="FFFFFF"/>
          <w:lang w:val="sr-Cyrl-RS"/>
        </w:rPr>
        <w:t>3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 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(</w:t>
      </w:r>
      <w:r w:rsidR="00F16827">
        <w:rPr>
          <w:rFonts w:ascii="Times New Roman" w:eastAsiaTheme="minorHAnsi" w:hAnsi="Times New Roman" w:cs="Times New Roman"/>
          <w:shd w:val="clear" w:color="auto" w:fill="FFFFFF"/>
          <w:lang w:val="sr-Cyrl-RS"/>
        </w:rPr>
        <w:t>три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)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>.</w:t>
      </w:r>
      <w:proofErr w:type="gramEnd"/>
    </w:p>
    <w:p w:rsidR="00195BB9" w:rsidRPr="00BC26D0" w:rsidRDefault="00BC26D0" w:rsidP="00BC26D0">
      <w:pPr>
        <w:pStyle w:val="ListParagraph"/>
        <w:spacing w:after="120" w:line="276" w:lineRule="auto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5.         </w:t>
      </w:r>
      <w:proofErr w:type="spellStart"/>
      <w:proofErr w:type="gram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стипендија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остале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године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2D3DB9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основних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студија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ограничава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C2B78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>6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(</w:t>
      </w:r>
      <w:r w:rsidR="001C2B78" w:rsidRPr="00BC26D0">
        <w:rPr>
          <w:rFonts w:ascii="Times New Roman" w:eastAsiaTheme="minorHAnsi" w:hAnsi="Times New Roman" w:cs="Times New Roman"/>
          <w:shd w:val="clear" w:color="auto" w:fill="FFFFFF"/>
          <w:lang w:val="sr-Cyrl-RS"/>
        </w:rPr>
        <w:t>шест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).</w:t>
      </w:r>
      <w:proofErr w:type="gramEnd"/>
    </w:p>
    <w:p w:rsidR="00195BB9" w:rsidRPr="0079314B" w:rsidRDefault="00195BB9" w:rsidP="0079314B">
      <w:pPr>
        <w:spacing w:line="259" w:lineRule="exact"/>
        <w:jc w:val="both"/>
        <w:rPr>
          <w:rFonts w:ascii="Times New Roman" w:eastAsiaTheme="minorHAnsi" w:hAnsi="Times New Roman" w:cs="Times New Roman"/>
          <w:color w:val="auto"/>
          <w:lang w:val="sr-Cyrl-R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Редослед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кандидата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доделу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студентских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стипендија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утврђује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proofErr w:type="gram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 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79314B">
        <w:rPr>
          <w:rFonts w:ascii="Times New Roman" w:eastAsiaTheme="minorHAnsi" w:hAnsi="Times New Roman" w:cs="Times New Roman"/>
          <w:shd w:val="clear" w:color="auto" w:fill="FFFFFF"/>
          <w:lang w:val="sr-Cyrl-RS"/>
        </w:rPr>
        <w:t>успеха</w:t>
      </w:r>
      <w:proofErr w:type="gramEnd"/>
      <w:r w:rsidR="0079314B">
        <w:rPr>
          <w:rFonts w:ascii="Times New Roman" w:eastAsiaTheme="minorHAnsi" w:hAnsi="Times New Roman" w:cs="Times New Roman"/>
          <w:shd w:val="clear" w:color="auto" w:fill="FFFFFF"/>
          <w:lang w:val="sr-Cyrl-RS"/>
        </w:rPr>
        <w:t xml:space="preserve"> оствареног у претходном школовању и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социјалног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статуса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студента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sr-Cyrl-RS"/>
        </w:rPr>
        <w:t>:</w:t>
      </w:r>
    </w:p>
    <w:p w:rsidR="00195BB9" w:rsidRPr="00195BB9" w:rsidRDefault="00195BB9" w:rsidP="00195BB9">
      <w:pPr>
        <w:tabs>
          <w:tab w:val="left" w:leader="underscore" w:pos="6653"/>
          <w:tab w:val="left" w:leader="underscore" w:pos="7646"/>
          <w:tab w:val="left" w:leader="underscore" w:pos="8582"/>
        </w:tabs>
        <w:spacing w:line="259" w:lineRule="exact"/>
        <w:jc w:val="both"/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</w:pP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• </w:t>
      </w:r>
      <w:proofErr w:type="spellStart"/>
      <w:proofErr w:type="gram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максималан</w:t>
      </w:r>
      <w:proofErr w:type="spellEnd"/>
      <w:proofErr w:type="gram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просечног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утврђеног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прихода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члану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домаћинства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износи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sr-Cyrl-RS"/>
        </w:rPr>
        <w:t>28</w:t>
      </w:r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и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то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према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следећој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табели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:</w:t>
      </w:r>
    </w:p>
    <w:p w:rsidR="00195BB9" w:rsidRPr="00195BB9" w:rsidRDefault="00195BB9" w:rsidP="00195BB9">
      <w:pPr>
        <w:tabs>
          <w:tab w:val="left" w:leader="underscore" w:pos="6653"/>
          <w:tab w:val="left" w:leader="underscore" w:pos="7646"/>
          <w:tab w:val="left" w:leader="underscore" w:pos="8582"/>
        </w:tabs>
        <w:spacing w:line="259" w:lineRule="exact"/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319"/>
        <w:gridCol w:w="873"/>
        <w:gridCol w:w="873"/>
        <w:gridCol w:w="1347"/>
        <w:gridCol w:w="1347"/>
        <w:gridCol w:w="1347"/>
        <w:gridCol w:w="1347"/>
        <w:gridCol w:w="1347"/>
      </w:tblGrid>
      <w:tr w:rsidR="00195BB9" w:rsidRPr="00195BB9" w:rsidTr="00CD77DA">
        <w:trPr>
          <w:trHeight w:hRule="exact" w:val="129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Месечна примања по члану</w:t>
            </w:r>
          </w:p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домаћинства у динарима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lang w:val="sr-Cyrl-RS"/>
              </w:rPr>
              <w:t>4000,00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lang w:val="sr-Cyrl-RS"/>
              </w:rPr>
              <w:t>8000,00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12000,00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16000,00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20000,00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24000,00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28000,</w:t>
            </w:r>
            <w:r w:rsidRPr="00195BB9"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</w:tr>
      <w:tr w:rsidR="00195BB9" w:rsidRPr="00195BB9" w:rsidTr="00CD77DA">
        <w:trPr>
          <w:trHeight w:hRule="exact" w:val="309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Поени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195BB9" w:rsidRPr="00195BB9" w:rsidRDefault="00195BB9" w:rsidP="00195BB9">
      <w:pPr>
        <w:rPr>
          <w:rFonts w:ascii="Times New Roman" w:hAnsi="Times New Roman" w:cs="Times New Roman"/>
          <w:color w:val="auto"/>
          <w:lang w:eastAsia="en-US"/>
        </w:rPr>
      </w:pPr>
    </w:p>
    <w:p w:rsidR="00195BB9" w:rsidRPr="00195BB9" w:rsidRDefault="00195BB9" w:rsidP="00195BB9">
      <w:pPr>
        <w:spacing w:before="120" w:line="259" w:lineRule="exact"/>
        <w:jc w:val="both"/>
        <w:rPr>
          <w:rFonts w:ascii="Times New Roman" w:eastAsiaTheme="minorHAnsi" w:hAnsi="Times New Roman" w:cs="Times New Roman"/>
          <w:color w:val="auto"/>
          <w:lang w:val="sr-Cyrl-RS" w:eastAsia="en-US"/>
        </w:rPr>
      </w:pPr>
      <w:proofErr w:type="spellStart"/>
      <w:proofErr w:type="gram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Сваких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1000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динара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примања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члану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домаћинства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почев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0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динара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умањује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почетних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(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28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)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1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(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један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)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.</w:t>
      </w:r>
      <w:proofErr w:type="gramEnd"/>
    </w:p>
    <w:p w:rsidR="00195BB9" w:rsidRPr="00195BB9" w:rsidRDefault="00195BB9" w:rsidP="00195BB9">
      <w:pPr>
        <w:spacing w:before="243" w:line="200" w:lineRule="exact"/>
        <w:ind w:left="20"/>
        <w:rPr>
          <w:rFonts w:ascii="Times New Roman" w:eastAsiaTheme="minorHAnsi" w:hAnsi="Times New Roman" w:cs="Times New Roman"/>
          <w:color w:val="auto"/>
          <w:lang w:val="en-U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добија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:</w:t>
      </w:r>
    </w:p>
    <w:p w:rsidR="00195BB9" w:rsidRPr="00195BB9" w:rsidRDefault="00195BB9" w:rsidP="00195BB9">
      <w:pPr>
        <w:spacing w:after="220" w:line="200" w:lineRule="exact"/>
        <w:ind w:left="1520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28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-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примања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члану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домаћинства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х 0,00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1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)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</w:p>
    <w:p w:rsidR="00195BB9" w:rsidRPr="00195BB9" w:rsidRDefault="00195BB9" w:rsidP="00195BB9">
      <w:pPr>
        <w:spacing w:after="240" w:line="254" w:lineRule="exact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• </w:t>
      </w:r>
      <w:proofErr w:type="spellStart"/>
      <w:proofErr w:type="gram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максималан</w:t>
      </w:r>
      <w:proofErr w:type="spellEnd"/>
      <w:proofErr w:type="gram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постигнутог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у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предходном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школовању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износи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sr-Cyrl-RS"/>
        </w:rPr>
        <w:t>72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и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то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према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табели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:</w:t>
      </w:r>
    </w:p>
    <w:p w:rsidR="00195BB9" w:rsidRPr="00195BB9" w:rsidRDefault="00195BB9" w:rsidP="00195BB9">
      <w:pPr>
        <w:spacing w:line="200" w:lineRule="exact"/>
        <w:rPr>
          <w:rFonts w:ascii="Times New Roman" w:eastAsiaTheme="minorHAnsi" w:hAnsi="Times New Roman" w:cs="Times New Roman"/>
          <w:b/>
          <w:bCs/>
          <w:color w:val="auto"/>
          <w:shd w:val="clear" w:color="auto" w:fill="FFFFFF"/>
          <w:lang w:val="en-U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студенте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који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студирају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у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Србији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474"/>
        <w:gridCol w:w="1397"/>
        <w:gridCol w:w="1248"/>
        <w:gridCol w:w="1522"/>
        <w:gridCol w:w="1723"/>
      </w:tblGrid>
      <w:tr w:rsidR="00195BB9" w:rsidRPr="00195BB9" w:rsidTr="00CD77DA">
        <w:trPr>
          <w:trHeight w:hRule="exact" w:val="7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54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Цео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у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просечној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оцени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10</w:t>
            </w:r>
          </w:p>
        </w:tc>
      </w:tr>
      <w:tr w:rsidR="00195BB9" w:rsidRPr="00195BB9" w:rsidTr="00CD77DA"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Број поена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  <w:t>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  <w:t>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72</w:t>
            </w:r>
          </w:p>
        </w:tc>
      </w:tr>
    </w:tbl>
    <w:p w:rsidR="00195BB9" w:rsidRPr="00195BB9" w:rsidRDefault="00195BB9" w:rsidP="00195BB9">
      <w:pPr>
        <w:spacing w:before="120" w:after="280" w:line="200" w:lineRule="exact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одређује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: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- 6) х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18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</w:p>
    <w:p w:rsidR="00195BB9" w:rsidRPr="00195BB9" w:rsidRDefault="00195BB9" w:rsidP="00195BB9">
      <w:pPr>
        <w:spacing w:line="200" w:lineRule="exact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</w:p>
    <w:p w:rsidR="00195BB9" w:rsidRPr="00195BB9" w:rsidRDefault="00195BB9" w:rsidP="00195BB9">
      <w:pPr>
        <w:spacing w:line="200" w:lineRule="exact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студенте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који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студирају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у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Бугарској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733"/>
        <w:gridCol w:w="1766"/>
        <w:gridCol w:w="1718"/>
        <w:gridCol w:w="2021"/>
      </w:tblGrid>
      <w:tr w:rsidR="00195BB9" w:rsidRPr="00195BB9" w:rsidTr="00CD77DA">
        <w:trPr>
          <w:trHeight w:hRule="exact" w:val="5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5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Цео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у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просечној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оцени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6</w:t>
            </w:r>
          </w:p>
        </w:tc>
      </w:tr>
      <w:tr w:rsidR="00195BB9" w:rsidRPr="00195BB9" w:rsidTr="00CD77DA">
        <w:trPr>
          <w:trHeight w:hRule="exact" w:val="3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поена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72</w:t>
            </w:r>
          </w:p>
        </w:tc>
      </w:tr>
    </w:tbl>
    <w:p w:rsidR="00195BB9" w:rsidRPr="00195BB9" w:rsidRDefault="00195BB9" w:rsidP="00195BB9">
      <w:pPr>
        <w:spacing w:before="120" w:after="280" w:line="254" w:lineRule="exact"/>
        <w:ind w:left="23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одређује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: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- 3) х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24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</w:p>
    <w:p w:rsidR="00195BB9" w:rsidRPr="00195BB9" w:rsidRDefault="00195BB9" w:rsidP="00195BB9">
      <w:pPr>
        <w:spacing w:after="187" w:line="264" w:lineRule="exact"/>
        <w:ind w:right="800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студенте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прве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године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којима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рачуна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просек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из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средње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школе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738"/>
        <w:gridCol w:w="1766"/>
        <w:gridCol w:w="1714"/>
        <w:gridCol w:w="2021"/>
      </w:tblGrid>
      <w:tr w:rsidR="00195BB9" w:rsidRPr="00195BB9" w:rsidTr="00CD77DA">
        <w:trPr>
          <w:trHeight w:hRule="exact" w:val="53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5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Цео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у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просечној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оцени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5</w:t>
            </w:r>
          </w:p>
        </w:tc>
      </w:tr>
      <w:tr w:rsidR="00195BB9" w:rsidRPr="00195BB9" w:rsidTr="00CD77DA">
        <w:trPr>
          <w:trHeight w:hRule="exact" w:val="32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поена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sr-Cyrl-R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sr-Cyrl-RS"/>
              </w:rPr>
              <w:t>72</w:t>
            </w:r>
          </w:p>
        </w:tc>
      </w:tr>
    </w:tbl>
    <w:p w:rsidR="00F64A9D" w:rsidRDefault="00195BB9" w:rsidP="001C2B78">
      <w:pPr>
        <w:spacing w:before="196" w:line="259" w:lineRule="exact"/>
        <w:ind w:left="20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  <w:lang w:val="sr-Cyrl-R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одређује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: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- 2) х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sr-Cyrl-RS"/>
        </w:rPr>
        <w:t>24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  <w:r w:rsidRPr="00195BB9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  <w:lang w:val="en-US"/>
        </w:rPr>
        <w:t>.</w:t>
      </w:r>
    </w:p>
    <w:p w:rsidR="0079314B" w:rsidRDefault="0079314B" w:rsidP="0029181E">
      <w:pPr>
        <w:spacing w:before="196" w:line="259" w:lineRule="exact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</w:p>
    <w:p w:rsidR="0029181E" w:rsidRDefault="0029181E" w:rsidP="0029181E">
      <w:pPr>
        <w:spacing w:before="196" w:line="259" w:lineRule="exact"/>
        <w:rPr>
          <w:rFonts w:ascii="Arial" w:eastAsiaTheme="minorHAnsi" w:hAnsi="Arial" w:cs="Arial"/>
          <w:color w:val="auto"/>
          <w:sz w:val="20"/>
          <w:szCs w:val="20"/>
          <w:lang w:val="sr-Cyrl-RS" w:eastAsia="en-US"/>
        </w:rPr>
      </w:pPr>
    </w:p>
    <w:p w:rsidR="00F16827" w:rsidRDefault="00F16827" w:rsidP="0029181E">
      <w:pPr>
        <w:spacing w:before="196" w:line="259" w:lineRule="exact"/>
        <w:rPr>
          <w:rFonts w:ascii="Arial" w:eastAsiaTheme="minorHAnsi" w:hAnsi="Arial" w:cs="Arial"/>
          <w:color w:val="auto"/>
          <w:sz w:val="20"/>
          <w:szCs w:val="20"/>
          <w:lang w:val="sr-Cyrl-RS" w:eastAsia="en-US"/>
        </w:rPr>
      </w:pPr>
    </w:p>
    <w:p w:rsidR="00855ADD" w:rsidRDefault="00855ADD">
      <w:bookmarkStart w:id="4" w:name="_GoBack"/>
      <w:bookmarkEnd w:id="4"/>
    </w:p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164D2A29"/>
    <w:multiLevelType w:val="hybridMultilevel"/>
    <w:tmpl w:val="C246A9DC"/>
    <w:lvl w:ilvl="0" w:tplc="68CCCEB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1928"/>
    <w:multiLevelType w:val="hybridMultilevel"/>
    <w:tmpl w:val="59708A42"/>
    <w:lvl w:ilvl="0" w:tplc="79E8203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1556"/>
    <w:multiLevelType w:val="hybridMultilevel"/>
    <w:tmpl w:val="6E7E5A66"/>
    <w:lvl w:ilvl="0" w:tplc="44E0A83C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B06BB"/>
    <w:multiLevelType w:val="hybridMultilevel"/>
    <w:tmpl w:val="E0D6F5A0"/>
    <w:lvl w:ilvl="0" w:tplc="36FCB51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F6197"/>
    <w:multiLevelType w:val="hybridMultilevel"/>
    <w:tmpl w:val="FB5C8D46"/>
    <w:lvl w:ilvl="0" w:tplc="292C071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93376"/>
    <w:multiLevelType w:val="hybridMultilevel"/>
    <w:tmpl w:val="A13C2C1C"/>
    <w:lvl w:ilvl="0" w:tplc="9BEC35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9D"/>
    <w:rsid w:val="000F0A22"/>
    <w:rsid w:val="00195BB9"/>
    <w:rsid w:val="001A7841"/>
    <w:rsid w:val="001C2B78"/>
    <w:rsid w:val="0029181E"/>
    <w:rsid w:val="00297452"/>
    <w:rsid w:val="002D3DB9"/>
    <w:rsid w:val="003534A0"/>
    <w:rsid w:val="00390252"/>
    <w:rsid w:val="003D5649"/>
    <w:rsid w:val="003E0C9E"/>
    <w:rsid w:val="00444419"/>
    <w:rsid w:val="00494FE4"/>
    <w:rsid w:val="004C0C38"/>
    <w:rsid w:val="00514175"/>
    <w:rsid w:val="00603E7A"/>
    <w:rsid w:val="006A25CC"/>
    <w:rsid w:val="006C1A22"/>
    <w:rsid w:val="007043D3"/>
    <w:rsid w:val="00767CF1"/>
    <w:rsid w:val="00781047"/>
    <w:rsid w:val="0079314B"/>
    <w:rsid w:val="007C160E"/>
    <w:rsid w:val="008368FC"/>
    <w:rsid w:val="008478A7"/>
    <w:rsid w:val="00855ADD"/>
    <w:rsid w:val="008E2CD7"/>
    <w:rsid w:val="0092006A"/>
    <w:rsid w:val="00993023"/>
    <w:rsid w:val="009C0995"/>
    <w:rsid w:val="00A57813"/>
    <w:rsid w:val="00A918E9"/>
    <w:rsid w:val="00AB39A4"/>
    <w:rsid w:val="00B90BFD"/>
    <w:rsid w:val="00B95157"/>
    <w:rsid w:val="00BC26D0"/>
    <w:rsid w:val="00BF4A75"/>
    <w:rsid w:val="00D81B9C"/>
    <w:rsid w:val="00DB3BFD"/>
    <w:rsid w:val="00DC5479"/>
    <w:rsid w:val="00E2398D"/>
    <w:rsid w:val="00E56F5E"/>
    <w:rsid w:val="00E61899"/>
    <w:rsid w:val="00E743F3"/>
    <w:rsid w:val="00EA0733"/>
    <w:rsid w:val="00ED5CD1"/>
    <w:rsid w:val="00F16827"/>
    <w:rsid w:val="00F64A9D"/>
    <w:rsid w:val="00FC3C44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A9D"/>
    <w:rPr>
      <w:color w:val="0000FF" w:themeColor="hyperlink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64A9D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64A9D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F64A9D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F64A9D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F64A9D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F64A9D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F64A9D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Основной текст"/>
    <w:basedOn w:val="a"/>
    <w:uiPriority w:val="99"/>
    <w:rsid w:val="00F64A9D"/>
    <w:rPr>
      <w:rFonts w:ascii="Arial" w:hAnsi="Arial" w:cs="Arial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F64A9D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A9D"/>
    <w:rPr>
      <w:color w:val="0000FF" w:themeColor="hyperlink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64A9D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64A9D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F64A9D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F64A9D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F64A9D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F64A9D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F64A9D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Основной текст"/>
    <w:basedOn w:val="a"/>
    <w:uiPriority w:val="99"/>
    <w:rsid w:val="00F64A9D"/>
    <w:rPr>
      <w:rFonts w:ascii="Arial" w:hAnsi="Arial" w:cs="Arial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F64A9D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itrovgrad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8</cp:revision>
  <cp:lastPrinted>2017-11-16T08:57:00Z</cp:lastPrinted>
  <dcterms:created xsi:type="dcterms:W3CDTF">2021-10-26T08:26:00Z</dcterms:created>
  <dcterms:modified xsi:type="dcterms:W3CDTF">2021-11-01T11:18:00Z</dcterms:modified>
</cp:coreProperties>
</file>