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F3B9F" w14:textId="77777777" w:rsidR="007D1EED" w:rsidRDefault="00B100A3" w:rsidP="005048D8">
      <w:pPr>
        <w:jc w:val="both"/>
        <w:rPr>
          <w:lang w:val="sr-Cyrl-B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BA"/>
        </w:rPr>
        <w:t>ПРЕДЛОГ</w:t>
      </w:r>
    </w:p>
    <w:p w14:paraId="150DCFE9" w14:textId="32CF1F60" w:rsidR="00B100A3" w:rsidRDefault="005048D8" w:rsidP="005048D8">
      <w:pPr>
        <w:jc w:val="both"/>
        <w:rPr>
          <w:lang w:val="en-US"/>
        </w:rPr>
      </w:pPr>
      <w:bookmarkStart w:id="0" w:name="_GoBack"/>
      <w:bookmarkEnd w:id="0"/>
      <w:r>
        <w:tab/>
      </w:r>
    </w:p>
    <w:p w14:paraId="3AB87574" w14:textId="6F6AEE57" w:rsidR="001E1E2D" w:rsidRDefault="005048D8" w:rsidP="005048D8">
      <w:pPr>
        <w:jc w:val="both"/>
        <w:rPr>
          <w:color w:val="000000"/>
          <w:lang w:val="sr-Cyrl-CS" w:eastAsia="ar-SA"/>
        </w:rPr>
      </w:pPr>
      <w:r>
        <w:t>На основу члан</w:t>
      </w:r>
      <w:r w:rsidR="00250BF7">
        <w:t>а</w:t>
      </w:r>
      <w:r>
        <w:t xml:space="preserve"> </w:t>
      </w:r>
      <w:r w:rsidR="00250BF7">
        <w:t>69</w:t>
      </w:r>
      <w:r w:rsidR="009E689B">
        <w:t>.</w:t>
      </w:r>
      <w:r>
        <w:t xml:space="preserve"> Закона о локалним изборима („Службени гласник РС“, бр. 14/2022)</w:t>
      </w:r>
      <w:r w:rsidR="00710E81">
        <w:t>, члана 43.</w:t>
      </w:r>
      <w:r w:rsidR="00201ADB">
        <w:t xml:space="preserve"> став 5.</w:t>
      </w:r>
      <w:r w:rsidR="00710E81">
        <w:t xml:space="preserve"> и 45. </w:t>
      </w:r>
      <w:r w:rsidR="00201ADB">
        <w:t xml:space="preserve">став </w:t>
      </w:r>
      <w:r w:rsidR="00432B33">
        <w:t xml:space="preserve">8. </w:t>
      </w:r>
      <w:r w:rsidR="00710E81">
        <w:t xml:space="preserve">Закона о локалној самоуправи </w:t>
      </w:r>
      <w:r w:rsidR="000C0465" w:rsidRPr="000C0465">
        <w:t>("Сл. гласник РС", бр. 129/2007, 83/2014 - др. закон, 101/2016 - др. закон, 47/2018 и 111/2021 - др. закон)</w:t>
      </w:r>
      <w:r>
        <w:t xml:space="preserve"> и члана 19</w:t>
      </w:r>
      <w:r w:rsidR="001357B4">
        <w:t>0</w:t>
      </w:r>
      <w:r>
        <w:t xml:space="preserve">. </w:t>
      </w:r>
      <w:r>
        <w:rPr>
          <w:lang w:eastAsia="ar-SA"/>
        </w:rPr>
        <w:t xml:space="preserve">Пословника Скупштине општине Димитровград </w:t>
      </w:r>
      <w:r>
        <w:rPr>
          <w:color w:val="000000"/>
          <w:lang w:val="sr-Cyrl-CS" w:eastAsia="ar-SA"/>
        </w:rPr>
        <w:t xml:space="preserve">(„Сл. лист општине Димитровград“, бр. </w:t>
      </w:r>
      <w:r>
        <w:rPr>
          <w:color w:val="000000"/>
          <w:lang w:eastAsia="ar-SA"/>
        </w:rPr>
        <w:t>43/21 – пречишћени текст</w:t>
      </w:r>
      <w:r>
        <w:rPr>
          <w:color w:val="000000"/>
          <w:lang w:val="sr-Cyrl-CS" w:eastAsia="ar-SA"/>
        </w:rPr>
        <w:t xml:space="preserve">), Скупштина општине Димитровград на седници одржаној </w:t>
      </w:r>
      <w:r w:rsidR="00B100A3">
        <w:rPr>
          <w:color w:val="000000"/>
          <w:lang w:val="sr-Cyrl-CS" w:eastAsia="ar-SA"/>
        </w:rPr>
        <w:t>_____</w:t>
      </w:r>
      <w:r>
        <w:rPr>
          <w:color w:val="000000"/>
          <w:lang w:val="sr-Cyrl-CS" w:eastAsia="ar-SA"/>
        </w:rPr>
        <w:t xml:space="preserve"> 2024. године доноси:</w:t>
      </w:r>
    </w:p>
    <w:p w14:paraId="1DB399C4" w14:textId="77777777" w:rsidR="005048D8" w:rsidRDefault="005048D8" w:rsidP="005048D8">
      <w:pPr>
        <w:jc w:val="both"/>
        <w:rPr>
          <w:color w:val="000000"/>
          <w:lang w:val="sr-Cyrl-CS" w:eastAsia="ar-SA"/>
        </w:rPr>
      </w:pPr>
    </w:p>
    <w:p w14:paraId="4CAB6680" w14:textId="77777777" w:rsidR="005048D8" w:rsidRDefault="005048D8" w:rsidP="005048D8">
      <w:pPr>
        <w:jc w:val="both"/>
        <w:rPr>
          <w:color w:val="000000"/>
          <w:lang w:val="sr-Cyrl-CS" w:eastAsia="ar-SA"/>
        </w:rPr>
      </w:pPr>
    </w:p>
    <w:p w14:paraId="0B94B2E3" w14:textId="4E5F1CC5" w:rsidR="005048D8" w:rsidRPr="005048D8" w:rsidRDefault="005048D8" w:rsidP="005048D8">
      <w:pPr>
        <w:jc w:val="center"/>
        <w:rPr>
          <w:b/>
          <w:bCs/>
          <w:color w:val="000000"/>
          <w:lang w:val="sr-Cyrl-CS" w:eastAsia="ar-SA"/>
        </w:rPr>
      </w:pPr>
      <w:r w:rsidRPr="005048D8">
        <w:rPr>
          <w:b/>
          <w:bCs/>
          <w:color w:val="000000"/>
          <w:lang w:val="sr-Cyrl-CS" w:eastAsia="ar-SA"/>
        </w:rPr>
        <w:t>ОДЛУКУ</w:t>
      </w:r>
    </w:p>
    <w:p w14:paraId="678C6B1B" w14:textId="532050D6" w:rsidR="005048D8" w:rsidRDefault="005048D8" w:rsidP="005048D8">
      <w:pPr>
        <w:jc w:val="center"/>
        <w:rPr>
          <w:b/>
          <w:bCs/>
          <w:color w:val="000000"/>
          <w:lang w:val="sr-Cyrl-CS" w:eastAsia="ar-SA"/>
        </w:rPr>
      </w:pPr>
      <w:r w:rsidRPr="005048D8">
        <w:rPr>
          <w:b/>
          <w:bCs/>
          <w:color w:val="000000"/>
          <w:lang w:val="sr-Cyrl-CS" w:eastAsia="ar-SA"/>
        </w:rPr>
        <w:t>о констатовању престанка мандата</w:t>
      </w:r>
      <w:r w:rsidR="00AB28CA">
        <w:rPr>
          <w:b/>
          <w:bCs/>
          <w:color w:val="000000"/>
          <w:lang w:val="sr-Cyrl-CS" w:eastAsia="ar-SA"/>
        </w:rPr>
        <w:t xml:space="preserve"> </w:t>
      </w:r>
      <w:r w:rsidR="00FD073B">
        <w:rPr>
          <w:b/>
          <w:bCs/>
          <w:color w:val="000000"/>
          <w:lang w:val="sr-Cyrl-CS" w:eastAsia="ar-SA"/>
        </w:rPr>
        <w:t>одборника Скупштина општине Димитровград</w:t>
      </w:r>
    </w:p>
    <w:p w14:paraId="4CA9FF17" w14:textId="77777777" w:rsidR="005048D8" w:rsidRDefault="005048D8" w:rsidP="005048D8">
      <w:pPr>
        <w:jc w:val="center"/>
        <w:rPr>
          <w:b/>
          <w:bCs/>
          <w:color w:val="000000"/>
          <w:lang w:val="sr-Cyrl-CS" w:eastAsia="ar-SA"/>
        </w:rPr>
      </w:pPr>
    </w:p>
    <w:p w14:paraId="4E044E58" w14:textId="77777777" w:rsidR="005048D8" w:rsidRDefault="005048D8" w:rsidP="005048D8">
      <w:pPr>
        <w:jc w:val="center"/>
        <w:rPr>
          <w:b/>
          <w:bCs/>
          <w:color w:val="000000"/>
          <w:lang w:val="sr-Cyrl-CS" w:eastAsia="ar-SA"/>
        </w:rPr>
      </w:pPr>
    </w:p>
    <w:p w14:paraId="75161587" w14:textId="33DF9EFE" w:rsidR="005048D8" w:rsidRDefault="005048D8" w:rsidP="005048D8">
      <w:pPr>
        <w:ind w:firstLine="720"/>
        <w:jc w:val="both"/>
      </w:pPr>
      <w:r w:rsidRPr="005048D8">
        <w:rPr>
          <w:b/>
          <w:bCs/>
        </w:rPr>
        <w:t xml:space="preserve">1. КОНСТАТУЈЕ СЕ </w:t>
      </w:r>
      <w:r>
        <w:t>престанак мандата следећих одборника</w:t>
      </w:r>
      <w:r w:rsidR="00FD073B">
        <w:t xml:space="preserve"> Скупштине општине Димитровград</w:t>
      </w:r>
      <w:r>
        <w:t xml:space="preserve"> због </w:t>
      </w:r>
      <w:r w:rsidR="003206B3">
        <w:t xml:space="preserve">преузимања функције </w:t>
      </w:r>
      <w:r w:rsidR="0009734C">
        <w:t>која је неспојива са функцијом одборника</w:t>
      </w:r>
      <w:r w:rsidR="00B60AE0">
        <w:t>,</w:t>
      </w:r>
      <w:r w:rsidR="0009734C">
        <w:t xml:space="preserve"> </w:t>
      </w:r>
      <w:r w:rsidR="006E3B14">
        <w:t xml:space="preserve">на дан 25.01.2024. године </w:t>
      </w:r>
      <w:r w:rsidR="00467D79">
        <w:t xml:space="preserve">и то: </w:t>
      </w:r>
    </w:p>
    <w:p w14:paraId="14AFA4FA" w14:textId="77777777" w:rsidR="00467D79" w:rsidRDefault="00467D79" w:rsidP="005048D8">
      <w:pPr>
        <w:ind w:firstLine="720"/>
        <w:jc w:val="both"/>
      </w:pPr>
    </w:p>
    <w:p w14:paraId="380FD2AC" w14:textId="280FC0AD" w:rsidR="00467D79" w:rsidRDefault="00467D79" w:rsidP="005048D8">
      <w:pPr>
        <w:ind w:firstLine="720"/>
        <w:jc w:val="both"/>
      </w:pPr>
      <w:r>
        <w:t>Са изборне листе „АЛЕКСАНДАР ВУЧИЋ – Димитровград не сме да стане“</w:t>
      </w:r>
    </w:p>
    <w:p w14:paraId="0D8E2D52" w14:textId="77777777" w:rsidR="00467D79" w:rsidRDefault="00467D79" w:rsidP="005048D8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7D79" w14:paraId="16D62505" w14:textId="77777777" w:rsidTr="00467D79">
        <w:tc>
          <w:tcPr>
            <w:tcW w:w="3116" w:type="dxa"/>
          </w:tcPr>
          <w:p w14:paraId="7AF2E964" w14:textId="32C5CC2B" w:rsidR="00467D79" w:rsidRPr="00467D79" w:rsidRDefault="00467D79" w:rsidP="005048D8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>Име и презиме:</w:t>
            </w:r>
          </w:p>
        </w:tc>
        <w:tc>
          <w:tcPr>
            <w:tcW w:w="3117" w:type="dxa"/>
          </w:tcPr>
          <w:p w14:paraId="53F0A43B" w14:textId="1ECBB0E0" w:rsidR="00467D79" w:rsidRPr="00467D79" w:rsidRDefault="00467D79" w:rsidP="005048D8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 xml:space="preserve">Година рођења: </w:t>
            </w:r>
          </w:p>
        </w:tc>
        <w:tc>
          <w:tcPr>
            <w:tcW w:w="3117" w:type="dxa"/>
          </w:tcPr>
          <w:p w14:paraId="51D9426D" w14:textId="635AC435" w:rsidR="00467D79" w:rsidRPr="00467D79" w:rsidRDefault="00467D79" w:rsidP="005048D8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>Занимање:</w:t>
            </w:r>
          </w:p>
        </w:tc>
      </w:tr>
      <w:tr w:rsidR="00467D79" w14:paraId="4EC6905D" w14:textId="77777777" w:rsidTr="00467D79">
        <w:tc>
          <w:tcPr>
            <w:tcW w:w="3116" w:type="dxa"/>
          </w:tcPr>
          <w:p w14:paraId="3056E6FE" w14:textId="36A53BDB" w:rsidR="00467D79" w:rsidRPr="00467D79" w:rsidRDefault="00B07032" w:rsidP="0050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Владица Димитров</w:t>
            </w:r>
          </w:p>
        </w:tc>
        <w:tc>
          <w:tcPr>
            <w:tcW w:w="3117" w:type="dxa"/>
          </w:tcPr>
          <w:p w14:paraId="10E85E44" w14:textId="481816DF" w:rsidR="00467D79" w:rsidRPr="00467D79" w:rsidRDefault="004C7135" w:rsidP="0050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1974.</w:t>
            </w:r>
          </w:p>
        </w:tc>
        <w:tc>
          <w:tcPr>
            <w:tcW w:w="3117" w:type="dxa"/>
          </w:tcPr>
          <w:p w14:paraId="3D750ED3" w14:textId="632F21DE" w:rsidR="00467D79" w:rsidRPr="00467D79" w:rsidRDefault="004C7135" w:rsidP="0050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Лекар специјалиста</w:t>
            </w:r>
          </w:p>
        </w:tc>
      </w:tr>
      <w:tr w:rsidR="00B00D6B" w14:paraId="7C0097DE" w14:textId="77777777" w:rsidTr="00467D79">
        <w:tc>
          <w:tcPr>
            <w:tcW w:w="3116" w:type="dxa"/>
          </w:tcPr>
          <w:p w14:paraId="1B7A3483" w14:textId="53883F30" w:rsidR="00B00D6B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Бранислав Васов</w:t>
            </w:r>
          </w:p>
        </w:tc>
        <w:tc>
          <w:tcPr>
            <w:tcW w:w="3117" w:type="dxa"/>
          </w:tcPr>
          <w:p w14:paraId="3A3D4B20" w14:textId="2CECF1E0" w:rsidR="00B00D6B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1990.</w:t>
            </w:r>
          </w:p>
        </w:tc>
        <w:tc>
          <w:tcPr>
            <w:tcW w:w="3117" w:type="dxa"/>
          </w:tcPr>
          <w:p w14:paraId="5C77D3AE" w14:textId="1907E543" w:rsidR="00B00D6B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физичког васпитања</w:t>
            </w:r>
          </w:p>
        </w:tc>
      </w:tr>
      <w:tr w:rsidR="00B00D6B" w14:paraId="58385DCA" w14:textId="77777777" w:rsidTr="00467D79">
        <w:tc>
          <w:tcPr>
            <w:tcW w:w="3116" w:type="dxa"/>
          </w:tcPr>
          <w:p w14:paraId="329D2637" w14:textId="2831B255" w:rsidR="00B00D6B" w:rsidRPr="00467D79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Дејан Милев</w:t>
            </w:r>
          </w:p>
        </w:tc>
        <w:tc>
          <w:tcPr>
            <w:tcW w:w="3117" w:type="dxa"/>
          </w:tcPr>
          <w:p w14:paraId="51CFCB12" w14:textId="66B81178" w:rsidR="00B00D6B" w:rsidRPr="00467D79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1981.</w:t>
            </w:r>
          </w:p>
        </w:tc>
        <w:tc>
          <w:tcPr>
            <w:tcW w:w="3117" w:type="dxa"/>
          </w:tcPr>
          <w:p w14:paraId="2BAE4922" w14:textId="09709E58" w:rsidR="00B00D6B" w:rsidRPr="00467D79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бугарског језика и књижености</w:t>
            </w:r>
          </w:p>
        </w:tc>
      </w:tr>
      <w:tr w:rsidR="00B00D6B" w14:paraId="1517552B" w14:textId="77777777" w:rsidTr="00467D79">
        <w:tc>
          <w:tcPr>
            <w:tcW w:w="3116" w:type="dxa"/>
          </w:tcPr>
          <w:p w14:paraId="0D5B66B3" w14:textId="3B63AE64" w:rsidR="00B00D6B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Драган Манчев</w:t>
            </w:r>
          </w:p>
        </w:tc>
        <w:tc>
          <w:tcPr>
            <w:tcW w:w="3117" w:type="dxa"/>
          </w:tcPr>
          <w:p w14:paraId="067F9E19" w14:textId="49C42568" w:rsidR="00B00D6B" w:rsidRPr="00467D79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1978.</w:t>
            </w:r>
          </w:p>
        </w:tc>
        <w:tc>
          <w:tcPr>
            <w:tcW w:w="3117" w:type="dxa"/>
          </w:tcPr>
          <w:p w14:paraId="68E0D9FB" w14:textId="008F9D61" w:rsidR="00B00D6B" w:rsidRPr="00467D79" w:rsidRDefault="00B00D6B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Економиста</w:t>
            </w:r>
          </w:p>
        </w:tc>
      </w:tr>
    </w:tbl>
    <w:p w14:paraId="59BB278B" w14:textId="77777777" w:rsidR="00467D79" w:rsidRDefault="00467D79" w:rsidP="005048D8">
      <w:pPr>
        <w:ind w:firstLine="720"/>
        <w:jc w:val="both"/>
      </w:pPr>
    </w:p>
    <w:p w14:paraId="44DAEA2F" w14:textId="34AAFD56" w:rsidR="00467D79" w:rsidRDefault="00467D79" w:rsidP="005048D8">
      <w:pPr>
        <w:ind w:firstLine="720"/>
        <w:jc w:val="both"/>
      </w:pPr>
      <w:r>
        <w:t>Са изборне листе „</w:t>
      </w:r>
      <w:r w:rsidR="00001CF6">
        <w:t>ИВИЦА ДАЧИЋ – ПРЕМИЈЕР СРБИЈЕ</w:t>
      </w:r>
      <w:r>
        <w:t>“</w:t>
      </w:r>
    </w:p>
    <w:p w14:paraId="25D724F3" w14:textId="77777777" w:rsidR="00467D79" w:rsidRDefault="00467D79" w:rsidP="005048D8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7D79" w:rsidRPr="00467D79" w14:paraId="656D71D4" w14:textId="77777777" w:rsidTr="009439EF">
        <w:tc>
          <w:tcPr>
            <w:tcW w:w="3116" w:type="dxa"/>
          </w:tcPr>
          <w:p w14:paraId="10B7D5B7" w14:textId="77777777" w:rsidR="00467D79" w:rsidRPr="00467D79" w:rsidRDefault="00467D79" w:rsidP="009439EF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>Име и презиме:</w:t>
            </w:r>
          </w:p>
        </w:tc>
        <w:tc>
          <w:tcPr>
            <w:tcW w:w="3117" w:type="dxa"/>
          </w:tcPr>
          <w:p w14:paraId="778E8F0A" w14:textId="77777777" w:rsidR="00467D79" w:rsidRPr="00467D79" w:rsidRDefault="00467D79" w:rsidP="009439EF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 xml:space="preserve">Година рођења: </w:t>
            </w:r>
          </w:p>
        </w:tc>
        <w:tc>
          <w:tcPr>
            <w:tcW w:w="3117" w:type="dxa"/>
          </w:tcPr>
          <w:p w14:paraId="3312705D" w14:textId="77777777" w:rsidR="00467D79" w:rsidRPr="00467D79" w:rsidRDefault="00467D79" w:rsidP="009439EF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>Занимање:</w:t>
            </w:r>
          </w:p>
        </w:tc>
      </w:tr>
      <w:tr w:rsidR="00467D79" w:rsidRPr="00467D79" w14:paraId="4D4C7BF2" w14:textId="77777777" w:rsidTr="009439EF">
        <w:tc>
          <w:tcPr>
            <w:tcW w:w="3116" w:type="dxa"/>
          </w:tcPr>
          <w:p w14:paraId="32B4CE3F" w14:textId="6E8D365E" w:rsidR="00467D79" w:rsidRPr="00467D79" w:rsidRDefault="00001CF6" w:rsidP="00943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Сања Миленков</w:t>
            </w:r>
          </w:p>
        </w:tc>
        <w:tc>
          <w:tcPr>
            <w:tcW w:w="3117" w:type="dxa"/>
          </w:tcPr>
          <w:p w14:paraId="5D5926DE" w14:textId="60AA8E2D" w:rsidR="00467D79" w:rsidRPr="00467D79" w:rsidRDefault="00127AA1" w:rsidP="00943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1979.</w:t>
            </w:r>
          </w:p>
        </w:tc>
        <w:tc>
          <w:tcPr>
            <w:tcW w:w="3117" w:type="dxa"/>
          </w:tcPr>
          <w:p w14:paraId="403506A3" w14:textId="4B2E610A" w:rsidR="00467D79" w:rsidRPr="00467D79" w:rsidRDefault="00CB299E" w:rsidP="00943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Виша медицинска сестра</w:t>
            </w:r>
          </w:p>
        </w:tc>
      </w:tr>
    </w:tbl>
    <w:p w14:paraId="2FBA14AC" w14:textId="77777777" w:rsidR="00467D79" w:rsidRDefault="00467D79" w:rsidP="005048D8">
      <w:pPr>
        <w:ind w:firstLine="720"/>
        <w:jc w:val="both"/>
      </w:pPr>
    </w:p>
    <w:p w14:paraId="4333B4A2" w14:textId="2A4B0323" w:rsidR="00001CF6" w:rsidRPr="00001CF6" w:rsidRDefault="00467D79" w:rsidP="00467D79">
      <w:pPr>
        <w:jc w:val="both"/>
      </w:pPr>
      <w:r>
        <w:tab/>
      </w:r>
      <w:r w:rsidRPr="00001CF6">
        <w:rPr>
          <w:b/>
          <w:bCs/>
        </w:rPr>
        <w:t xml:space="preserve">2. </w:t>
      </w:r>
      <w:r w:rsidR="00001CF6" w:rsidRPr="00001CF6">
        <w:rPr>
          <w:b/>
          <w:bCs/>
        </w:rPr>
        <w:t xml:space="preserve">КОНСТАТУЈЕ СЕ </w:t>
      </w:r>
      <w:r w:rsidR="00001CF6">
        <w:t>престанак мандата следећег одборника Скупштине општине Димитровград због подношења оставке</w:t>
      </w:r>
      <w:r w:rsidR="00BB75A5">
        <w:t>,</w:t>
      </w:r>
      <w:r w:rsidR="00001CF6">
        <w:t xml:space="preserve"> </w:t>
      </w:r>
      <w:r w:rsidR="00B60AE0">
        <w:t xml:space="preserve">на дан </w:t>
      </w:r>
      <w:r w:rsidR="00BB75A5">
        <w:t xml:space="preserve">26.01.2024. године </w:t>
      </w:r>
      <w:r w:rsidR="00001CF6">
        <w:t>и т</w:t>
      </w:r>
      <w:r w:rsidR="00BC2428">
        <w:t xml:space="preserve">о: </w:t>
      </w:r>
    </w:p>
    <w:p w14:paraId="35424179" w14:textId="77777777" w:rsidR="00001CF6" w:rsidRDefault="00001CF6" w:rsidP="00467D79">
      <w:pPr>
        <w:jc w:val="both"/>
      </w:pPr>
    </w:p>
    <w:p w14:paraId="546B5D8E" w14:textId="6E20917E" w:rsidR="00BC2428" w:rsidRDefault="00BC2428" w:rsidP="00BC2428">
      <w:pPr>
        <w:ind w:firstLine="720"/>
        <w:jc w:val="both"/>
      </w:pPr>
      <w:r>
        <w:t>Са изборне листе „АЛЕКСАНДАР ВУЧИЋ – Димитровград не сме да стане“</w:t>
      </w:r>
    </w:p>
    <w:p w14:paraId="35F0FA63" w14:textId="77777777" w:rsidR="00BC2428" w:rsidRDefault="00BC2428" w:rsidP="00BC2428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2428" w:rsidRPr="00467D79" w14:paraId="584E7E06" w14:textId="77777777" w:rsidTr="00DB46E1">
        <w:tc>
          <w:tcPr>
            <w:tcW w:w="3116" w:type="dxa"/>
          </w:tcPr>
          <w:p w14:paraId="78C26DB8" w14:textId="77777777" w:rsidR="00BC2428" w:rsidRPr="00467D79" w:rsidRDefault="00BC2428" w:rsidP="00DB46E1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>Име и презиме:</w:t>
            </w:r>
          </w:p>
        </w:tc>
        <w:tc>
          <w:tcPr>
            <w:tcW w:w="3117" w:type="dxa"/>
          </w:tcPr>
          <w:p w14:paraId="55F8302B" w14:textId="77777777" w:rsidR="00BC2428" w:rsidRPr="00467D79" w:rsidRDefault="00BC2428" w:rsidP="00DB46E1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 xml:space="preserve">Година рођења: </w:t>
            </w:r>
          </w:p>
        </w:tc>
        <w:tc>
          <w:tcPr>
            <w:tcW w:w="3117" w:type="dxa"/>
          </w:tcPr>
          <w:p w14:paraId="2D5CB312" w14:textId="77777777" w:rsidR="00BC2428" w:rsidRPr="00467D79" w:rsidRDefault="00BC2428" w:rsidP="00DB46E1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>Занимање:</w:t>
            </w:r>
          </w:p>
        </w:tc>
      </w:tr>
      <w:tr w:rsidR="00BC2428" w:rsidRPr="00467D79" w14:paraId="2956E3BA" w14:textId="77777777" w:rsidTr="00DB46E1">
        <w:tc>
          <w:tcPr>
            <w:tcW w:w="3116" w:type="dxa"/>
          </w:tcPr>
          <w:p w14:paraId="564586C4" w14:textId="6098161B" w:rsidR="00BC2428" w:rsidRPr="00467D79" w:rsidRDefault="00BC2428" w:rsidP="00DB4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 Цоневић</w:t>
            </w:r>
          </w:p>
        </w:tc>
        <w:tc>
          <w:tcPr>
            <w:tcW w:w="3117" w:type="dxa"/>
          </w:tcPr>
          <w:p w14:paraId="444FFE32" w14:textId="1ECEF244" w:rsidR="00BC2428" w:rsidRPr="00467D79" w:rsidRDefault="009A787F" w:rsidP="00DB4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1967.</w:t>
            </w:r>
          </w:p>
        </w:tc>
        <w:tc>
          <w:tcPr>
            <w:tcW w:w="3117" w:type="dxa"/>
          </w:tcPr>
          <w:p w14:paraId="4BD79AB5" w14:textId="521F38E2" w:rsidR="00BC2428" w:rsidRPr="00467D79" w:rsidRDefault="009A787F" w:rsidP="00DB4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Царински заступник</w:t>
            </w:r>
          </w:p>
        </w:tc>
      </w:tr>
    </w:tbl>
    <w:p w14:paraId="52C115BA" w14:textId="77777777" w:rsidR="00BC2428" w:rsidRDefault="00BC2428" w:rsidP="00467D79">
      <w:pPr>
        <w:jc w:val="both"/>
      </w:pPr>
    </w:p>
    <w:p w14:paraId="47604AEA" w14:textId="77777777" w:rsidR="00001CF6" w:rsidRDefault="00001CF6" w:rsidP="00467D79">
      <w:pPr>
        <w:jc w:val="both"/>
      </w:pPr>
    </w:p>
    <w:p w14:paraId="57F89613" w14:textId="57FEB312" w:rsidR="00467D79" w:rsidRDefault="00001CF6" w:rsidP="00001CF6">
      <w:pPr>
        <w:ind w:firstLine="720"/>
        <w:jc w:val="both"/>
      </w:pPr>
      <w:r>
        <w:t xml:space="preserve">3. </w:t>
      </w:r>
      <w:r w:rsidR="00914499">
        <w:t>Ова Одлука се објављује у „Службеном листу општине Димитровград“, на веб – презентацији Републичке изборне комисије</w:t>
      </w:r>
      <w:r w:rsidR="00F9001C">
        <w:t xml:space="preserve"> и доставља се Општинској изборној комисији општине Димитровград</w:t>
      </w:r>
      <w:r w:rsidR="005924F8">
        <w:t xml:space="preserve"> ради доношењ</w:t>
      </w:r>
      <w:r w:rsidR="00564334">
        <w:t>а</w:t>
      </w:r>
      <w:r w:rsidR="005924F8">
        <w:t xml:space="preserve"> решења </w:t>
      </w:r>
      <w:r w:rsidR="00564334">
        <w:t>о попуњавању упражњеног одборничког места</w:t>
      </w:r>
      <w:r w:rsidR="00F9001C">
        <w:t>.</w:t>
      </w:r>
    </w:p>
    <w:p w14:paraId="53F48B9B" w14:textId="77777777" w:rsidR="00F9001C" w:rsidRDefault="00F9001C" w:rsidP="00467D79">
      <w:pPr>
        <w:jc w:val="both"/>
      </w:pPr>
    </w:p>
    <w:p w14:paraId="7B98180D" w14:textId="77777777" w:rsidR="00F9001C" w:rsidRDefault="00F9001C" w:rsidP="00467D79">
      <w:pPr>
        <w:jc w:val="both"/>
      </w:pPr>
    </w:p>
    <w:p w14:paraId="6536E60D" w14:textId="68854B1F" w:rsidR="00F9001C" w:rsidRDefault="00F9001C" w:rsidP="00F9001C">
      <w:pPr>
        <w:jc w:val="center"/>
        <w:rPr>
          <w:b/>
          <w:bCs/>
        </w:rPr>
      </w:pPr>
      <w:r w:rsidRPr="00F9001C">
        <w:rPr>
          <w:b/>
          <w:bCs/>
        </w:rPr>
        <w:t>Образложење</w:t>
      </w:r>
    </w:p>
    <w:p w14:paraId="783592A3" w14:textId="77777777" w:rsidR="00F9001C" w:rsidRDefault="00F9001C" w:rsidP="00F9001C">
      <w:pPr>
        <w:jc w:val="center"/>
        <w:rPr>
          <w:b/>
          <w:bCs/>
        </w:rPr>
      </w:pPr>
    </w:p>
    <w:p w14:paraId="5B68210A" w14:textId="5ECA21DA" w:rsidR="00A1357D" w:rsidRDefault="00F9001C" w:rsidP="00F9001C">
      <w:pPr>
        <w:jc w:val="both"/>
      </w:pPr>
      <w:r>
        <w:rPr>
          <w:b/>
          <w:bCs/>
        </w:rPr>
        <w:tab/>
      </w:r>
      <w:r w:rsidR="00A1357D">
        <w:t xml:space="preserve">Чланом 43. став 5. Закона о локалној самоуправи </w:t>
      </w:r>
      <w:r w:rsidR="00A1357D" w:rsidRPr="000C0465">
        <w:t>("Сл. гласник РС", бр. 129/2007, 83/2014 - др. закон, 101/2016 - др. закон, 47/2018 и 111/2021 - др. закон)</w:t>
      </w:r>
      <w:r w:rsidR="00A1357D">
        <w:t xml:space="preserve"> прописано је да </w:t>
      </w:r>
      <w:r w:rsidR="00FF2038">
        <w:lastRenderedPageBreak/>
        <w:t>п</w:t>
      </w:r>
      <w:r w:rsidR="00FF2038" w:rsidRPr="00FF2038">
        <w:t>редседнику општине и заменику председника општине избором на ове функције престаје мандат одборника у скупштини општине.</w:t>
      </w:r>
    </w:p>
    <w:p w14:paraId="07098F89" w14:textId="77777777" w:rsidR="00FF2038" w:rsidRDefault="00FF2038" w:rsidP="00F9001C">
      <w:pPr>
        <w:jc w:val="both"/>
      </w:pPr>
    </w:p>
    <w:p w14:paraId="28D43185" w14:textId="0E8A364C" w:rsidR="00FF2038" w:rsidRDefault="00FF2038" w:rsidP="00F9001C">
      <w:pPr>
        <w:jc w:val="both"/>
      </w:pPr>
      <w:r>
        <w:tab/>
        <w:t xml:space="preserve">Чланом 45. став. 8. истог Закона прописано је да </w:t>
      </w:r>
      <w:r w:rsidR="00AC6E7A">
        <w:t>о</w:t>
      </w:r>
      <w:r w:rsidR="00AC6E7A" w:rsidRPr="00AC6E7A">
        <w:t>дборнику који буде изабран за члана општинског већа престаје одборнички мандат.</w:t>
      </w:r>
    </w:p>
    <w:p w14:paraId="45CD90F5" w14:textId="77777777" w:rsidR="00AC6E7A" w:rsidRDefault="00AC6E7A" w:rsidP="00F9001C">
      <w:pPr>
        <w:jc w:val="both"/>
      </w:pPr>
    </w:p>
    <w:p w14:paraId="56FA2A86" w14:textId="16CD1E2E" w:rsidR="00AC6E7A" w:rsidRDefault="00AC6E7A" w:rsidP="00F9001C">
      <w:pPr>
        <w:jc w:val="both"/>
      </w:pPr>
      <w:r>
        <w:tab/>
        <w:t xml:space="preserve">На првој седници Скупштине општине Димитровград, одржаној дана 25.01.2024. године за председника општине Димитровград изабран је Владица Димитров, за заменика председника општине Дејан Милев а за чланове Општинског већа Бранислав Васов, Драган Манчев, Тамара Милошев и Сања Миленков. </w:t>
      </w:r>
      <w:r w:rsidR="00137154">
        <w:t>Како је законом прописано избором на напред наведене функције изабраним лицима престаје мандат одборника</w:t>
      </w:r>
      <w:r w:rsidR="006E3B14">
        <w:t>.</w:t>
      </w:r>
    </w:p>
    <w:p w14:paraId="106E7BD3" w14:textId="77777777" w:rsidR="006E3B14" w:rsidRPr="00A1357D" w:rsidRDefault="006E3B14" w:rsidP="00F9001C">
      <w:pPr>
        <w:jc w:val="both"/>
      </w:pPr>
    </w:p>
    <w:p w14:paraId="6463A2AE" w14:textId="2D1D62E8" w:rsidR="00F9001C" w:rsidRDefault="000B5DE8" w:rsidP="00A1357D">
      <w:pPr>
        <w:ind w:firstLine="720"/>
        <w:jc w:val="both"/>
      </w:pPr>
      <w:r>
        <w:t>Чланом 69.</w:t>
      </w:r>
      <w:r w:rsidR="00535913">
        <w:t xml:space="preserve"> став 1.</w:t>
      </w:r>
      <w:r>
        <w:t xml:space="preserve"> Закона о локалним изборима („Службени гласник РС“, бр. 14/2022) прописано је да </w:t>
      </w:r>
      <w:r w:rsidR="00535913">
        <w:t>с</w:t>
      </w:r>
      <w:r w:rsidR="00535913" w:rsidRPr="00535913">
        <w:t>купштина доноси одлуку којом констатује да је одборнику престао мандат одмах након што прими обавештење о разлозима за престанак његовог мандата, на седници која је у току, односно на првој наредној седници.</w:t>
      </w:r>
    </w:p>
    <w:p w14:paraId="5627FBB2" w14:textId="77777777" w:rsidR="00535913" w:rsidRDefault="00535913" w:rsidP="00F9001C">
      <w:pPr>
        <w:jc w:val="both"/>
      </w:pPr>
    </w:p>
    <w:p w14:paraId="45C23FA5" w14:textId="03B635FF" w:rsidR="00535913" w:rsidRDefault="00535913" w:rsidP="00F9001C">
      <w:pPr>
        <w:jc w:val="both"/>
      </w:pPr>
      <w:r>
        <w:tab/>
      </w:r>
      <w:r w:rsidR="0069586A">
        <w:t>Ставом 2. истог члана</w:t>
      </w:r>
      <w:r w:rsidR="00564334">
        <w:t xml:space="preserve"> прописано је да </w:t>
      </w:r>
      <w:r w:rsidR="00E368B3">
        <w:t>о</w:t>
      </w:r>
      <w:r w:rsidR="00E368B3" w:rsidRPr="00E368B3">
        <w:t>длука којом се констатује да је одборнику престао мандат објављује се на веб-презентацији.</w:t>
      </w:r>
    </w:p>
    <w:p w14:paraId="41AC977E" w14:textId="77777777" w:rsidR="00BB71B8" w:rsidRDefault="00BB71B8" w:rsidP="00F9001C">
      <w:pPr>
        <w:jc w:val="both"/>
      </w:pPr>
    </w:p>
    <w:p w14:paraId="5053D7BE" w14:textId="4BD258A7" w:rsidR="00BB71B8" w:rsidRDefault="00BB71B8" w:rsidP="00F9001C">
      <w:pPr>
        <w:jc w:val="both"/>
      </w:pPr>
      <w:r>
        <w:tab/>
        <w:t xml:space="preserve">Чланом 68. став 6. истог Закона прописано </w:t>
      </w:r>
      <w:r w:rsidR="0081007D">
        <w:t>је да о</w:t>
      </w:r>
      <w:r w:rsidR="0081007D" w:rsidRPr="0081007D">
        <w:t>дборнику мандат престаје оног дана када поднесе оставку.</w:t>
      </w:r>
    </w:p>
    <w:p w14:paraId="72F78385" w14:textId="77777777" w:rsidR="00441843" w:rsidRDefault="00441843" w:rsidP="00F9001C">
      <w:pPr>
        <w:jc w:val="both"/>
      </w:pPr>
    </w:p>
    <w:p w14:paraId="660980A8" w14:textId="76D046E5" w:rsidR="00E368B3" w:rsidRDefault="00441843" w:rsidP="00F9001C">
      <w:pPr>
        <w:jc w:val="both"/>
      </w:pPr>
      <w:r>
        <w:tab/>
        <w:t>Жан Цоневић поднео је писану оставку у складу са Законом, оверену од стране надлежног органа, дана 26.01.2024. године.</w:t>
      </w:r>
      <w:r w:rsidR="009F33D9">
        <w:tab/>
      </w:r>
    </w:p>
    <w:p w14:paraId="6A909E98" w14:textId="77777777" w:rsidR="006F7377" w:rsidRDefault="006F7377" w:rsidP="00F9001C">
      <w:pPr>
        <w:jc w:val="both"/>
      </w:pPr>
    </w:p>
    <w:p w14:paraId="1429AFD7" w14:textId="7D589414" w:rsidR="006F7377" w:rsidRDefault="006F7377" w:rsidP="00F9001C">
      <w:pPr>
        <w:jc w:val="both"/>
      </w:pPr>
      <w:r>
        <w:tab/>
        <w:t>Имајући у виду све напред наведено, Скупштина општине Димитровград доноси ову Одлуку.</w:t>
      </w:r>
    </w:p>
    <w:p w14:paraId="09A19AE7" w14:textId="77777777" w:rsidR="006F7377" w:rsidRDefault="006F7377" w:rsidP="00F9001C">
      <w:pPr>
        <w:jc w:val="both"/>
      </w:pPr>
    </w:p>
    <w:p w14:paraId="44ACF976" w14:textId="68471F59" w:rsidR="006F7377" w:rsidRPr="00A5002F" w:rsidRDefault="006F7377" w:rsidP="00F9001C">
      <w:pPr>
        <w:jc w:val="both"/>
      </w:pPr>
      <w:r>
        <w:tab/>
      </w:r>
      <w:r w:rsidRPr="006F7377">
        <w:rPr>
          <w:b/>
          <w:bCs/>
        </w:rPr>
        <w:t xml:space="preserve">Поука о правном средству: </w:t>
      </w:r>
      <w:r w:rsidR="00463CD8">
        <w:t xml:space="preserve">Одборник којем је констатован </w:t>
      </w:r>
      <w:r w:rsidR="000377E6">
        <w:t xml:space="preserve">престанак мандата може поднети жалбу Вишем суду у Пироту у року од седам (7) дана од дана доношења </w:t>
      </w:r>
      <w:r w:rsidR="00A5002F">
        <w:t xml:space="preserve">ове Одлуке. Жалба се подноси преко Скупштине општине Димитровград. </w:t>
      </w:r>
    </w:p>
    <w:p w14:paraId="576E545B" w14:textId="77777777" w:rsidR="00463CD8" w:rsidRDefault="00463CD8" w:rsidP="00F9001C">
      <w:pPr>
        <w:jc w:val="both"/>
        <w:rPr>
          <w:b/>
          <w:bCs/>
        </w:rPr>
      </w:pPr>
    </w:p>
    <w:p w14:paraId="039A41AE" w14:textId="77777777" w:rsidR="00B267E0" w:rsidRDefault="00B267E0" w:rsidP="00F9001C">
      <w:pPr>
        <w:jc w:val="both"/>
        <w:rPr>
          <w:b/>
          <w:bCs/>
        </w:rPr>
      </w:pPr>
    </w:p>
    <w:p w14:paraId="6D8F149F" w14:textId="47AA4F20" w:rsidR="006C32A3" w:rsidRDefault="002527FC" w:rsidP="002527FC">
      <w:pPr>
        <w:ind w:firstLine="720"/>
        <w:jc w:val="both"/>
      </w:pPr>
      <w:r>
        <w:t xml:space="preserve">Бр. </w:t>
      </w:r>
      <w:r w:rsidR="00B267E0">
        <w:t>________________________</w:t>
      </w:r>
    </w:p>
    <w:p w14:paraId="0651DF1F" w14:textId="7B21C6E8" w:rsidR="00463CD8" w:rsidRDefault="006C32A3" w:rsidP="002527FC">
      <w:pPr>
        <w:ind w:firstLine="720"/>
        <w:jc w:val="both"/>
      </w:pPr>
      <w:r>
        <w:t xml:space="preserve">У Димитровграду, </w:t>
      </w:r>
      <w:r w:rsidR="00B100A3">
        <w:rPr>
          <w:lang w:val="sr-Cyrl-BA"/>
        </w:rPr>
        <w:t xml:space="preserve">_______ </w:t>
      </w:r>
      <w:r>
        <w:t xml:space="preserve"> 2024. године.</w:t>
      </w:r>
      <w:r w:rsidR="002527FC">
        <w:t xml:space="preserve"> </w:t>
      </w:r>
    </w:p>
    <w:p w14:paraId="78882426" w14:textId="77777777" w:rsidR="00E304F6" w:rsidRDefault="00E304F6" w:rsidP="00E304F6">
      <w:pPr>
        <w:jc w:val="both"/>
      </w:pPr>
    </w:p>
    <w:p w14:paraId="048E2103" w14:textId="77777777" w:rsidR="00E304F6" w:rsidRDefault="00E304F6" w:rsidP="00E304F6">
      <w:pPr>
        <w:jc w:val="both"/>
      </w:pPr>
    </w:p>
    <w:p w14:paraId="794AEB08" w14:textId="77777777" w:rsidR="00E304F6" w:rsidRDefault="00E304F6" w:rsidP="00E304F6">
      <w:pPr>
        <w:jc w:val="both"/>
      </w:pPr>
    </w:p>
    <w:p w14:paraId="6C6D5EB6" w14:textId="601E2047" w:rsidR="00E304F6" w:rsidRDefault="00E304F6" w:rsidP="00E304F6">
      <w:pPr>
        <w:jc w:val="center"/>
        <w:rPr>
          <w:b/>
          <w:bCs/>
        </w:rPr>
      </w:pPr>
      <w:r w:rsidRPr="00E304F6">
        <w:rPr>
          <w:b/>
          <w:bCs/>
        </w:rPr>
        <w:t>СКУПШТИНА ОПШТИНЕ ДИМИТРОВГРАД</w:t>
      </w:r>
    </w:p>
    <w:p w14:paraId="00FE6052" w14:textId="77777777" w:rsidR="00E304F6" w:rsidRDefault="00E304F6" w:rsidP="00E304F6">
      <w:pPr>
        <w:jc w:val="center"/>
        <w:rPr>
          <w:b/>
          <w:bCs/>
        </w:rPr>
      </w:pPr>
    </w:p>
    <w:p w14:paraId="5D9D0803" w14:textId="77777777" w:rsidR="00E304F6" w:rsidRDefault="00E304F6" w:rsidP="00E304F6">
      <w:pPr>
        <w:jc w:val="center"/>
        <w:rPr>
          <w:b/>
          <w:bCs/>
        </w:rPr>
      </w:pPr>
    </w:p>
    <w:p w14:paraId="52579F6A" w14:textId="07A3C3DB" w:rsidR="00E304F6" w:rsidRDefault="00E304F6" w:rsidP="00E304F6">
      <w:pPr>
        <w:jc w:val="right"/>
        <w:rPr>
          <w:b/>
          <w:bCs/>
        </w:rPr>
      </w:pPr>
      <w:r>
        <w:rPr>
          <w:b/>
          <w:bCs/>
        </w:rPr>
        <w:t>ПРЕДСЕД</w:t>
      </w:r>
      <w:r w:rsidR="005B576B">
        <w:rPr>
          <w:b/>
          <w:bCs/>
        </w:rPr>
        <w:t>НИК</w:t>
      </w:r>
    </w:p>
    <w:p w14:paraId="25FE3ED4" w14:textId="46344200" w:rsidR="00E304F6" w:rsidRDefault="00E304F6" w:rsidP="00E304F6">
      <w:pPr>
        <w:jc w:val="right"/>
        <w:rPr>
          <w:b/>
          <w:bCs/>
        </w:rPr>
      </w:pPr>
      <w:r>
        <w:rPr>
          <w:b/>
          <w:bCs/>
        </w:rPr>
        <w:t xml:space="preserve">Зоран </w:t>
      </w:r>
      <w:r w:rsidR="005B576B">
        <w:rPr>
          <w:b/>
          <w:bCs/>
        </w:rPr>
        <w:t>Ђуров</w:t>
      </w:r>
    </w:p>
    <w:p w14:paraId="189DF2BE" w14:textId="77777777" w:rsidR="00E304F6" w:rsidRDefault="00E304F6" w:rsidP="00E304F6">
      <w:pPr>
        <w:jc w:val="right"/>
        <w:rPr>
          <w:b/>
          <w:bCs/>
        </w:rPr>
      </w:pPr>
    </w:p>
    <w:sectPr w:rsidR="00E30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345"/>
    <w:multiLevelType w:val="hybridMultilevel"/>
    <w:tmpl w:val="883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8"/>
    <w:rsid w:val="00001CF6"/>
    <w:rsid w:val="000377E6"/>
    <w:rsid w:val="0009734C"/>
    <w:rsid w:val="000B5DE8"/>
    <w:rsid w:val="000C0465"/>
    <w:rsid w:val="00127AA1"/>
    <w:rsid w:val="001357B4"/>
    <w:rsid w:val="00137154"/>
    <w:rsid w:val="001B5F1B"/>
    <w:rsid w:val="001E1E2D"/>
    <w:rsid w:val="00201ADB"/>
    <w:rsid w:val="00250BF7"/>
    <w:rsid w:val="002527FC"/>
    <w:rsid w:val="003206B3"/>
    <w:rsid w:val="003241FF"/>
    <w:rsid w:val="0036251A"/>
    <w:rsid w:val="003E0B71"/>
    <w:rsid w:val="00432B33"/>
    <w:rsid w:val="00441843"/>
    <w:rsid w:val="00463CD8"/>
    <w:rsid w:val="00467D79"/>
    <w:rsid w:val="004C7135"/>
    <w:rsid w:val="005048D8"/>
    <w:rsid w:val="00535913"/>
    <w:rsid w:val="00564334"/>
    <w:rsid w:val="005924F8"/>
    <w:rsid w:val="005A0EC6"/>
    <w:rsid w:val="005B576B"/>
    <w:rsid w:val="00600FAD"/>
    <w:rsid w:val="0069586A"/>
    <w:rsid w:val="006C32A3"/>
    <w:rsid w:val="006E3B14"/>
    <w:rsid w:val="006F7377"/>
    <w:rsid w:val="00710E81"/>
    <w:rsid w:val="00787821"/>
    <w:rsid w:val="007D1EED"/>
    <w:rsid w:val="0081007D"/>
    <w:rsid w:val="00817B11"/>
    <w:rsid w:val="00914499"/>
    <w:rsid w:val="009A787F"/>
    <w:rsid w:val="009C074C"/>
    <w:rsid w:val="009E689B"/>
    <w:rsid w:val="009F33D9"/>
    <w:rsid w:val="00A1357D"/>
    <w:rsid w:val="00A5002F"/>
    <w:rsid w:val="00A55094"/>
    <w:rsid w:val="00AB28CA"/>
    <w:rsid w:val="00AB5349"/>
    <w:rsid w:val="00AB759B"/>
    <w:rsid w:val="00AC6E7A"/>
    <w:rsid w:val="00B00D6B"/>
    <w:rsid w:val="00B07032"/>
    <w:rsid w:val="00B100A3"/>
    <w:rsid w:val="00B17D63"/>
    <w:rsid w:val="00B267E0"/>
    <w:rsid w:val="00B37F71"/>
    <w:rsid w:val="00B60AE0"/>
    <w:rsid w:val="00BB2448"/>
    <w:rsid w:val="00BB71B8"/>
    <w:rsid w:val="00BB75A5"/>
    <w:rsid w:val="00BC2428"/>
    <w:rsid w:val="00BD167A"/>
    <w:rsid w:val="00CB0867"/>
    <w:rsid w:val="00CB299E"/>
    <w:rsid w:val="00D90050"/>
    <w:rsid w:val="00E304F6"/>
    <w:rsid w:val="00E368B3"/>
    <w:rsid w:val="00F36203"/>
    <w:rsid w:val="00F9001C"/>
    <w:rsid w:val="00FC0F4E"/>
    <w:rsid w:val="00FD073B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7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2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D8"/>
    <w:pPr>
      <w:ind w:left="720"/>
      <w:contextualSpacing/>
    </w:pPr>
  </w:style>
  <w:style w:type="table" w:styleId="TableGrid">
    <w:name w:val="Table Grid"/>
    <w:basedOn w:val="TableNormal"/>
    <w:uiPriority w:val="39"/>
    <w:rsid w:val="0046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2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D8"/>
    <w:pPr>
      <w:ind w:left="720"/>
      <w:contextualSpacing/>
    </w:pPr>
  </w:style>
  <w:style w:type="table" w:styleId="TableGrid">
    <w:name w:val="Table Grid"/>
    <w:basedOn w:val="TableNormal"/>
    <w:uiPriority w:val="39"/>
    <w:rsid w:val="0046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Vostic</dc:creator>
  <cp:keywords/>
  <dc:description/>
  <cp:lastModifiedBy>Marijana</cp:lastModifiedBy>
  <cp:revision>49</cp:revision>
  <cp:lastPrinted>2024-02-23T09:39:00Z</cp:lastPrinted>
  <dcterms:created xsi:type="dcterms:W3CDTF">2024-02-21T15:16:00Z</dcterms:created>
  <dcterms:modified xsi:type="dcterms:W3CDTF">2024-02-23T09:39:00Z</dcterms:modified>
</cp:coreProperties>
</file>